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AC" w:rsidRDefault="003717AC" w:rsidP="003717AC"/>
    <w:p w:rsidR="003717AC" w:rsidRPr="0078332A" w:rsidRDefault="003717AC" w:rsidP="003717AC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3717AC" w:rsidRPr="0078332A" w:rsidRDefault="003717AC" w:rsidP="003717AC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№29»</w:t>
      </w:r>
    </w:p>
    <w:p w:rsidR="003717AC" w:rsidRDefault="003717AC" w:rsidP="00371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7AC" w:rsidRPr="000632CC" w:rsidRDefault="003717AC" w:rsidP="0037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717AC" w:rsidRDefault="003717AC" w:rsidP="0037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717AC" w:rsidRPr="00C95D53" w:rsidRDefault="003717AC" w:rsidP="0037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632C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3717AC" w:rsidRPr="000632CC" w:rsidRDefault="003717AC" w:rsidP="003717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физике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32C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32C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 xml:space="preserve">ОО, на основании ООП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>ОО МБОУ «Школа № 29» с учетом авт</w:t>
      </w:r>
      <w:r>
        <w:rPr>
          <w:rFonts w:ascii="Times New Roman" w:hAnsi="Times New Roman" w:cs="Times New Roman"/>
          <w:sz w:val="28"/>
          <w:szCs w:val="28"/>
        </w:rPr>
        <w:t xml:space="preserve">орской программы  «Физика» (7-9 классы), под </w:t>
      </w:r>
      <w:r w:rsidRPr="004376B4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6B4">
        <w:rPr>
          <w:rFonts w:ascii="Times New Roman" w:hAnsi="Times New Roman" w:cs="Times New Roman"/>
          <w:sz w:val="28"/>
          <w:szCs w:val="28"/>
        </w:rPr>
        <w:t>Тихоновой.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3717AC" w:rsidRDefault="003717AC" w:rsidP="003717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 w:rsidRPr="00BF1AE8">
        <w:rPr>
          <w:rFonts w:ascii="Times New Roman" w:hAnsi="Times New Roman" w:cs="Times New Roman"/>
          <w:sz w:val="28"/>
          <w:szCs w:val="28"/>
        </w:rPr>
        <w:t>Физика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8"/>
          <w:szCs w:val="28"/>
        </w:rPr>
        <w:t xml:space="preserve"> 238ч </w:t>
      </w:r>
      <w:r w:rsidRPr="000632CC">
        <w:rPr>
          <w:rFonts w:ascii="Times New Roman" w:hAnsi="Times New Roman" w:cs="Times New Roman"/>
          <w:sz w:val="28"/>
          <w:szCs w:val="28"/>
        </w:rPr>
        <w:t xml:space="preserve">и рассчитан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632CC">
        <w:rPr>
          <w:rFonts w:ascii="Times New Roman" w:hAnsi="Times New Roman" w:cs="Times New Roman"/>
          <w:sz w:val="28"/>
          <w:szCs w:val="28"/>
        </w:rPr>
        <w:t xml:space="preserve"> года обучения со следующим распределением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701"/>
        <w:gridCol w:w="1525"/>
      </w:tblGrid>
      <w:tr w:rsidR="003717AC" w:rsidTr="009B721E">
        <w:tc>
          <w:tcPr>
            <w:tcW w:w="2660" w:type="dxa"/>
            <w:vMerge w:val="restart"/>
          </w:tcPr>
          <w:p w:rsidR="003717AC" w:rsidRPr="000632CC" w:rsidRDefault="003717A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3717AC" w:rsidRPr="000632CC" w:rsidRDefault="003717A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  <w:gridSpan w:val="4"/>
          </w:tcPr>
          <w:p w:rsidR="003717A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3717AC" w:rsidTr="009B721E">
        <w:tc>
          <w:tcPr>
            <w:tcW w:w="2660" w:type="dxa"/>
            <w:vMerge/>
          </w:tcPr>
          <w:p w:rsidR="003717AC" w:rsidRDefault="003717A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17AC" w:rsidRPr="000632C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717AC" w:rsidRPr="000632C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717AC" w:rsidRPr="000632C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3717AC" w:rsidRDefault="003717A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717AC" w:rsidTr="009B721E">
        <w:tc>
          <w:tcPr>
            <w:tcW w:w="2660" w:type="dxa"/>
          </w:tcPr>
          <w:p w:rsidR="003717AC" w:rsidRPr="00BF1AE8" w:rsidRDefault="003717A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A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3717AC" w:rsidRPr="000632C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842" w:type="dxa"/>
          </w:tcPr>
          <w:p w:rsidR="003717AC" w:rsidRPr="000632C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3717AC" w:rsidRPr="000632CC" w:rsidRDefault="003717AC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3/102 </w:t>
            </w:r>
          </w:p>
        </w:tc>
        <w:tc>
          <w:tcPr>
            <w:tcW w:w="1525" w:type="dxa"/>
          </w:tcPr>
          <w:p w:rsidR="003717AC" w:rsidRDefault="003717AC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</w:t>
            </w:r>
          </w:p>
        </w:tc>
      </w:tr>
    </w:tbl>
    <w:p w:rsidR="003717AC" w:rsidRPr="004A5921" w:rsidRDefault="003717AC" w:rsidP="003717A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17AC" w:rsidRDefault="003717AC" w:rsidP="003717AC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717AC" w:rsidRPr="00C95D53" w:rsidRDefault="003717AC" w:rsidP="003717AC">
      <w:pPr>
        <w:pStyle w:val="a3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3717AC" w:rsidRDefault="003717AC" w:rsidP="003717AC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17AC" w:rsidRPr="00F05B0D" w:rsidRDefault="003717AC" w:rsidP="003717AC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3717AC" w:rsidRPr="00A96403" w:rsidRDefault="003717AC" w:rsidP="003717AC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А.В.Физика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.7 класс 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ООО ДРОФА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26421F">
        <w:rPr>
          <w:rFonts w:ascii="Times New Roman" w:eastAsia="Times New Roman" w:hAnsi="Times New Roman" w:cs="Times New Roman"/>
          <w:sz w:val="28"/>
          <w:szCs w:val="24"/>
        </w:rPr>
        <w:t>Учебник.</w:t>
      </w:r>
      <w:r w:rsidRPr="00A96403">
        <w:rPr>
          <w:rFonts w:ascii="Times New Roman" w:eastAsia="Times New Roman" w:hAnsi="Times New Roman" w:cs="Times New Roman"/>
          <w:sz w:val="28"/>
          <w:szCs w:val="24"/>
        </w:rPr>
        <w:t>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A96403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3717AC" w:rsidRPr="00A96403" w:rsidRDefault="003717AC" w:rsidP="003717AC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A96403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spellStart"/>
      <w:r w:rsidRPr="00A96403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A96403">
        <w:rPr>
          <w:rFonts w:ascii="Times New Roman" w:hAnsi="Times New Roman" w:cs="Times New Roman"/>
          <w:sz w:val="28"/>
          <w:szCs w:val="28"/>
        </w:rPr>
        <w:t xml:space="preserve"> А.В.Физика</w:t>
      </w:r>
      <w:r w:rsidRPr="00A96403">
        <w:rPr>
          <w:rFonts w:ascii="Times New Roman" w:eastAsia="Times New Roman" w:hAnsi="Times New Roman" w:cs="Times New Roman"/>
          <w:sz w:val="28"/>
          <w:szCs w:val="24"/>
        </w:rPr>
        <w:t>.8 класс  /ООО ДРОФА/Учебник.201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A96403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3717AC" w:rsidRPr="00A96403" w:rsidRDefault="003717AC" w:rsidP="003717AC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A96403"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A96403">
        <w:rPr>
          <w:rFonts w:ascii="Times New Roman" w:hAnsi="Times New Roman" w:cs="Times New Roman"/>
          <w:sz w:val="28"/>
          <w:szCs w:val="28"/>
        </w:rPr>
        <w:t xml:space="preserve">Перышкин А.В., </w:t>
      </w:r>
      <w:proofErr w:type="spellStart"/>
      <w:r w:rsidRPr="00A96403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A96403">
        <w:rPr>
          <w:rFonts w:ascii="Times New Roman" w:hAnsi="Times New Roman" w:cs="Times New Roman"/>
          <w:sz w:val="28"/>
          <w:szCs w:val="28"/>
        </w:rPr>
        <w:t xml:space="preserve"> Е.М.Физика</w:t>
      </w:r>
      <w:r w:rsidRPr="00A96403">
        <w:rPr>
          <w:rFonts w:ascii="Times New Roman" w:eastAsia="Times New Roman" w:hAnsi="Times New Roman" w:cs="Times New Roman"/>
          <w:sz w:val="28"/>
          <w:szCs w:val="24"/>
        </w:rPr>
        <w:t>.9 класс/ООО ДРОФА/Учебник.201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A96403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3717AC" w:rsidRPr="0098089C" w:rsidRDefault="003717AC" w:rsidP="003717AC">
      <w:pPr>
        <w:ind w:left="36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Pr="00A53823">
        <w:rPr>
          <w:rFonts w:ascii="Times New Roman" w:eastAsia="Times New Roman" w:hAnsi="Times New Roman" w:cs="Times New Roman"/>
          <w:color w:val="000000"/>
          <w:sz w:val="28"/>
          <w:szCs w:val="24"/>
        </w:rPr>
        <w:t>Авторская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Рабочие программы. </w:t>
      </w:r>
      <w:r>
        <w:rPr>
          <w:rFonts w:ascii="Times New Roman" w:hAnsi="Times New Roman" w:cs="Times New Roman"/>
          <w:sz w:val="28"/>
          <w:szCs w:val="28"/>
        </w:rPr>
        <w:t>Физика. 7-9</w:t>
      </w:r>
      <w:r w:rsidRPr="00A53823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 xml:space="preserve">. Предметная линия учебников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Е.М.Гутник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Н.В.Филанович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 ООО ДРОФА.</w:t>
      </w:r>
      <w:r w:rsidRPr="00D810FC">
        <w:rPr>
          <w:rFonts w:ascii="Times New Roman" w:eastAsia="Times New Roman" w:hAnsi="Times New Roman" w:cs="Times New Roman"/>
          <w:color w:val="FF0000"/>
          <w:sz w:val="28"/>
          <w:szCs w:val="24"/>
        </w:rPr>
        <w:t>.</w:t>
      </w:r>
    </w:p>
    <w:p w:rsidR="003717AC" w:rsidRDefault="003717AC" w:rsidP="003717AC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аккредитацию, реализуют ФГОС О</w:t>
      </w:r>
      <w:bookmarkStart w:id="0" w:name="_GoBack"/>
      <w:bookmarkEnd w:id="0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ОО по учебному предмету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B5966" w:rsidRPr="000F7224" w:rsidRDefault="009B5966" w:rsidP="000F7224"/>
    <w:sectPr w:rsidR="009B5966" w:rsidRPr="000F7224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9C28DD"/>
    <w:multiLevelType w:val="hybridMultilevel"/>
    <w:tmpl w:val="AFD6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EE2"/>
    <w:multiLevelType w:val="hybridMultilevel"/>
    <w:tmpl w:val="4CA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B0149AA"/>
    <w:multiLevelType w:val="hybridMultilevel"/>
    <w:tmpl w:val="8AB2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B1558"/>
    <w:multiLevelType w:val="hybridMultilevel"/>
    <w:tmpl w:val="0256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7"/>
  </w:num>
  <w:num w:numId="4">
    <w:abstractNumId w:val="21"/>
  </w:num>
  <w:num w:numId="5">
    <w:abstractNumId w:val="16"/>
  </w:num>
  <w:num w:numId="6">
    <w:abstractNumId w:val="19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17"/>
  </w:num>
  <w:num w:numId="16">
    <w:abstractNumId w:val="15"/>
  </w:num>
  <w:num w:numId="17">
    <w:abstractNumId w:val="3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0F7224"/>
    <w:rsid w:val="001003BD"/>
    <w:rsid w:val="001008CC"/>
    <w:rsid w:val="00103CAE"/>
    <w:rsid w:val="00113CE4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422F7"/>
    <w:rsid w:val="00260E07"/>
    <w:rsid w:val="0026421F"/>
    <w:rsid w:val="00273338"/>
    <w:rsid w:val="002D6C0E"/>
    <w:rsid w:val="00330843"/>
    <w:rsid w:val="00341D04"/>
    <w:rsid w:val="0034556A"/>
    <w:rsid w:val="003717AC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E63D1"/>
    <w:rsid w:val="004F3F20"/>
    <w:rsid w:val="005067CD"/>
    <w:rsid w:val="00516C1F"/>
    <w:rsid w:val="005211CF"/>
    <w:rsid w:val="00565E7E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84128"/>
    <w:rsid w:val="006A7A2B"/>
    <w:rsid w:val="006C2BCD"/>
    <w:rsid w:val="006C4DA1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6094B"/>
    <w:rsid w:val="00875B88"/>
    <w:rsid w:val="00881E51"/>
    <w:rsid w:val="00893C9C"/>
    <w:rsid w:val="008A70E2"/>
    <w:rsid w:val="008B097B"/>
    <w:rsid w:val="008E1BE0"/>
    <w:rsid w:val="008E3612"/>
    <w:rsid w:val="008F1536"/>
    <w:rsid w:val="009005F1"/>
    <w:rsid w:val="009441FF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1AF7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B5E75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C0EE9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8AE-D767-4789-ABC1-D3F18CD8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2</cp:revision>
  <dcterms:created xsi:type="dcterms:W3CDTF">2019-11-10T13:20:00Z</dcterms:created>
  <dcterms:modified xsi:type="dcterms:W3CDTF">2019-11-10T13:20:00Z</dcterms:modified>
</cp:coreProperties>
</file>