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04" w:rsidRPr="0078332A" w:rsidRDefault="00341D04" w:rsidP="00341D04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341D04" w:rsidRPr="0078332A" w:rsidRDefault="00341D04" w:rsidP="00341D04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«Основная общеобразовательная школа №29»</w:t>
      </w:r>
    </w:p>
    <w:p w:rsidR="00341D04" w:rsidRDefault="00341D04" w:rsidP="00341D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D04" w:rsidRDefault="00341D04" w:rsidP="00341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341D04" w:rsidRDefault="00341D04" w:rsidP="00341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 «Литература» 5 – 9 классы (ФГОС ООО)</w:t>
      </w:r>
    </w:p>
    <w:p w:rsidR="00341D04" w:rsidRDefault="00341D04" w:rsidP="00341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5-9 класса разработана в соответствии с требованиями ФГОС ООО, на основании ООП ООО МБОУ «Школа № 29» с учетом авторской программы «Литература» под </w:t>
      </w:r>
      <w:r w:rsidRPr="00D74A7A">
        <w:rPr>
          <w:rFonts w:ascii="Times New Roman" w:hAnsi="Times New Roman" w:cs="Times New Roman"/>
          <w:sz w:val="28"/>
          <w:szCs w:val="28"/>
        </w:rPr>
        <w:t xml:space="preserve">редакцией </w:t>
      </w:r>
      <w:r>
        <w:rPr>
          <w:rFonts w:ascii="Times New Roman" w:hAnsi="Times New Roman" w:cs="Times New Roman"/>
          <w:sz w:val="28"/>
          <w:szCs w:val="28"/>
        </w:rPr>
        <w:t>Коровиной В.Я., Журавлева В.П., Коровина В.И. и др.</w:t>
      </w:r>
    </w:p>
    <w:p w:rsidR="00341D04" w:rsidRDefault="00341D04" w:rsidP="00341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«Литература» изучается в качестве основного предмета в объеме  510ч и  рассчитан  на пять лет обучения со следующим распределением часов: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4"/>
        <w:gridCol w:w="1215"/>
        <w:gridCol w:w="1215"/>
        <w:gridCol w:w="1215"/>
        <w:gridCol w:w="1215"/>
        <w:gridCol w:w="1091"/>
        <w:gridCol w:w="1226"/>
      </w:tblGrid>
      <w:tr w:rsidR="00341D04" w:rsidTr="009B721E">
        <w:trPr>
          <w:trHeight w:val="285"/>
        </w:trPr>
        <w:tc>
          <w:tcPr>
            <w:tcW w:w="2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04" w:rsidRDefault="00341D04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  <w:p w:rsidR="00341D04" w:rsidRDefault="00341D04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04" w:rsidRDefault="00341D0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04" w:rsidRDefault="00341D0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 год</w:t>
            </w:r>
          </w:p>
        </w:tc>
      </w:tr>
      <w:tr w:rsidR="00341D04" w:rsidTr="009B721E">
        <w:trPr>
          <w:trHeight w:val="360"/>
        </w:trPr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D04" w:rsidRDefault="00341D04" w:rsidP="009B7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04" w:rsidRDefault="00341D0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04" w:rsidRDefault="00341D0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04" w:rsidRDefault="00341D0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04" w:rsidRDefault="00341D0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04" w:rsidRDefault="00341D0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04" w:rsidRDefault="00341D0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41D04" w:rsidTr="009B721E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04" w:rsidRDefault="00341D04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04" w:rsidRDefault="00341D0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04" w:rsidRDefault="00341D04" w:rsidP="009B721E">
            <w:pPr>
              <w:jc w:val="center"/>
            </w:pPr>
            <w:r w:rsidRPr="00AB768F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04" w:rsidRDefault="00341D04" w:rsidP="009B721E">
            <w:pPr>
              <w:jc w:val="center"/>
            </w:pPr>
            <w:r w:rsidRPr="00AB768F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04" w:rsidRDefault="00341D04" w:rsidP="009B721E">
            <w:pPr>
              <w:jc w:val="center"/>
            </w:pPr>
            <w:r w:rsidRPr="00AB768F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D04" w:rsidRDefault="00341D04" w:rsidP="009B721E">
            <w:pPr>
              <w:jc w:val="center"/>
            </w:pPr>
            <w:r w:rsidRPr="00AB768F"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D04" w:rsidRDefault="00341D0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510 </w:t>
            </w:r>
          </w:p>
        </w:tc>
      </w:tr>
    </w:tbl>
    <w:p w:rsidR="00341D04" w:rsidRDefault="00341D04" w:rsidP="00341D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1D04" w:rsidRDefault="00341D04" w:rsidP="00341D0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341D04" w:rsidRDefault="00341D04" w:rsidP="00341D0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41D04" w:rsidRDefault="00341D04" w:rsidP="00341D0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33CF">
        <w:rPr>
          <w:rFonts w:ascii="Times New Roman" w:eastAsia="Times New Roman" w:hAnsi="Times New Roman" w:cs="Times New Roman"/>
          <w:color w:val="000000"/>
          <w:sz w:val="28"/>
          <w:szCs w:val="26"/>
        </w:rPr>
        <w:t>Учебники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41D04" w:rsidRDefault="00341D04" w:rsidP="00341D0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41D04" w:rsidRPr="00CA5A90" w:rsidRDefault="00341D04" w:rsidP="009233C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A5A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1.Коровина В.Я., Журавлев В.П., Коровин В.И. Литература (в 2-х частях) 5 класс/ АО Издательс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тво «Просвещение»  /Учебник.201</w:t>
      </w:r>
      <w:r w:rsidRPr="00CA5A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8г.</w:t>
      </w:r>
    </w:p>
    <w:p w:rsidR="00341D04" w:rsidRPr="00CA5A90" w:rsidRDefault="00341D04" w:rsidP="009233C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A5A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2.Полухина В.П., Коровина В.Я., Журавлев В.П. и др. под ред. Коровиной В.Я. Литература 6 класс (в 2-х частях) / АО Издательс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тво «Просвещение»  /Учебник.2018</w:t>
      </w:r>
      <w:r w:rsidRPr="00CA5A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г.</w:t>
      </w:r>
    </w:p>
    <w:p w:rsidR="00341D04" w:rsidRPr="00CA5A90" w:rsidRDefault="00341D04" w:rsidP="009233C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A5A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3.Коровина В.Я., Журавлев В.П., Коровин В.И. Литература (в 2-х частях) 7 класс/ АО Издательс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тво «Просвещение»  /Учебник.2018</w:t>
      </w:r>
      <w:r w:rsidRPr="00CA5A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г.</w:t>
      </w:r>
    </w:p>
    <w:p w:rsidR="00341D04" w:rsidRPr="00CA5A90" w:rsidRDefault="00341D04" w:rsidP="009233C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A5A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4. Коровина В.Я., Журавлев В.П., Коровин В.И. Литература (в 2-х частях) 8 класс/ АО Издательс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тво «Просвещение»  /Учебник.2018</w:t>
      </w:r>
      <w:r w:rsidRPr="00CA5A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г.</w:t>
      </w:r>
    </w:p>
    <w:p w:rsidR="00341D04" w:rsidRPr="00CA5A90" w:rsidRDefault="00341D04" w:rsidP="009233C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A5A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5.Коровина В.Я., Журавлев В.П., </w:t>
      </w:r>
      <w:proofErr w:type="spellStart"/>
      <w:r w:rsidRPr="00CA5A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Збарский</w:t>
      </w:r>
      <w:proofErr w:type="spellEnd"/>
      <w:r w:rsidRPr="00CA5A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И.С и др. под ред. Коровиной В.Я. Литература 9 класс (в 2-х частях) / АО Издательство «Просвещение»  /Учебник.2018г.</w:t>
      </w:r>
    </w:p>
    <w:p w:rsidR="00341D04" w:rsidRPr="009233CF" w:rsidRDefault="00341D04" w:rsidP="00341D04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341D04" w:rsidRPr="009233CF" w:rsidRDefault="00341D04" w:rsidP="00341D04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proofErr w:type="gramStart"/>
      <w:r w:rsidRPr="009233CF">
        <w:rPr>
          <w:rFonts w:ascii="Times New Roman" w:eastAsia="Times New Roman" w:hAnsi="Times New Roman" w:cs="Times New Roman"/>
          <w:color w:val="000000"/>
          <w:sz w:val="24"/>
          <w:szCs w:val="26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</w:t>
      </w:r>
      <w:r w:rsidR="00F41150">
        <w:rPr>
          <w:rFonts w:ascii="Times New Roman" w:eastAsia="Times New Roman" w:hAnsi="Times New Roman" w:cs="Times New Roman"/>
          <w:color w:val="000000"/>
          <w:sz w:val="24"/>
          <w:szCs w:val="26"/>
        </w:rPr>
        <w:t>ю аккредитацию, реализуют ФГОС О</w:t>
      </w:r>
      <w:bookmarkStart w:id="0" w:name="_GoBack"/>
      <w:bookmarkEnd w:id="0"/>
      <w:r w:rsidRPr="009233CF">
        <w:rPr>
          <w:rFonts w:ascii="Times New Roman" w:eastAsia="Times New Roman" w:hAnsi="Times New Roman" w:cs="Times New Roman"/>
          <w:color w:val="000000"/>
          <w:sz w:val="24"/>
          <w:szCs w:val="26"/>
        </w:rPr>
        <w:t>ОО по учебному предмету «Литература».</w:t>
      </w:r>
      <w:proofErr w:type="gramEnd"/>
    </w:p>
    <w:p w:rsidR="00C36A7D" w:rsidRDefault="00C36A7D"/>
    <w:sectPr w:rsidR="00C36A7D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4"/>
  </w:num>
  <w:num w:numId="4">
    <w:abstractNumId w:val="15"/>
  </w:num>
  <w:num w:numId="5">
    <w:abstractNumId w:val="11"/>
  </w:num>
  <w:num w:numId="6">
    <w:abstractNumId w:val="13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77F84"/>
    <w:rsid w:val="00082441"/>
    <w:rsid w:val="0009630C"/>
    <w:rsid w:val="000A7506"/>
    <w:rsid w:val="000C12D3"/>
    <w:rsid w:val="000F13E8"/>
    <w:rsid w:val="000F5C2A"/>
    <w:rsid w:val="001003BD"/>
    <w:rsid w:val="00103CAE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58D1"/>
    <w:rsid w:val="00260E07"/>
    <w:rsid w:val="0026421F"/>
    <w:rsid w:val="00273338"/>
    <w:rsid w:val="002D6C0E"/>
    <w:rsid w:val="00330843"/>
    <w:rsid w:val="00341D04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91B87"/>
    <w:rsid w:val="004A5D9A"/>
    <w:rsid w:val="004B5740"/>
    <w:rsid w:val="004C02DF"/>
    <w:rsid w:val="004C3251"/>
    <w:rsid w:val="004E2376"/>
    <w:rsid w:val="004E53D8"/>
    <w:rsid w:val="004F3F20"/>
    <w:rsid w:val="005067CD"/>
    <w:rsid w:val="00516C1F"/>
    <w:rsid w:val="005211CF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A7A2B"/>
    <w:rsid w:val="006C2BCD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75B88"/>
    <w:rsid w:val="00881E51"/>
    <w:rsid w:val="00893C9C"/>
    <w:rsid w:val="008B097B"/>
    <w:rsid w:val="008E1BE0"/>
    <w:rsid w:val="008E3612"/>
    <w:rsid w:val="008F1536"/>
    <w:rsid w:val="009005F1"/>
    <w:rsid w:val="009233CF"/>
    <w:rsid w:val="00957912"/>
    <w:rsid w:val="009618C2"/>
    <w:rsid w:val="00977F24"/>
    <w:rsid w:val="0098089C"/>
    <w:rsid w:val="009B1C92"/>
    <w:rsid w:val="009B6B85"/>
    <w:rsid w:val="009C5489"/>
    <w:rsid w:val="009E7D8E"/>
    <w:rsid w:val="00A015E0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D210C"/>
    <w:rsid w:val="00BE4443"/>
    <w:rsid w:val="00BF1AE8"/>
    <w:rsid w:val="00BF50EF"/>
    <w:rsid w:val="00C26FBC"/>
    <w:rsid w:val="00C36A7D"/>
    <w:rsid w:val="00CA5A90"/>
    <w:rsid w:val="00CC36CC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41150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D5D6-95C7-4E96-9A11-FEF0F8B0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4</cp:revision>
  <dcterms:created xsi:type="dcterms:W3CDTF">2019-11-10T12:34:00Z</dcterms:created>
  <dcterms:modified xsi:type="dcterms:W3CDTF">2019-11-10T13:30:00Z</dcterms:modified>
</cp:coreProperties>
</file>