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8" w:rsidRDefault="00C0333E" w:rsidP="00C0333E">
      <w:pPr>
        <w:jc w:val="center"/>
        <w:rPr>
          <w:rFonts w:ascii="Times New Roman" w:hAnsi="Times New Roman" w:cs="Times New Roman"/>
          <w:sz w:val="26"/>
          <w:szCs w:val="26"/>
        </w:rPr>
      </w:pPr>
      <w:r w:rsidRPr="003033A2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C0333E" w:rsidRPr="00AE2742" w:rsidRDefault="00C0333E" w:rsidP="00C03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3A2">
        <w:rPr>
          <w:rFonts w:ascii="Times New Roman" w:hAnsi="Times New Roman" w:cs="Times New Roman"/>
          <w:sz w:val="26"/>
          <w:szCs w:val="26"/>
        </w:rPr>
        <w:t>«Основная общеобразовательная школа №29</w:t>
      </w:r>
      <w:r w:rsidRPr="00AE2742">
        <w:rPr>
          <w:rFonts w:ascii="Times New Roman" w:hAnsi="Times New Roman" w:cs="Times New Roman"/>
          <w:sz w:val="28"/>
          <w:szCs w:val="28"/>
        </w:rPr>
        <w:t>»</w:t>
      </w:r>
    </w:p>
    <w:p w:rsidR="00C0333E" w:rsidRPr="004A5921" w:rsidRDefault="00C0333E" w:rsidP="004A592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4A5921">
        <w:rPr>
          <w:rFonts w:ascii="Times New Roman" w:hAnsi="Times New Roman" w:cs="Times New Roman"/>
          <w:b/>
          <w:sz w:val="28"/>
        </w:rPr>
        <w:t>Аннотация</w:t>
      </w:r>
    </w:p>
    <w:p w:rsidR="004A5921" w:rsidRPr="009D3E38" w:rsidRDefault="00C0333E" w:rsidP="004A59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E38">
        <w:rPr>
          <w:rFonts w:ascii="Times New Roman" w:hAnsi="Times New Roman" w:cs="Times New Roman"/>
          <w:b/>
          <w:sz w:val="26"/>
          <w:szCs w:val="26"/>
        </w:rPr>
        <w:t>к рабочей программе по учебному предмету «</w:t>
      </w:r>
      <w:r w:rsidR="00943492" w:rsidRPr="009D3E38">
        <w:rPr>
          <w:rFonts w:ascii="Times New Roman" w:hAnsi="Times New Roman" w:cs="Times New Roman"/>
          <w:b/>
          <w:sz w:val="26"/>
          <w:szCs w:val="26"/>
        </w:rPr>
        <w:t>Литературное чтение</w:t>
      </w:r>
      <w:r w:rsidRPr="009D3E38">
        <w:rPr>
          <w:rFonts w:ascii="Times New Roman" w:hAnsi="Times New Roman" w:cs="Times New Roman"/>
          <w:b/>
          <w:sz w:val="26"/>
          <w:szCs w:val="26"/>
        </w:rPr>
        <w:t xml:space="preserve">» 1 – 4 класс </w:t>
      </w:r>
    </w:p>
    <w:p w:rsidR="00C0333E" w:rsidRPr="004A5921" w:rsidRDefault="00C0333E" w:rsidP="004A592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4A5921">
        <w:rPr>
          <w:rFonts w:ascii="Times New Roman" w:hAnsi="Times New Roman" w:cs="Times New Roman"/>
          <w:b/>
          <w:sz w:val="24"/>
        </w:rPr>
        <w:t>(ФГОС НОО)</w:t>
      </w:r>
    </w:p>
    <w:p w:rsidR="00C0333E" w:rsidRPr="000632CC" w:rsidRDefault="00C0333E" w:rsidP="00C03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1-4 класса </w:t>
      </w:r>
      <w:r w:rsidR="003033A2" w:rsidRPr="000632CC">
        <w:rPr>
          <w:rFonts w:ascii="Times New Roman" w:hAnsi="Times New Roman" w:cs="Times New Roman"/>
          <w:sz w:val="28"/>
          <w:szCs w:val="28"/>
        </w:rPr>
        <w:t xml:space="preserve">по </w:t>
      </w:r>
      <w:r w:rsidR="003033A2">
        <w:rPr>
          <w:rFonts w:ascii="Times New Roman" w:hAnsi="Times New Roman" w:cs="Times New Roman"/>
          <w:sz w:val="28"/>
          <w:szCs w:val="28"/>
        </w:rPr>
        <w:t>лите</w:t>
      </w:r>
      <w:r w:rsidRPr="000632CC">
        <w:rPr>
          <w:rFonts w:ascii="Times New Roman" w:hAnsi="Times New Roman" w:cs="Times New Roman"/>
          <w:sz w:val="28"/>
          <w:szCs w:val="28"/>
        </w:rPr>
        <w:t>р</w:t>
      </w:r>
      <w:r w:rsidR="003033A2">
        <w:rPr>
          <w:rFonts w:ascii="Times New Roman" w:hAnsi="Times New Roman" w:cs="Times New Roman"/>
          <w:sz w:val="28"/>
          <w:szCs w:val="28"/>
        </w:rPr>
        <w:t xml:space="preserve">атурному чтению  </w:t>
      </w:r>
      <w:r w:rsidR="003033A2" w:rsidRPr="000632CC">
        <w:rPr>
          <w:rFonts w:ascii="Times New Roman" w:hAnsi="Times New Roman" w:cs="Times New Roman"/>
          <w:sz w:val="28"/>
          <w:szCs w:val="28"/>
        </w:rPr>
        <w:t>ра</w:t>
      </w:r>
      <w:r w:rsidRPr="000632CC">
        <w:rPr>
          <w:rFonts w:ascii="Times New Roman" w:hAnsi="Times New Roman" w:cs="Times New Roman"/>
          <w:sz w:val="28"/>
          <w:szCs w:val="28"/>
        </w:rPr>
        <w:t>з</w:t>
      </w:r>
      <w:r w:rsidR="003033A2">
        <w:rPr>
          <w:rFonts w:ascii="Times New Roman" w:hAnsi="Times New Roman" w:cs="Times New Roman"/>
          <w:sz w:val="28"/>
          <w:szCs w:val="28"/>
        </w:rPr>
        <w:t>ра</w:t>
      </w:r>
      <w:r w:rsidRPr="000632CC">
        <w:rPr>
          <w:rFonts w:ascii="Times New Roman" w:hAnsi="Times New Roman" w:cs="Times New Roman"/>
          <w:sz w:val="28"/>
          <w:szCs w:val="28"/>
        </w:rPr>
        <w:t>ботана в соответствии с требованиями ФГОС НОО, на основании ООП НОО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 </w:t>
      </w:r>
      <w:r w:rsidR="003033A2">
        <w:rPr>
          <w:rFonts w:ascii="Times New Roman" w:hAnsi="Times New Roman" w:cs="Times New Roman"/>
          <w:sz w:val="28"/>
          <w:szCs w:val="28"/>
        </w:rPr>
        <w:t xml:space="preserve"> Л.Ф. Климановой, </w:t>
      </w:r>
      <w:proofErr w:type="spellStart"/>
      <w:r w:rsidR="003033A2">
        <w:rPr>
          <w:rFonts w:ascii="Times New Roman" w:hAnsi="Times New Roman" w:cs="Times New Roman"/>
          <w:sz w:val="28"/>
          <w:szCs w:val="28"/>
        </w:rPr>
        <w:t>М.В.Б</w:t>
      </w:r>
      <w:r w:rsidR="00A92561">
        <w:rPr>
          <w:rFonts w:ascii="Times New Roman" w:hAnsi="Times New Roman" w:cs="Times New Roman"/>
          <w:sz w:val="28"/>
          <w:szCs w:val="28"/>
        </w:rPr>
        <w:t>о</w:t>
      </w:r>
      <w:r w:rsidR="003033A2">
        <w:rPr>
          <w:rFonts w:ascii="Times New Roman" w:hAnsi="Times New Roman" w:cs="Times New Roman"/>
          <w:sz w:val="28"/>
          <w:szCs w:val="28"/>
        </w:rPr>
        <w:t>йкиной</w:t>
      </w:r>
      <w:proofErr w:type="spellEnd"/>
      <w:r w:rsidR="003033A2">
        <w:rPr>
          <w:rFonts w:ascii="Times New Roman" w:hAnsi="Times New Roman" w:cs="Times New Roman"/>
          <w:sz w:val="28"/>
          <w:szCs w:val="28"/>
        </w:rPr>
        <w:t>.</w:t>
      </w:r>
    </w:p>
    <w:p w:rsidR="00C0333E" w:rsidRPr="000632CC" w:rsidRDefault="00C0333E" w:rsidP="00C03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 w:rsidR="003033A2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 w:rsidR="00EF6CB7">
        <w:rPr>
          <w:rFonts w:ascii="Times New Roman" w:hAnsi="Times New Roman" w:cs="Times New Roman"/>
          <w:sz w:val="28"/>
          <w:szCs w:val="28"/>
        </w:rPr>
        <w:t xml:space="preserve">405ч </w:t>
      </w:r>
      <w:r w:rsidR="00D16AA1">
        <w:rPr>
          <w:rFonts w:ascii="Times New Roman" w:hAnsi="Times New Roman" w:cs="Times New Roman"/>
          <w:sz w:val="28"/>
          <w:szCs w:val="28"/>
        </w:rPr>
        <w:t>в</w:t>
      </w:r>
      <w:r w:rsidR="00EF6CB7">
        <w:rPr>
          <w:rFonts w:ascii="Times New Roman" w:hAnsi="Times New Roman" w:cs="Times New Roman"/>
          <w:sz w:val="28"/>
          <w:szCs w:val="28"/>
        </w:rPr>
        <w:t xml:space="preserve"> </w:t>
      </w:r>
      <w:r w:rsidR="00D16AA1">
        <w:rPr>
          <w:rFonts w:ascii="Times New Roman" w:hAnsi="Times New Roman" w:cs="Times New Roman"/>
          <w:sz w:val="28"/>
          <w:szCs w:val="28"/>
        </w:rPr>
        <w:t xml:space="preserve"> </w:t>
      </w:r>
      <w:r w:rsidR="00EF6CB7">
        <w:rPr>
          <w:rFonts w:ascii="Times New Roman" w:hAnsi="Times New Roman" w:cs="Times New Roman"/>
          <w:sz w:val="28"/>
          <w:szCs w:val="28"/>
        </w:rPr>
        <w:t>1</w:t>
      </w:r>
      <w:r w:rsidR="00D16AA1">
        <w:rPr>
          <w:rFonts w:ascii="Times New Roman" w:hAnsi="Times New Roman" w:cs="Times New Roman"/>
          <w:sz w:val="28"/>
          <w:szCs w:val="28"/>
        </w:rPr>
        <w:t xml:space="preserve">-4 классах </w:t>
      </w:r>
      <w:r w:rsidRPr="000632CC">
        <w:rPr>
          <w:rFonts w:ascii="Times New Roman" w:hAnsi="Times New Roman" w:cs="Times New Roman"/>
          <w:sz w:val="28"/>
          <w:szCs w:val="28"/>
        </w:rPr>
        <w:t xml:space="preserve"> и рассчитан на четыре года обучения со следующим распределением часов</w:t>
      </w:r>
      <w:r w:rsidR="002120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304"/>
        <w:gridCol w:w="1304"/>
        <w:gridCol w:w="1304"/>
        <w:gridCol w:w="1304"/>
        <w:gridCol w:w="1304"/>
      </w:tblGrid>
      <w:tr w:rsidR="00C0333E" w:rsidRPr="000632CC" w:rsidTr="00F05B0D">
        <w:trPr>
          <w:trHeight w:val="285"/>
        </w:trPr>
        <w:tc>
          <w:tcPr>
            <w:tcW w:w="2660" w:type="dxa"/>
            <w:vMerge w:val="restart"/>
          </w:tcPr>
          <w:p w:rsidR="00C0333E" w:rsidRPr="000632CC" w:rsidRDefault="00C0333E" w:rsidP="00F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C0333E" w:rsidRPr="000632CC" w:rsidRDefault="00C0333E" w:rsidP="00F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C0333E" w:rsidRPr="000632CC" w:rsidTr="00F05B0D">
        <w:trPr>
          <w:trHeight w:val="360"/>
        </w:trPr>
        <w:tc>
          <w:tcPr>
            <w:tcW w:w="2660" w:type="dxa"/>
            <w:vMerge/>
          </w:tcPr>
          <w:p w:rsidR="00C0333E" w:rsidRPr="000632CC" w:rsidRDefault="00C0333E" w:rsidP="00F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0333E" w:rsidRPr="000632CC" w:rsidRDefault="00C0333E" w:rsidP="00F0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333E" w:rsidRPr="000632CC" w:rsidTr="00F05B0D">
        <w:tc>
          <w:tcPr>
            <w:tcW w:w="2660" w:type="dxa"/>
          </w:tcPr>
          <w:p w:rsidR="00C0333E" w:rsidRPr="000632CC" w:rsidRDefault="00395AE5" w:rsidP="00F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304" w:type="dxa"/>
          </w:tcPr>
          <w:p w:rsidR="00C0333E" w:rsidRPr="000632CC" w:rsidRDefault="00FF50A4" w:rsidP="00D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4" w:type="dxa"/>
          </w:tcPr>
          <w:p w:rsidR="00C0333E" w:rsidRPr="000632CC" w:rsidRDefault="00D16AA1" w:rsidP="00D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C0333E" w:rsidRPr="000632CC" w:rsidRDefault="00D16AA1" w:rsidP="00D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C0333E" w:rsidRPr="000632CC" w:rsidRDefault="00D16AA1" w:rsidP="00D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C0333E" w:rsidRPr="000632CC" w:rsidRDefault="00FF50A4" w:rsidP="00D1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 w:rsidR="00C0333E" w:rsidRPr="004A5921" w:rsidRDefault="00C0333E" w:rsidP="0019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21">
        <w:rPr>
          <w:rFonts w:ascii="Times New Roman" w:hAnsi="Times New Roman" w:cs="Times New Roman"/>
          <w:b/>
          <w:sz w:val="28"/>
          <w:szCs w:val="28"/>
        </w:rPr>
        <w:t>Преподавание ведѐтся по УМК «Школа России»</w:t>
      </w:r>
    </w:p>
    <w:p w:rsidR="00C0333E" w:rsidRPr="003369A5" w:rsidRDefault="00C0333E" w:rsidP="00C033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3369A5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обеспечена учебно-методическим комплексом:</w:t>
      </w:r>
    </w:p>
    <w:p w:rsidR="00C0333E" w:rsidRPr="003369A5" w:rsidRDefault="00C0333E" w:rsidP="00C03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369A5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Учебники:</w:t>
      </w:r>
    </w:p>
    <w:p w:rsidR="00A92561" w:rsidRPr="0031484B" w:rsidRDefault="00D16AA1" w:rsidP="00A9256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>Климанова Л.Ф.</w:t>
      </w:r>
      <w:r w:rsidR="00C0333E"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>Горецкий В.Г., Голованова М.В. и др. Литературное чтение.1</w:t>
      </w:r>
      <w:r w:rsidR="00C0333E"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</w:t>
      </w:r>
      <w:r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(в 2-х частях)</w:t>
      </w:r>
      <w:r w:rsidR="009D3E38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="00A92561"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A92561"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>-М</w:t>
      </w:r>
      <w:proofErr w:type="gramEnd"/>
      <w:r w:rsidR="00A92561" w:rsidRPr="00A925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АО Издательство «Просвещение»  </w:t>
      </w:r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>/</w:t>
      </w:r>
      <w:r w:rsidR="0031484B" w:rsidRPr="0031484B">
        <w:rPr>
          <w:rFonts w:ascii="Times New Roman" w:eastAsia="Times New Roman" w:hAnsi="Times New Roman" w:cs="Times New Roman"/>
          <w:sz w:val="28"/>
          <w:szCs w:val="24"/>
        </w:rPr>
        <w:t>Учебник.2012</w:t>
      </w:r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A92561" w:rsidRPr="0031484B" w:rsidRDefault="00A92561" w:rsidP="00A9256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31484B">
        <w:rPr>
          <w:rFonts w:ascii="Times New Roman" w:eastAsia="Times New Roman" w:hAnsi="Times New Roman" w:cs="Times New Roman"/>
          <w:sz w:val="28"/>
          <w:szCs w:val="24"/>
        </w:rPr>
        <w:t xml:space="preserve">Климанова Л.Ф., Горецкий В.Г., Голованова М.В. и др. Литературное чтение.2класс (в 2-х частях) </w:t>
      </w:r>
      <w:r w:rsidR="009D3E38" w:rsidRPr="0031484B">
        <w:rPr>
          <w:rFonts w:ascii="Times New Roman" w:eastAsia="Times New Roman" w:hAnsi="Times New Roman" w:cs="Times New Roman"/>
          <w:sz w:val="28"/>
          <w:szCs w:val="24"/>
        </w:rPr>
        <w:t>/</w:t>
      </w:r>
      <w:r w:rsidRPr="00314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31484B">
        <w:rPr>
          <w:rFonts w:ascii="Times New Roman" w:eastAsia="Times New Roman" w:hAnsi="Times New Roman" w:cs="Times New Roman"/>
          <w:sz w:val="28"/>
          <w:szCs w:val="24"/>
        </w:rPr>
        <w:t>-М</w:t>
      </w:r>
      <w:proofErr w:type="gramEnd"/>
      <w:r w:rsidRPr="0031484B">
        <w:rPr>
          <w:rFonts w:ascii="Times New Roman" w:eastAsia="Times New Roman" w:hAnsi="Times New Roman" w:cs="Times New Roman"/>
          <w:sz w:val="28"/>
          <w:szCs w:val="24"/>
        </w:rPr>
        <w:t>: АО Издательство «Просвещение»  /</w:t>
      </w:r>
      <w:r w:rsidR="0031484B" w:rsidRPr="0031484B">
        <w:rPr>
          <w:rFonts w:ascii="Times New Roman" w:eastAsia="Times New Roman" w:hAnsi="Times New Roman" w:cs="Times New Roman"/>
          <w:sz w:val="28"/>
          <w:szCs w:val="24"/>
        </w:rPr>
        <w:t>Учебник.2012</w:t>
      </w:r>
      <w:r w:rsidRPr="0031484B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A92561" w:rsidRPr="0031484B" w:rsidRDefault="00A92561" w:rsidP="00A9256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31484B">
        <w:rPr>
          <w:rFonts w:ascii="Times New Roman" w:eastAsia="Times New Roman" w:hAnsi="Times New Roman" w:cs="Times New Roman"/>
          <w:sz w:val="28"/>
          <w:szCs w:val="24"/>
        </w:rPr>
        <w:t>Климанова Л.Ф., Горецкий В.Г., Голованова М.В. и др. Литературное чтение.3класс (в 2-х частях)</w:t>
      </w:r>
      <w:r w:rsidR="009D3E38" w:rsidRPr="0031484B">
        <w:rPr>
          <w:rFonts w:ascii="Times New Roman" w:eastAsia="Times New Roman" w:hAnsi="Times New Roman" w:cs="Times New Roman"/>
          <w:sz w:val="28"/>
          <w:szCs w:val="24"/>
        </w:rPr>
        <w:t>/</w:t>
      </w:r>
      <w:r w:rsidRPr="00314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31484B">
        <w:rPr>
          <w:rFonts w:ascii="Times New Roman" w:eastAsia="Times New Roman" w:hAnsi="Times New Roman" w:cs="Times New Roman"/>
          <w:sz w:val="28"/>
          <w:szCs w:val="24"/>
        </w:rPr>
        <w:t>-М</w:t>
      </w:r>
      <w:proofErr w:type="gramEnd"/>
      <w:r w:rsidRPr="0031484B">
        <w:rPr>
          <w:rFonts w:ascii="Times New Roman" w:eastAsia="Times New Roman" w:hAnsi="Times New Roman" w:cs="Times New Roman"/>
          <w:sz w:val="28"/>
          <w:szCs w:val="24"/>
        </w:rPr>
        <w:t>: АО Издательство «Просвещение»  /</w:t>
      </w:r>
      <w:r w:rsidR="0031484B" w:rsidRPr="0031484B">
        <w:rPr>
          <w:rFonts w:ascii="Times New Roman" w:eastAsia="Times New Roman" w:hAnsi="Times New Roman" w:cs="Times New Roman"/>
          <w:sz w:val="28"/>
          <w:szCs w:val="24"/>
        </w:rPr>
        <w:t>Учебник.2013</w:t>
      </w:r>
      <w:r w:rsidRPr="0031484B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A92561" w:rsidRPr="0031484B" w:rsidRDefault="00D16AA1" w:rsidP="00A9256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314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 xml:space="preserve">Климанова Л.Ф., Горецкий В.Г., Голованова М.В. и др. Литературное чтение.4класс (в 2-х частях) </w:t>
      </w:r>
      <w:r w:rsidR="009D3E38" w:rsidRPr="0031484B">
        <w:rPr>
          <w:rFonts w:ascii="Times New Roman" w:eastAsia="Times New Roman" w:hAnsi="Times New Roman" w:cs="Times New Roman"/>
          <w:sz w:val="28"/>
          <w:szCs w:val="24"/>
        </w:rPr>
        <w:t>/</w:t>
      </w:r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>-М</w:t>
      </w:r>
      <w:proofErr w:type="gramEnd"/>
      <w:r w:rsidR="00A92561" w:rsidRPr="0031484B">
        <w:rPr>
          <w:rFonts w:ascii="Times New Roman" w:eastAsia="Times New Roman" w:hAnsi="Times New Roman" w:cs="Times New Roman"/>
          <w:sz w:val="28"/>
          <w:szCs w:val="24"/>
        </w:rPr>
        <w:t>: АО Издательство «Просвещение»  /Учебник.2014г.</w:t>
      </w:r>
    </w:p>
    <w:p w:rsidR="00C0333E" w:rsidRPr="00312AED" w:rsidRDefault="00312AED" w:rsidP="00312AED">
      <w:pPr>
        <w:pStyle w:val="a5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312AED">
        <w:rPr>
          <w:rFonts w:ascii="Times New Roman" w:eastAsia="Times New Roman" w:hAnsi="Times New Roman" w:cs="Times New Roman"/>
          <w:color w:val="000000"/>
          <w:sz w:val="28"/>
          <w:szCs w:val="24"/>
        </w:rPr>
        <w:t>5.</w:t>
      </w:r>
      <w:r w:rsidR="00A92561" w:rsidRPr="00312AED">
        <w:rPr>
          <w:rFonts w:ascii="Times New Roman" w:eastAsia="Times New Roman" w:hAnsi="Times New Roman" w:cs="Times New Roman"/>
          <w:color w:val="000000"/>
          <w:sz w:val="28"/>
          <w:szCs w:val="24"/>
        </w:rPr>
        <w:t>Авторская программа</w:t>
      </w:r>
      <w:r w:rsidR="000257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92561" w:rsidRPr="00312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«Литературное чтение. Рабочие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="00A92561" w:rsidRPr="00312AE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Предметная линия учебников системы «Школа России»</w:t>
      </w:r>
      <w:r w:rsidR="00A92561" w:rsidRPr="00312AED">
        <w:rPr>
          <w:rFonts w:ascii="Times New Roman" w:hAnsi="Times New Roman" w:cs="Times New Roman"/>
          <w:sz w:val="28"/>
        </w:rPr>
        <w:t xml:space="preserve">  1-4 классы  </w:t>
      </w:r>
      <w:r w:rsidR="00A92561" w:rsidRPr="009D3E38">
        <w:rPr>
          <w:rFonts w:ascii="Times New Roman" w:hAnsi="Times New Roman" w:cs="Times New Roman"/>
          <w:sz w:val="28"/>
        </w:rPr>
        <w:t>под редакцией</w:t>
      </w:r>
      <w:r w:rsidR="00A92561" w:rsidRPr="00312AE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A92561" w:rsidRPr="00312AED">
        <w:rPr>
          <w:rFonts w:ascii="Times New Roman" w:hAnsi="Times New Roman" w:cs="Times New Roman"/>
          <w:sz w:val="28"/>
        </w:rPr>
        <w:t>Л.Ф.Климановой</w:t>
      </w:r>
      <w:proofErr w:type="spellEnd"/>
      <w:r w:rsidR="00A92561" w:rsidRPr="00312AED">
        <w:rPr>
          <w:rFonts w:ascii="Times New Roman" w:hAnsi="Times New Roman" w:cs="Times New Roman"/>
          <w:sz w:val="28"/>
        </w:rPr>
        <w:t>,</w:t>
      </w:r>
      <w:r w:rsidR="006B7C3E">
        <w:rPr>
          <w:rFonts w:ascii="Times New Roman" w:hAnsi="Times New Roman" w:cs="Times New Roman"/>
          <w:sz w:val="28"/>
        </w:rPr>
        <w:t xml:space="preserve"> </w:t>
      </w:r>
      <w:r w:rsidR="00A92561" w:rsidRPr="00312A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2561" w:rsidRPr="00312AED">
        <w:rPr>
          <w:rFonts w:ascii="Times New Roman" w:hAnsi="Times New Roman" w:cs="Times New Roman"/>
          <w:sz w:val="28"/>
        </w:rPr>
        <w:t>М.В.Бойкиной</w:t>
      </w:r>
      <w:proofErr w:type="spellEnd"/>
      <w:r w:rsidR="00943492">
        <w:rPr>
          <w:rFonts w:ascii="Times New Roman" w:hAnsi="Times New Roman" w:cs="Times New Roman"/>
          <w:sz w:val="28"/>
        </w:rPr>
        <w:t xml:space="preserve">, </w:t>
      </w:r>
      <w:r w:rsidR="00943492" w:rsidRPr="00CB1F48">
        <w:rPr>
          <w:rFonts w:ascii="Times New Roman" w:hAnsi="Times New Roman" w:cs="Times New Roman"/>
          <w:sz w:val="28"/>
        </w:rPr>
        <w:t>2014г.</w:t>
      </w:r>
    </w:p>
    <w:p w:rsidR="00312AED" w:rsidRDefault="00312AED" w:rsidP="004A5921">
      <w:pPr>
        <w:pStyle w:val="a5"/>
        <w:rPr>
          <w:rFonts w:ascii="Times New Roman" w:eastAsia="Times New Roman" w:hAnsi="Times New Roman" w:cs="Times New Roman"/>
          <w:color w:val="000000"/>
          <w:szCs w:val="24"/>
        </w:rPr>
      </w:pPr>
    </w:p>
    <w:p w:rsidR="00C0333E" w:rsidRPr="00312AED" w:rsidRDefault="00C0333E" w:rsidP="004A592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A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реализуют ФГОС НОО по учебному предмету «</w:t>
      </w:r>
      <w:r w:rsidR="001972B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</w:t>
      </w:r>
      <w:r w:rsidRPr="00312AE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sectPr w:rsidR="00C0333E" w:rsidRPr="00312AED" w:rsidSect="00095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3EA"/>
    <w:multiLevelType w:val="hybridMultilevel"/>
    <w:tmpl w:val="5F243ADA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F89"/>
    <w:multiLevelType w:val="multilevel"/>
    <w:tmpl w:val="71C2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749D"/>
    <w:multiLevelType w:val="hybridMultilevel"/>
    <w:tmpl w:val="5142D010"/>
    <w:lvl w:ilvl="0" w:tplc="A190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275C8"/>
    <w:multiLevelType w:val="hybridMultilevel"/>
    <w:tmpl w:val="74D8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3ECC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33923"/>
    <w:multiLevelType w:val="hybridMultilevel"/>
    <w:tmpl w:val="F956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C1A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7144"/>
    <w:multiLevelType w:val="hybridMultilevel"/>
    <w:tmpl w:val="4BB27A1E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4420E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B05F0"/>
    <w:multiLevelType w:val="hybridMultilevel"/>
    <w:tmpl w:val="5BA64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B"/>
    <w:rsid w:val="00016412"/>
    <w:rsid w:val="00024A7B"/>
    <w:rsid w:val="00025756"/>
    <w:rsid w:val="00034940"/>
    <w:rsid w:val="00043806"/>
    <w:rsid w:val="00051FCA"/>
    <w:rsid w:val="000632CC"/>
    <w:rsid w:val="00070CC6"/>
    <w:rsid w:val="00070E55"/>
    <w:rsid w:val="00074E5F"/>
    <w:rsid w:val="000803DC"/>
    <w:rsid w:val="00095F89"/>
    <w:rsid w:val="000D1FEA"/>
    <w:rsid w:val="000D586C"/>
    <w:rsid w:val="000F10A3"/>
    <w:rsid w:val="00104141"/>
    <w:rsid w:val="0011268C"/>
    <w:rsid w:val="001238AB"/>
    <w:rsid w:val="0014318A"/>
    <w:rsid w:val="00170101"/>
    <w:rsid w:val="0017049E"/>
    <w:rsid w:val="00191158"/>
    <w:rsid w:val="00192AEC"/>
    <w:rsid w:val="001972B9"/>
    <w:rsid w:val="001E5FBB"/>
    <w:rsid w:val="001F0334"/>
    <w:rsid w:val="00212052"/>
    <w:rsid w:val="00231180"/>
    <w:rsid w:val="00257B48"/>
    <w:rsid w:val="002B512B"/>
    <w:rsid w:val="002F740C"/>
    <w:rsid w:val="003033A2"/>
    <w:rsid w:val="00310B11"/>
    <w:rsid w:val="00311DC9"/>
    <w:rsid w:val="00312AED"/>
    <w:rsid w:val="0031484B"/>
    <w:rsid w:val="00322EA8"/>
    <w:rsid w:val="0033258F"/>
    <w:rsid w:val="00334AB7"/>
    <w:rsid w:val="003369A5"/>
    <w:rsid w:val="00342F5F"/>
    <w:rsid w:val="00364E75"/>
    <w:rsid w:val="00371FCB"/>
    <w:rsid w:val="003850BD"/>
    <w:rsid w:val="00395AE5"/>
    <w:rsid w:val="003C4CE2"/>
    <w:rsid w:val="003E767B"/>
    <w:rsid w:val="003F1999"/>
    <w:rsid w:val="00496E24"/>
    <w:rsid w:val="004A5921"/>
    <w:rsid w:val="004B69D9"/>
    <w:rsid w:val="004C380D"/>
    <w:rsid w:val="0051179F"/>
    <w:rsid w:val="00525369"/>
    <w:rsid w:val="0053494C"/>
    <w:rsid w:val="00540236"/>
    <w:rsid w:val="005531D8"/>
    <w:rsid w:val="00563111"/>
    <w:rsid w:val="00582BEC"/>
    <w:rsid w:val="005A4CFE"/>
    <w:rsid w:val="005A6AAB"/>
    <w:rsid w:val="005A7873"/>
    <w:rsid w:val="005F3875"/>
    <w:rsid w:val="0064042B"/>
    <w:rsid w:val="006677FE"/>
    <w:rsid w:val="00670395"/>
    <w:rsid w:val="00690786"/>
    <w:rsid w:val="006B18D0"/>
    <w:rsid w:val="006B7C3E"/>
    <w:rsid w:val="006C5A64"/>
    <w:rsid w:val="007349CB"/>
    <w:rsid w:val="00740D6B"/>
    <w:rsid w:val="00775BAB"/>
    <w:rsid w:val="00787140"/>
    <w:rsid w:val="007A1D01"/>
    <w:rsid w:val="007E3BCF"/>
    <w:rsid w:val="0082535F"/>
    <w:rsid w:val="008653E8"/>
    <w:rsid w:val="008D6620"/>
    <w:rsid w:val="008F5EBD"/>
    <w:rsid w:val="008F63B0"/>
    <w:rsid w:val="00912BA1"/>
    <w:rsid w:val="00917F87"/>
    <w:rsid w:val="00931AD1"/>
    <w:rsid w:val="00943492"/>
    <w:rsid w:val="00985093"/>
    <w:rsid w:val="00985AFC"/>
    <w:rsid w:val="00991333"/>
    <w:rsid w:val="009A254D"/>
    <w:rsid w:val="009D3E38"/>
    <w:rsid w:val="009F442E"/>
    <w:rsid w:val="00A16FA4"/>
    <w:rsid w:val="00A43870"/>
    <w:rsid w:val="00A53823"/>
    <w:rsid w:val="00A7615D"/>
    <w:rsid w:val="00A92561"/>
    <w:rsid w:val="00AD6324"/>
    <w:rsid w:val="00AE2742"/>
    <w:rsid w:val="00AF2A8A"/>
    <w:rsid w:val="00B6537E"/>
    <w:rsid w:val="00B73901"/>
    <w:rsid w:val="00BA3E9A"/>
    <w:rsid w:val="00BB0422"/>
    <w:rsid w:val="00BC47FE"/>
    <w:rsid w:val="00BD3821"/>
    <w:rsid w:val="00C0333E"/>
    <w:rsid w:val="00C05D8A"/>
    <w:rsid w:val="00C72859"/>
    <w:rsid w:val="00C95D53"/>
    <w:rsid w:val="00CB1F48"/>
    <w:rsid w:val="00CD56FE"/>
    <w:rsid w:val="00D10D80"/>
    <w:rsid w:val="00D112E4"/>
    <w:rsid w:val="00D11AC7"/>
    <w:rsid w:val="00D16AA1"/>
    <w:rsid w:val="00D4362D"/>
    <w:rsid w:val="00D51D93"/>
    <w:rsid w:val="00D60053"/>
    <w:rsid w:val="00D60C31"/>
    <w:rsid w:val="00D77EE7"/>
    <w:rsid w:val="00D810FC"/>
    <w:rsid w:val="00DE247F"/>
    <w:rsid w:val="00DF77A6"/>
    <w:rsid w:val="00E016B6"/>
    <w:rsid w:val="00E50F85"/>
    <w:rsid w:val="00E519A7"/>
    <w:rsid w:val="00E52897"/>
    <w:rsid w:val="00E80BB0"/>
    <w:rsid w:val="00EA68A2"/>
    <w:rsid w:val="00ED7419"/>
    <w:rsid w:val="00EE2533"/>
    <w:rsid w:val="00EF6CB7"/>
    <w:rsid w:val="00F05687"/>
    <w:rsid w:val="00F05B0D"/>
    <w:rsid w:val="00F13E24"/>
    <w:rsid w:val="00F71968"/>
    <w:rsid w:val="00FB5DAE"/>
    <w:rsid w:val="00FD57D1"/>
    <w:rsid w:val="00FE244D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3E8"/>
  </w:style>
  <w:style w:type="character" w:customStyle="1" w:styleId="c47">
    <w:name w:val="c47"/>
    <w:basedOn w:val="a0"/>
    <w:rsid w:val="008653E8"/>
  </w:style>
  <w:style w:type="paragraph" w:customStyle="1" w:styleId="c114">
    <w:name w:val="c114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16B6"/>
    <w:pPr>
      <w:ind w:left="720"/>
      <w:contextualSpacing/>
    </w:pPr>
  </w:style>
  <w:style w:type="paragraph" w:styleId="a5">
    <w:name w:val="No Spacing"/>
    <w:uiPriority w:val="1"/>
    <w:qFormat/>
    <w:rsid w:val="00C95D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3E8"/>
  </w:style>
  <w:style w:type="character" w:customStyle="1" w:styleId="c47">
    <w:name w:val="c47"/>
    <w:basedOn w:val="a0"/>
    <w:rsid w:val="008653E8"/>
  </w:style>
  <w:style w:type="paragraph" w:customStyle="1" w:styleId="c114">
    <w:name w:val="c114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16B6"/>
    <w:pPr>
      <w:ind w:left="720"/>
      <w:contextualSpacing/>
    </w:pPr>
  </w:style>
  <w:style w:type="paragraph" w:styleId="a5">
    <w:name w:val="No Spacing"/>
    <w:uiPriority w:val="1"/>
    <w:qFormat/>
    <w:rsid w:val="00C95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04A8-165C-4BC1-AFB0-F80F19F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2019-11-09T14:09:00Z</dcterms:created>
  <dcterms:modified xsi:type="dcterms:W3CDTF">2019-11-09T14:09:00Z</dcterms:modified>
</cp:coreProperties>
</file>