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D6E" w:rsidRPr="00DA5363" w:rsidRDefault="00E33D6E" w:rsidP="00E33D6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sz w:val="24"/>
          <w:szCs w:val="24"/>
        </w:rPr>
        <w:t xml:space="preserve">    </w:t>
      </w:r>
      <w:r w:rsidRPr="00DA5363">
        <w:rPr>
          <w:rFonts w:ascii="Times New Roman" w:hAnsi="Times New Roman"/>
          <w:sz w:val="28"/>
          <w:szCs w:val="28"/>
        </w:rPr>
        <w:t>Приложение к ООП ООО</w:t>
      </w:r>
    </w:p>
    <w:p w:rsidR="00E33D6E" w:rsidRPr="00DA5363" w:rsidRDefault="00E33D6E" w:rsidP="00E33D6E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DA5363">
        <w:rPr>
          <w:rFonts w:ascii="Times New Roman" w:hAnsi="Times New Roman"/>
          <w:sz w:val="28"/>
          <w:szCs w:val="28"/>
        </w:rPr>
        <w:t>МБОУ «Школа № 29»</w:t>
      </w:r>
    </w:p>
    <w:p w:rsidR="00E33D6E" w:rsidRPr="00DA5363" w:rsidRDefault="00E33D6E" w:rsidP="00E33D6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E33D6E" w:rsidRPr="00DA5363" w:rsidRDefault="00E33D6E" w:rsidP="00E33D6E">
      <w:pPr>
        <w:spacing w:after="0"/>
        <w:rPr>
          <w:rFonts w:ascii="Times New Roman" w:hAnsi="Times New Roman"/>
          <w:sz w:val="28"/>
          <w:szCs w:val="28"/>
        </w:rPr>
      </w:pPr>
    </w:p>
    <w:p w:rsidR="00E33D6E" w:rsidRPr="00DA5363" w:rsidRDefault="00E33D6E" w:rsidP="00E33D6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A5363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E33D6E" w:rsidRPr="00DA5363" w:rsidRDefault="00E33D6E" w:rsidP="00E33D6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A5363">
        <w:rPr>
          <w:rFonts w:ascii="Times New Roman" w:hAnsi="Times New Roman"/>
          <w:sz w:val="28"/>
          <w:szCs w:val="28"/>
        </w:rPr>
        <w:t>«Основная общеобразовательная школа № 29»</w:t>
      </w:r>
    </w:p>
    <w:p w:rsidR="00E33D6E" w:rsidRPr="00DA5363" w:rsidRDefault="00E33D6E" w:rsidP="00E33D6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A5363">
        <w:rPr>
          <w:rFonts w:ascii="Times New Roman" w:hAnsi="Times New Roman"/>
          <w:sz w:val="28"/>
          <w:szCs w:val="28"/>
        </w:rPr>
        <w:t>(МБОУ «Школа № 29»)</w:t>
      </w:r>
    </w:p>
    <w:p w:rsidR="00E33D6E" w:rsidRPr="00DA5363" w:rsidRDefault="00E33D6E" w:rsidP="00E33D6E">
      <w:pPr>
        <w:spacing w:after="0"/>
        <w:rPr>
          <w:rFonts w:ascii="Times New Roman" w:hAnsi="Times New Roman"/>
          <w:sz w:val="24"/>
          <w:szCs w:val="24"/>
        </w:rPr>
      </w:pPr>
    </w:p>
    <w:p w:rsidR="00E33D6E" w:rsidRPr="00DA5363" w:rsidRDefault="00E33D6E" w:rsidP="00E33D6E">
      <w:pPr>
        <w:spacing w:after="0"/>
        <w:rPr>
          <w:rFonts w:ascii="Times New Roman" w:hAnsi="Times New Roman"/>
          <w:sz w:val="24"/>
          <w:szCs w:val="24"/>
        </w:rPr>
      </w:pPr>
    </w:p>
    <w:p w:rsidR="00E33D6E" w:rsidRPr="00DA5363" w:rsidRDefault="00E33D6E" w:rsidP="00E33D6E">
      <w:pPr>
        <w:spacing w:after="0"/>
        <w:rPr>
          <w:rFonts w:ascii="Times New Roman" w:hAnsi="Times New Roman"/>
          <w:sz w:val="24"/>
          <w:szCs w:val="24"/>
        </w:rPr>
      </w:pPr>
    </w:p>
    <w:p w:rsidR="00E33D6E" w:rsidRPr="00DA5363" w:rsidRDefault="00E33D6E" w:rsidP="00E33D6E">
      <w:pPr>
        <w:spacing w:after="0"/>
        <w:rPr>
          <w:rFonts w:ascii="Times New Roman" w:hAnsi="Times New Roman"/>
          <w:sz w:val="24"/>
          <w:szCs w:val="24"/>
        </w:rPr>
      </w:pPr>
      <w:r w:rsidRPr="00DA5363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DA5363">
        <w:rPr>
          <w:rFonts w:ascii="Times New Roman" w:hAnsi="Times New Roman"/>
          <w:sz w:val="24"/>
          <w:szCs w:val="24"/>
        </w:rPr>
        <w:t>Принята</w:t>
      </w:r>
      <w:proofErr w:type="gramEnd"/>
      <w:r w:rsidRPr="00DA5363">
        <w:rPr>
          <w:rFonts w:ascii="Times New Roman" w:hAnsi="Times New Roman"/>
          <w:sz w:val="24"/>
          <w:szCs w:val="24"/>
        </w:rPr>
        <w:t xml:space="preserve">                                                             Утверждена</w:t>
      </w:r>
    </w:p>
    <w:p w:rsidR="00E33D6E" w:rsidRPr="00DA5363" w:rsidRDefault="00E33D6E" w:rsidP="00E33D6E">
      <w:pPr>
        <w:spacing w:after="0"/>
        <w:rPr>
          <w:rFonts w:ascii="Times New Roman" w:hAnsi="Times New Roman"/>
          <w:sz w:val="24"/>
          <w:szCs w:val="24"/>
        </w:rPr>
      </w:pPr>
      <w:r w:rsidRPr="00DA5363">
        <w:rPr>
          <w:rFonts w:ascii="Times New Roman" w:hAnsi="Times New Roman"/>
          <w:sz w:val="24"/>
          <w:szCs w:val="24"/>
        </w:rPr>
        <w:t xml:space="preserve">   решением педагогического совета                 приказом директора МБОУ «Школа № 29»</w:t>
      </w:r>
    </w:p>
    <w:p w:rsidR="00E33D6E" w:rsidRPr="00DA5363" w:rsidRDefault="00E33D6E" w:rsidP="00E33D6E">
      <w:pPr>
        <w:spacing w:after="0"/>
        <w:rPr>
          <w:rFonts w:ascii="Times New Roman" w:hAnsi="Times New Roman"/>
          <w:sz w:val="24"/>
          <w:szCs w:val="24"/>
        </w:rPr>
      </w:pPr>
      <w:r w:rsidRPr="00DA5363">
        <w:rPr>
          <w:rFonts w:ascii="Times New Roman" w:hAnsi="Times New Roman"/>
          <w:sz w:val="24"/>
          <w:szCs w:val="24"/>
        </w:rPr>
        <w:t xml:space="preserve">   протокол № 1 от 28.09.2019 г.                          от 02.09.2019 г. № 133</w:t>
      </w:r>
    </w:p>
    <w:p w:rsidR="00E33D6E" w:rsidRPr="00DA5363" w:rsidRDefault="00E33D6E" w:rsidP="00E33D6E">
      <w:pPr>
        <w:spacing w:after="0"/>
        <w:rPr>
          <w:rFonts w:ascii="Times New Roman" w:hAnsi="Times New Roman"/>
          <w:sz w:val="24"/>
          <w:szCs w:val="24"/>
        </w:rPr>
      </w:pPr>
    </w:p>
    <w:p w:rsidR="00E33D6E" w:rsidRPr="00DA5363" w:rsidRDefault="00E33D6E" w:rsidP="00E33D6E">
      <w:pPr>
        <w:spacing w:after="0"/>
        <w:rPr>
          <w:rFonts w:ascii="Times New Roman" w:hAnsi="Times New Roman"/>
          <w:sz w:val="24"/>
          <w:szCs w:val="24"/>
        </w:rPr>
      </w:pPr>
    </w:p>
    <w:p w:rsidR="00E33D6E" w:rsidRPr="00DA5363" w:rsidRDefault="00E33D6E" w:rsidP="00E33D6E">
      <w:pPr>
        <w:spacing w:after="0"/>
        <w:rPr>
          <w:rFonts w:ascii="Times New Roman" w:hAnsi="Times New Roman"/>
          <w:sz w:val="24"/>
          <w:szCs w:val="24"/>
        </w:rPr>
      </w:pPr>
    </w:p>
    <w:p w:rsidR="00E33D6E" w:rsidRPr="00DA5363" w:rsidRDefault="00E33D6E" w:rsidP="00E33D6E">
      <w:pPr>
        <w:spacing w:after="0"/>
        <w:rPr>
          <w:rFonts w:ascii="Times New Roman" w:hAnsi="Times New Roman"/>
          <w:sz w:val="24"/>
          <w:szCs w:val="24"/>
        </w:rPr>
      </w:pPr>
    </w:p>
    <w:p w:rsidR="00E33D6E" w:rsidRPr="00DA5363" w:rsidRDefault="00E33D6E" w:rsidP="00E33D6E">
      <w:pPr>
        <w:spacing w:after="0"/>
        <w:rPr>
          <w:rFonts w:ascii="Times New Roman" w:hAnsi="Times New Roman"/>
          <w:sz w:val="24"/>
          <w:szCs w:val="24"/>
        </w:rPr>
      </w:pPr>
    </w:p>
    <w:p w:rsidR="00E33D6E" w:rsidRPr="00DA5363" w:rsidRDefault="00E33D6E" w:rsidP="00E33D6E">
      <w:pPr>
        <w:spacing w:after="0"/>
        <w:rPr>
          <w:rFonts w:ascii="Times New Roman" w:hAnsi="Times New Roman"/>
          <w:sz w:val="44"/>
          <w:szCs w:val="44"/>
        </w:rPr>
      </w:pPr>
    </w:p>
    <w:p w:rsidR="00E33D6E" w:rsidRPr="00DA5363" w:rsidRDefault="00E33D6E" w:rsidP="00E33D6E">
      <w:pPr>
        <w:spacing w:after="0"/>
        <w:jc w:val="center"/>
        <w:rPr>
          <w:rFonts w:ascii="Times New Roman" w:hAnsi="Times New Roman"/>
          <w:sz w:val="44"/>
          <w:szCs w:val="44"/>
        </w:rPr>
      </w:pPr>
      <w:r w:rsidRPr="00DA5363">
        <w:rPr>
          <w:rFonts w:ascii="Times New Roman" w:hAnsi="Times New Roman"/>
          <w:sz w:val="44"/>
          <w:szCs w:val="44"/>
        </w:rPr>
        <w:t>Рабочая программа</w:t>
      </w:r>
      <w:r>
        <w:rPr>
          <w:rFonts w:ascii="Times New Roman" w:hAnsi="Times New Roman"/>
          <w:sz w:val="44"/>
          <w:szCs w:val="44"/>
        </w:rPr>
        <w:t xml:space="preserve"> курса внеурочной деятельности</w:t>
      </w:r>
    </w:p>
    <w:p w:rsidR="00E33D6E" w:rsidRPr="00DA5363" w:rsidRDefault="00E33D6E" w:rsidP="00E33D6E">
      <w:pPr>
        <w:spacing w:after="0"/>
        <w:jc w:val="center"/>
        <w:rPr>
          <w:rFonts w:ascii="Times New Roman" w:hAnsi="Times New Roman"/>
          <w:sz w:val="44"/>
          <w:szCs w:val="44"/>
        </w:rPr>
      </w:pPr>
      <w:r w:rsidRPr="00DA5363">
        <w:rPr>
          <w:rFonts w:ascii="Times New Roman" w:hAnsi="Times New Roman"/>
          <w:sz w:val="44"/>
          <w:szCs w:val="44"/>
        </w:rPr>
        <w:t xml:space="preserve">по </w:t>
      </w:r>
      <w:r>
        <w:rPr>
          <w:rFonts w:ascii="Times New Roman" w:hAnsi="Times New Roman"/>
          <w:sz w:val="44"/>
          <w:szCs w:val="44"/>
        </w:rPr>
        <w:t>социальному направлению</w:t>
      </w:r>
    </w:p>
    <w:p w:rsidR="00E33D6E" w:rsidRPr="00DA5363" w:rsidRDefault="00E33D6E" w:rsidP="00E33D6E">
      <w:pPr>
        <w:spacing w:after="0"/>
        <w:jc w:val="center"/>
        <w:rPr>
          <w:rFonts w:ascii="Times New Roman" w:hAnsi="Times New Roman"/>
          <w:sz w:val="44"/>
          <w:szCs w:val="44"/>
        </w:rPr>
      </w:pPr>
      <w:r w:rsidRPr="00DA5363">
        <w:rPr>
          <w:rFonts w:ascii="Times New Roman" w:hAnsi="Times New Roman"/>
          <w:sz w:val="44"/>
          <w:szCs w:val="44"/>
        </w:rPr>
        <w:t>«</w:t>
      </w:r>
      <w:r>
        <w:rPr>
          <w:rFonts w:ascii="Times New Roman" w:hAnsi="Times New Roman"/>
          <w:sz w:val="44"/>
          <w:szCs w:val="44"/>
        </w:rPr>
        <w:t>Юные инспектора дорожного движения</w:t>
      </w:r>
      <w:r w:rsidRPr="00DA5363">
        <w:rPr>
          <w:rFonts w:ascii="Times New Roman" w:hAnsi="Times New Roman"/>
          <w:sz w:val="44"/>
          <w:szCs w:val="44"/>
        </w:rPr>
        <w:t>»</w:t>
      </w:r>
    </w:p>
    <w:p w:rsidR="00E33D6E" w:rsidRPr="00DA5363" w:rsidRDefault="00E33D6E" w:rsidP="00E33D6E">
      <w:pPr>
        <w:spacing w:after="0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5</w:t>
      </w:r>
      <w:r w:rsidRPr="00DA5363">
        <w:rPr>
          <w:rFonts w:ascii="Times New Roman" w:hAnsi="Times New Roman"/>
          <w:sz w:val="44"/>
          <w:szCs w:val="44"/>
        </w:rPr>
        <w:t xml:space="preserve"> классы</w:t>
      </w:r>
    </w:p>
    <w:p w:rsidR="00E33D6E" w:rsidRPr="00DA5363" w:rsidRDefault="00E33D6E" w:rsidP="00E33D6E">
      <w:pPr>
        <w:spacing w:after="0"/>
        <w:jc w:val="center"/>
        <w:rPr>
          <w:rFonts w:ascii="Times New Roman" w:hAnsi="Times New Roman"/>
          <w:sz w:val="44"/>
          <w:szCs w:val="44"/>
        </w:rPr>
      </w:pPr>
    </w:p>
    <w:p w:rsidR="00E33D6E" w:rsidRPr="00DA5363" w:rsidRDefault="00E33D6E" w:rsidP="00E33D6E">
      <w:pPr>
        <w:spacing w:after="0"/>
        <w:jc w:val="center"/>
        <w:rPr>
          <w:rFonts w:ascii="Times New Roman" w:hAnsi="Times New Roman"/>
          <w:sz w:val="44"/>
          <w:szCs w:val="44"/>
        </w:rPr>
      </w:pPr>
    </w:p>
    <w:p w:rsidR="00E33D6E" w:rsidRPr="00DA5363" w:rsidRDefault="00E33D6E" w:rsidP="00E33D6E">
      <w:pPr>
        <w:spacing w:after="0"/>
        <w:jc w:val="center"/>
        <w:rPr>
          <w:rFonts w:ascii="Times New Roman" w:hAnsi="Times New Roman"/>
          <w:sz w:val="44"/>
          <w:szCs w:val="44"/>
        </w:rPr>
      </w:pPr>
    </w:p>
    <w:p w:rsidR="00E33D6E" w:rsidRPr="00DA5363" w:rsidRDefault="00E33D6E" w:rsidP="00E33D6E">
      <w:pPr>
        <w:spacing w:after="0"/>
        <w:rPr>
          <w:rFonts w:ascii="Times New Roman" w:hAnsi="Times New Roman"/>
          <w:sz w:val="24"/>
          <w:szCs w:val="24"/>
        </w:rPr>
      </w:pPr>
    </w:p>
    <w:p w:rsidR="00E33D6E" w:rsidRPr="00DA5363" w:rsidRDefault="00E33D6E" w:rsidP="00E33D6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DA5363">
        <w:rPr>
          <w:rFonts w:ascii="Times New Roman" w:hAnsi="Times New Roman"/>
          <w:sz w:val="24"/>
          <w:szCs w:val="24"/>
        </w:rPr>
        <w:t xml:space="preserve">Составитель: </w:t>
      </w:r>
      <w:proofErr w:type="spellStart"/>
      <w:r>
        <w:rPr>
          <w:rFonts w:ascii="Times New Roman" w:hAnsi="Times New Roman"/>
          <w:sz w:val="24"/>
          <w:szCs w:val="24"/>
        </w:rPr>
        <w:t>Койнова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Н.Ю</w:t>
      </w:r>
      <w:r w:rsidRPr="00DA5363">
        <w:rPr>
          <w:rFonts w:ascii="Times New Roman" w:hAnsi="Times New Roman"/>
          <w:sz w:val="24"/>
          <w:szCs w:val="24"/>
        </w:rPr>
        <w:t>.,</w:t>
      </w:r>
    </w:p>
    <w:p w:rsidR="00E33D6E" w:rsidRDefault="00E33D6E" w:rsidP="00E33D6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DA5363">
        <w:rPr>
          <w:rFonts w:ascii="Times New Roman" w:hAnsi="Times New Roman"/>
          <w:sz w:val="24"/>
          <w:szCs w:val="24"/>
        </w:rPr>
        <w:t xml:space="preserve">учитель </w:t>
      </w:r>
      <w:r>
        <w:rPr>
          <w:rFonts w:ascii="Times New Roman" w:hAnsi="Times New Roman"/>
          <w:sz w:val="24"/>
          <w:szCs w:val="24"/>
        </w:rPr>
        <w:t>ОБЖ</w:t>
      </w:r>
      <w:r w:rsidRPr="00DA5363">
        <w:rPr>
          <w:rFonts w:ascii="Times New Roman" w:hAnsi="Times New Roman"/>
          <w:sz w:val="24"/>
          <w:szCs w:val="24"/>
        </w:rPr>
        <w:t xml:space="preserve"> </w:t>
      </w:r>
    </w:p>
    <w:p w:rsidR="00E33D6E" w:rsidRPr="00DA5363" w:rsidRDefault="00E33D6E" w:rsidP="00E33D6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первой  </w:t>
      </w:r>
      <w:r w:rsidRPr="00DA5363">
        <w:rPr>
          <w:rFonts w:ascii="Times New Roman" w:hAnsi="Times New Roman"/>
          <w:sz w:val="24"/>
          <w:szCs w:val="24"/>
        </w:rPr>
        <w:t>квалификационной категории</w:t>
      </w:r>
    </w:p>
    <w:p w:rsidR="00E33D6E" w:rsidRPr="00DA5363" w:rsidRDefault="00E33D6E" w:rsidP="00E33D6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33D6E" w:rsidRPr="00DA5363" w:rsidRDefault="00E33D6E" w:rsidP="00E33D6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33D6E" w:rsidRPr="00DA5363" w:rsidRDefault="00E33D6E" w:rsidP="00E33D6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33D6E" w:rsidRPr="00DA5363" w:rsidRDefault="00E33D6E" w:rsidP="00E33D6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33D6E" w:rsidRPr="00DA5363" w:rsidRDefault="00E33D6E" w:rsidP="00E33D6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33D6E" w:rsidRPr="00DA5363" w:rsidRDefault="00E33D6E" w:rsidP="00E33D6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33D6E" w:rsidRPr="00DA5363" w:rsidRDefault="00E33D6E" w:rsidP="00E33D6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33D6E" w:rsidRPr="00DA5363" w:rsidRDefault="00E33D6E" w:rsidP="00E33D6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DA5363">
        <w:rPr>
          <w:rFonts w:ascii="Times New Roman" w:hAnsi="Times New Roman"/>
          <w:sz w:val="24"/>
          <w:szCs w:val="24"/>
        </w:rPr>
        <w:t>рокопьевск</w:t>
      </w:r>
    </w:p>
    <w:p w:rsidR="00E33D6E" w:rsidRPr="00DA5363" w:rsidRDefault="00E33D6E" w:rsidP="00E33D6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A5363">
        <w:rPr>
          <w:rFonts w:ascii="Times New Roman" w:hAnsi="Times New Roman"/>
          <w:sz w:val="24"/>
          <w:szCs w:val="24"/>
        </w:rPr>
        <w:t>2019</w:t>
      </w:r>
    </w:p>
    <w:p w:rsidR="00E33D6E" w:rsidRPr="00247ABC" w:rsidRDefault="00E33D6E" w:rsidP="00E33D6E">
      <w:pPr>
        <w:jc w:val="center"/>
        <w:rPr>
          <w:rFonts w:ascii="Times New Roman" w:hAnsi="Times New Roman"/>
          <w:sz w:val="32"/>
          <w:szCs w:val="28"/>
        </w:rPr>
      </w:pPr>
      <w:r w:rsidRPr="00247ABC">
        <w:rPr>
          <w:rFonts w:ascii="Times New Roman" w:hAnsi="Times New Roman"/>
          <w:sz w:val="32"/>
          <w:szCs w:val="28"/>
        </w:rPr>
        <w:lastRenderedPageBreak/>
        <w:t>Содержание</w:t>
      </w:r>
    </w:p>
    <w:p w:rsidR="00E33D6E" w:rsidRPr="00247ABC" w:rsidRDefault="00E33D6E" w:rsidP="00E33D6E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E33D6E" w:rsidRPr="00247ABC" w:rsidRDefault="00E33D6E" w:rsidP="00E33D6E">
      <w:pPr>
        <w:spacing w:after="0"/>
        <w:rPr>
          <w:rFonts w:ascii="Times New Roman" w:hAnsi="Times New Roman"/>
          <w:sz w:val="28"/>
          <w:szCs w:val="24"/>
        </w:rPr>
      </w:pPr>
      <w:r w:rsidRPr="00247ABC">
        <w:rPr>
          <w:rFonts w:ascii="Times New Roman" w:hAnsi="Times New Roman"/>
          <w:sz w:val="28"/>
          <w:szCs w:val="24"/>
        </w:rPr>
        <w:tab/>
        <w:t xml:space="preserve">1. </w:t>
      </w:r>
      <w:r w:rsidRPr="00247ABC">
        <w:rPr>
          <w:rFonts w:ascii="Times New Roman" w:hAnsi="Times New Roman"/>
          <w:bCs/>
          <w:iCs/>
          <w:color w:val="000000"/>
          <w:sz w:val="28"/>
          <w:szCs w:val="24"/>
        </w:rPr>
        <w:t>Результаты освоения курса  внеурочной деятельности</w:t>
      </w:r>
      <w:r w:rsidRPr="00247ABC">
        <w:rPr>
          <w:rFonts w:ascii="Times New Roman" w:hAnsi="Times New Roman"/>
          <w:sz w:val="28"/>
          <w:szCs w:val="24"/>
        </w:rPr>
        <w:t>…………………...3</w:t>
      </w:r>
    </w:p>
    <w:p w:rsidR="00E33D6E" w:rsidRPr="00247ABC" w:rsidRDefault="00E33D6E" w:rsidP="00E33D6E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4"/>
        </w:rPr>
      </w:pPr>
      <w:r w:rsidRPr="00247ABC">
        <w:rPr>
          <w:rFonts w:ascii="Times New Roman" w:hAnsi="Times New Roman"/>
          <w:sz w:val="28"/>
          <w:szCs w:val="24"/>
        </w:rPr>
        <w:t xml:space="preserve">           2. </w:t>
      </w:r>
      <w:r w:rsidR="0083639D">
        <w:rPr>
          <w:rFonts w:ascii="Times New Roman" w:hAnsi="Times New Roman"/>
          <w:bCs/>
          <w:iCs/>
          <w:sz w:val="28"/>
          <w:szCs w:val="28"/>
        </w:rPr>
        <w:t>Содержание курса внеурочной деятельности с указанием форм организации и видов деятельности</w:t>
      </w:r>
      <w:r w:rsidR="0083639D">
        <w:rPr>
          <w:rFonts w:ascii="Times New Roman" w:hAnsi="Times New Roman"/>
          <w:bCs/>
          <w:iCs/>
          <w:color w:val="000000"/>
          <w:sz w:val="28"/>
          <w:szCs w:val="28"/>
        </w:rPr>
        <w:t xml:space="preserve"> ……………………</w:t>
      </w:r>
      <w:r w:rsidRPr="00247ABC">
        <w:rPr>
          <w:rFonts w:ascii="Times New Roman" w:hAnsi="Times New Roman"/>
          <w:bCs/>
          <w:iCs/>
          <w:color w:val="000000"/>
          <w:sz w:val="28"/>
          <w:szCs w:val="24"/>
        </w:rPr>
        <w:t>……..</w:t>
      </w:r>
      <w:r w:rsidRPr="00247ABC">
        <w:rPr>
          <w:rFonts w:ascii="Times New Roman" w:hAnsi="Times New Roman"/>
          <w:sz w:val="28"/>
          <w:szCs w:val="24"/>
        </w:rPr>
        <w:t>…..…………………..</w:t>
      </w:r>
      <w:r>
        <w:rPr>
          <w:rFonts w:ascii="Times New Roman" w:hAnsi="Times New Roman"/>
          <w:sz w:val="28"/>
          <w:szCs w:val="24"/>
        </w:rPr>
        <w:t>5</w:t>
      </w:r>
    </w:p>
    <w:p w:rsidR="00E33D6E" w:rsidRPr="00247ABC" w:rsidRDefault="00E33D6E" w:rsidP="00E33D6E">
      <w:pPr>
        <w:tabs>
          <w:tab w:val="center" w:pos="4677"/>
          <w:tab w:val="left" w:pos="8145"/>
        </w:tabs>
        <w:spacing w:after="0"/>
        <w:rPr>
          <w:rFonts w:ascii="Times New Roman" w:hAnsi="Times New Roman"/>
          <w:sz w:val="28"/>
          <w:szCs w:val="24"/>
        </w:rPr>
      </w:pPr>
      <w:r w:rsidRPr="00247ABC">
        <w:rPr>
          <w:rFonts w:ascii="Times New Roman" w:hAnsi="Times New Roman"/>
          <w:sz w:val="28"/>
          <w:szCs w:val="24"/>
        </w:rPr>
        <w:t xml:space="preserve">           3. Тематическое планирование………………</w:t>
      </w:r>
      <w:r>
        <w:rPr>
          <w:rFonts w:ascii="Times New Roman" w:hAnsi="Times New Roman"/>
          <w:sz w:val="28"/>
          <w:szCs w:val="24"/>
        </w:rPr>
        <w:t>.</w:t>
      </w:r>
      <w:r w:rsidRPr="00247ABC">
        <w:rPr>
          <w:rFonts w:ascii="Times New Roman" w:hAnsi="Times New Roman"/>
          <w:sz w:val="28"/>
          <w:szCs w:val="24"/>
        </w:rPr>
        <w:t xml:space="preserve">……...……………………… </w:t>
      </w:r>
      <w:r>
        <w:rPr>
          <w:rFonts w:ascii="Times New Roman" w:hAnsi="Times New Roman"/>
          <w:sz w:val="28"/>
          <w:szCs w:val="24"/>
        </w:rPr>
        <w:t>9</w:t>
      </w:r>
    </w:p>
    <w:p w:rsidR="00E33D6E" w:rsidRDefault="00E33D6E">
      <w:pPr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br w:type="page"/>
      </w:r>
    </w:p>
    <w:p w:rsidR="00FE33C9" w:rsidRDefault="00FE33C9" w:rsidP="009F6F5B">
      <w:pPr>
        <w:shd w:val="clear" w:color="auto" w:fill="FFFFFF"/>
        <w:spacing w:before="29" w:after="29"/>
        <w:jc w:val="center"/>
        <w:rPr>
          <w:rFonts w:ascii="Times New Roman" w:hAnsi="Times New Roman"/>
          <w:b/>
          <w:sz w:val="24"/>
          <w:szCs w:val="24"/>
        </w:rPr>
      </w:pPr>
      <w:r w:rsidRPr="00FE33C9">
        <w:rPr>
          <w:rFonts w:ascii="Times New Roman" w:hAnsi="Times New Roman"/>
          <w:b/>
          <w:bCs/>
          <w:iCs/>
          <w:color w:val="000000"/>
          <w:sz w:val="24"/>
          <w:szCs w:val="24"/>
        </w:rPr>
        <w:lastRenderedPageBreak/>
        <w:t>Результаты освоения курса  внеурочной деятельности</w:t>
      </w:r>
    </w:p>
    <w:p w:rsidR="00054614" w:rsidRPr="00FE33C9" w:rsidRDefault="00054614" w:rsidP="009F6F5B">
      <w:pPr>
        <w:shd w:val="clear" w:color="auto" w:fill="FFFFFF"/>
        <w:spacing w:before="29" w:after="29"/>
        <w:jc w:val="center"/>
        <w:rPr>
          <w:rFonts w:ascii="Times New Roman" w:hAnsi="Times New Roman"/>
          <w:b/>
          <w:sz w:val="24"/>
          <w:szCs w:val="24"/>
        </w:rPr>
      </w:pPr>
    </w:p>
    <w:p w:rsidR="00FC59F6" w:rsidRPr="00B170C2" w:rsidRDefault="00FC59F6" w:rsidP="009F6F5B">
      <w:pPr>
        <w:pStyle w:val="HTM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0C2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>
        <w:rPr>
          <w:rFonts w:ascii="Times New Roman" w:hAnsi="Times New Roman" w:cs="Times New Roman"/>
          <w:sz w:val="24"/>
          <w:szCs w:val="24"/>
        </w:rPr>
        <w:t>освоения курса «Юные инспектора дорожного движения</w:t>
      </w:r>
      <w:r w:rsidRPr="00B170C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ЮИД</w:t>
      </w:r>
      <w:r w:rsidRPr="00B170C2">
        <w:rPr>
          <w:rFonts w:ascii="Times New Roman" w:hAnsi="Times New Roman" w:cs="Times New Roman"/>
          <w:sz w:val="24"/>
          <w:szCs w:val="24"/>
        </w:rPr>
        <w:t xml:space="preserve">  учащиеся  </w:t>
      </w:r>
      <w:r w:rsidRPr="00B170C2">
        <w:rPr>
          <w:rFonts w:ascii="Times New Roman" w:hAnsi="Times New Roman" w:cs="Times New Roman"/>
          <w:b/>
          <w:sz w:val="24"/>
          <w:szCs w:val="24"/>
        </w:rPr>
        <w:t>научатся:</w:t>
      </w:r>
      <w:r w:rsidRPr="00B170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59F6" w:rsidRPr="00B170C2" w:rsidRDefault="00FC59F6" w:rsidP="009F6F5B">
      <w:pPr>
        <w:pStyle w:val="HTML"/>
        <w:numPr>
          <w:ilvl w:val="3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0C2">
        <w:rPr>
          <w:rFonts w:ascii="Times New Roman" w:hAnsi="Times New Roman" w:cs="Times New Roman"/>
          <w:sz w:val="24"/>
          <w:szCs w:val="24"/>
        </w:rPr>
        <w:t>различать сигналы светофора и регулировщика;</w:t>
      </w:r>
    </w:p>
    <w:p w:rsidR="00FC59F6" w:rsidRPr="00B170C2" w:rsidRDefault="00FC59F6" w:rsidP="009F6F5B">
      <w:pPr>
        <w:pStyle w:val="HTML"/>
        <w:numPr>
          <w:ilvl w:val="3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0C2">
        <w:rPr>
          <w:rFonts w:ascii="Times New Roman" w:hAnsi="Times New Roman" w:cs="Times New Roman"/>
          <w:sz w:val="24"/>
          <w:szCs w:val="24"/>
        </w:rPr>
        <w:t>соблюдать ПДД для пешехода, велосипедиста, пассажира;</w:t>
      </w:r>
    </w:p>
    <w:p w:rsidR="00FC59F6" w:rsidRPr="00B170C2" w:rsidRDefault="00FC59F6" w:rsidP="009F6F5B">
      <w:pPr>
        <w:pStyle w:val="HTML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0C2">
        <w:rPr>
          <w:rFonts w:ascii="Times New Roman" w:hAnsi="Times New Roman" w:cs="Times New Roman"/>
          <w:sz w:val="24"/>
          <w:szCs w:val="24"/>
        </w:rPr>
        <w:t>различать дорожные знаки и разметку проезжей части;</w:t>
      </w:r>
    </w:p>
    <w:p w:rsidR="00FC59F6" w:rsidRPr="00B170C2" w:rsidRDefault="00FC59F6" w:rsidP="009F6F5B">
      <w:pPr>
        <w:pStyle w:val="HTML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0C2">
        <w:rPr>
          <w:rFonts w:ascii="Times New Roman" w:hAnsi="Times New Roman" w:cs="Times New Roman"/>
          <w:sz w:val="24"/>
          <w:szCs w:val="24"/>
        </w:rPr>
        <w:t>выбирать безопасные места для движения пешехода и перехода   проезжей части, места, предназначенные для игр и катания на велосипеде;</w:t>
      </w:r>
    </w:p>
    <w:p w:rsidR="00FC59F6" w:rsidRPr="00B170C2" w:rsidRDefault="00FC59F6" w:rsidP="009F6F5B">
      <w:pPr>
        <w:pStyle w:val="HTML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0C2">
        <w:rPr>
          <w:rFonts w:ascii="Times New Roman" w:hAnsi="Times New Roman" w:cs="Times New Roman"/>
          <w:sz w:val="24"/>
          <w:szCs w:val="24"/>
        </w:rPr>
        <w:t>соблюдать правила передвижения пешехода при отсутствии пешеходных дорожек и тротуаров;</w:t>
      </w:r>
    </w:p>
    <w:p w:rsidR="00FC59F6" w:rsidRPr="00B170C2" w:rsidRDefault="00FC59F6" w:rsidP="009F6F5B">
      <w:pPr>
        <w:pStyle w:val="HTML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0C2">
        <w:rPr>
          <w:rFonts w:ascii="Times New Roman" w:hAnsi="Times New Roman" w:cs="Times New Roman"/>
          <w:sz w:val="24"/>
          <w:szCs w:val="24"/>
        </w:rPr>
        <w:t>правилам оказания первой помощи пострадавшим при ДТП.</w:t>
      </w:r>
    </w:p>
    <w:p w:rsidR="00FC59F6" w:rsidRPr="00B170C2" w:rsidRDefault="00FC59F6" w:rsidP="009F6F5B">
      <w:pPr>
        <w:pStyle w:val="HTML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0C2">
        <w:rPr>
          <w:rFonts w:ascii="Times New Roman" w:hAnsi="Times New Roman" w:cs="Times New Roman"/>
          <w:b/>
          <w:sz w:val="24"/>
          <w:szCs w:val="24"/>
        </w:rPr>
        <w:t xml:space="preserve">    получат возможность научиться:</w:t>
      </w:r>
    </w:p>
    <w:p w:rsidR="00FC59F6" w:rsidRPr="00B170C2" w:rsidRDefault="00FC59F6" w:rsidP="009F6F5B">
      <w:pPr>
        <w:pStyle w:val="HTML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0C2">
        <w:rPr>
          <w:rFonts w:ascii="Times New Roman" w:hAnsi="Times New Roman" w:cs="Times New Roman"/>
          <w:sz w:val="24"/>
          <w:szCs w:val="24"/>
        </w:rPr>
        <w:t>пользоваться правилами дорожного движения;</w:t>
      </w:r>
    </w:p>
    <w:p w:rsidR="00FC59F6" w:rsidRPr="00B170C2" w:rsidRDefault="00FC59F6" w:rsidP="009F6F5B">
      <w:pPr>
        <w:pStyle w:val="HTML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0C2">
        <w:rPr>
          <w:rFonts w:ascii="Times New Roman" w:hAnsi="Times New Roman" w:cs="Times New Roman"/>
          <w:sz w:val="24"/>
          <w:szCs w:val="24"/>
        </w:rPr>
        <w:t>переходить проезжую часть, пользуясь сигналами светофора и дорожной разметкой;</w:t>
      </w:r>
    </w:p>
    <w:p w:rsidR="00FC59F6" w:rsidRPr="00B170C2" w:rsidRDefault="00FC59F6" w:rsidP="009F6F5B">
      <w:pPr>
        <w:pStyle w:val="HTML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0C2">
        <w:rPr>
          <w:rFonts w:ascii="Times New Roman" w:hAnsi="Times New Roman" w:cs="Times New Roman"/>
          <w:sz w:val="24"/>
          <w:szCs w:val="24"/>
        </w:rPr>
        <w:t>пользоваться общественным транспортом: входить в транспорт, выходить, переходить проезжую часть вблизи транспорта выходить, переходить проезжую часть вблизи транспорта;</w:t>
      </w:r>
    </w:p>
    <w:p w:rsidR="00FC59F6" w:rsidRPr="00B170C2" w:rsidRDefault="00FC59F6" w:rsidP="009F6F5B">
      <w:pPr>
        <w:pStyle w:val="HTML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0C2">
        <w:rPr>
          <w:rFonts w:ascii="Times New Roman" w:hAnsi="Times New Roman" w:cs="Times New Roman"/>
          <w:sz w:val="24"/>
          <w:szCs w:val="24"/>
        </w:rPr>
        <w:t>выбирать наиболее безопасные места для перехода проезжей части;</w:t>
      </w:r>
    </w:p>
    <w:p w:rsidR="00FC59F6" w:rsidRPr="00B170C2" w:rsidRDefault="00FC59F6" w:rsidP="009F6F5B">
      <w:pPr>
        <w:pStyle w:val="HTML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0C2">
        <w:rPr>
          <w:rFonts w:ascii="Times New Roman" w:hAnsi="Times New Roman" w:cs="Times New Roman"/>
          <w:sz w:val="24"/>
          <w:szCs w:val="24"/>
        </w:rPr>
        <w:t>предвидеть результаты неконтролируемого поведения и нарушения правил дорожного движения на проезжей части.</w:t>
      </w:r>
    </w:p>
    <w:p w:rsidR="00FC59F6" w:rsidRPr="007027B1" w:rsidRDefault="00FC59F6" w:rsidP="009F6F5B">
      <w:pPr>
        <w:pStyle w:val="HTML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0C2">
        <w:rPr>
          <w:rFonts w:ascii="Times New Roman" w:hAnsi="Times New Roman" w:cs="Times New Roman"/>
          <w:sz w:val="24"/>
          <w:szCs w:val="24"/>
        </w:rPr>
        <w:t>оказывать первую помощь пострадавшим при ДТП.</w:t>
      </w:r>
    </w:p>
    <w:p w:rsidR="00FC59F6" w:rsidRPr="00B170C2" w:rsidRDefault="00FC59F6" w:rsidP="009F6F5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170C2">
        <w:rPr>
          <w:rFonts w:ascii="Times New Roman" w:hAnsi="Times New Roman"/>
          <w:b/>
          <w:sz w:val="24"/>
          <w:szCs w:val="24"/>
        </w:rPr>
        <w:t>Формирование универсальных учебных действий учащихся при изучении</w:t>
      </w:r>
      <w:r>
        <w:rPr>
          <w:rFonts w:ascii="Times New Roman" w:hAnsi="Times New Roman"/>
          <w:b/>
          <w:sz w:val="24"/>
          <w:szCs w:val="24"/>
        </w:rPr>
        <w:t xml:space="preserve"> курса</w:t>
      </w:r>
      <w:r w:rsidRPr="00B170C2">
        <w:rPr>
          <w:rFonts w:ascii="Times New Roman" w:hAnsi="Times New Roman"/>
          <w:b/>
          <w:sz w:val="24"/>
          <w:szCs w:val="24"/>
        </w:rPr>
        <w:t>:</w:t>
      </w:r>
    </w:p>
    <w:p w:rsidR="00FC59F6" w:rsidRPr="00B170C2" w:rsidRDefault="00FC59F6" w:rsidP="009F6F5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170C2">
        <w:rPr>
          <w:rFonts w:ascii="Times New Roman" w:hAnsi="Times New Roman"/>
          <w:b/>
          <w:sz w:val="24"/>
          <w:szCs w:val="24"/>
        </w:rPr>
        <w:t>личностные:</w:t>
      </w:r>
    </w:p>
    <w:p w:rsidR="00FC59F6" w:rsidRPr="00B170C2" w:rsidRDefault="00FC59F6" w:rsidP="009F6F5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170C2">
        <w:rPr>
          <w:rFonts w:ascii="Times New Roman" w:hAnsi="Times New Roman"/>
          <w:sz w:val="24"/>
          <w:szCs w:val="24"/>
        </w:rPr>
        <w:t>положительная мотивация и познавательный интерес к занятиям</w:t>
      </w:r>
      <w:r w:rsidR="00877900">
        <w:rPr>
          <w:rFonts w:ascii="Times New Roman" w:hAnsi="Times New Roman"/>
          <w:sz w:val="24"/>
          <w:szCs w:val="24"/>
        </w:rPr>
        <w:t xml:space="preserve"> по изучению ПДД</w:t>
      </w:r>
      <w:r w:rsidRPr="00B170C2">
        <w:rPr>
          <w:rFonts w:ascii="Times New Roman" w:hAnsi="Times New Roman"/>
          <w:sz w:val="24"/>
          <w:szCs w:val="24"/>
        </w:rPr>
        <w:t>;</w:t>
      </w:r>
    </w:p>
    <w:p w:rsidR="00FC59F6" w:rsidRPr="00B170C2" w:rsidRDefault="00FC59F6" w:rsidP="009F6F5B">
      <w:pPr>
        <w:numPr>
          <w:ilvl w:val="0"/>
          <w:numId w:val="1"/>
        </w:numPr>
        <w:snapToGrid w:val="0"/>
        <w:spacing w:after="0"/>
        <w:jc w:val="both"/>
        <w:rPr>
          <w:rFonts w:ascii="Times New Roman" w:eastAsia="NewtonCSanPin-Regular" w:hAnsi="Times New Roman"/>
          <w:sz w:val="24"/>
          <w:szCs w:val="24"/>
        </w:rPr>
      </w:pPr>
      <w:r w:rsidRPr="00B170C2">
        <w:rPr>
          <w:rFonts w:ascii="Times New Roman" w:eastAsia="NewtonCSanPin-Regular" w:hAnsi="Times New Roman"/>
          <w:sz w:val="24"/>
          <w:szCs w:val="24"/>
        </w:rPr>
        <w:t>принятие образа «хороший пешеход, хороший пассажир, велосипедист»;</w:t>
      </w:r>
    </w:p>
    <w:p w:rsidR="00FC59F6" w:rsidRPr="00B170C2" w:rsidRDefault="00FC59F6" w:rsidP="009F6F5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170C2">
        <w:rPr>
          <w:rFonts w:ascii="Times New Roman" w:hAnsi="Times New Roman"/>
          <w:sz w:val="24"/>
          <w:szCs w:val="24"/>
        </w:rPr>
        <w:t xml:space="preserve"> навыки сотрудничества в разных ситуациях; </w:t>
      </w:r>
    </w:p>
    <w:p w:rsidR="00FC59F6" w:rsidRPr="00B170C2" w:rsidRDefault="00FC59F6" w:rsidP="009F6F5B">
      <w:pPr>
        <w:numPr>
          <w:ilvl w:val="0"/>
          <w:numId w:val="1"/>
        </w:numPr>
        <w:snapToGrid w:val="0"/>
        <w:spacing w:after="0"/>
        <w:jc w:val="both"/>
        <w:rPr>
          <w:rFonts w:ascii="Times New Roman" w:eastAsia="NewtonCSanPin-Regular" w:hAnsi="Times New Roman"/>
          <w:sz w:val="24"/>
          <w:szCs w:val="24"/>
        </w:rPr>
      </w:pPr>
      <w:r w:rsidRPr="00B170C2">
        <w:rPr>
          <w:rFonts w:ascii="Times New Roman" w:hAnsi="Times New Roman"/>
          <w:sz w:val="24"/>
          <w:szCs w:val="24"/>
        </w:rPr>
        <w:t>самостоятельность и личная ответственность за свои поступки;</w:t>
      </w:r>
    </w:p>
    <w:p w:rsidR="00FC59F6" w:rsidRPr="00B170C2" w:rsidRDefault="00FC59F6" w:rsidP="009F6F5B">
      <w:pPr>
        <w:numPr>
          <w:ilvl w:val="0"/>
          <w:numId w:val="1"/>
        </w:numPr>
        <w:snapToGrid w:val="0"/>
        <w:spacing w:after="0"/>
        <w:jc w:val="both"/>
        <w:rPr>
          <w:rFonts w:ascii="Times New Roman" w:eastAsia="NewtonCSanPin-Regular" w:hAnsi="Times New Roman"/>
          <w:sz w:val="24"/>
          <w:szCs w:val="24"/>
        </w:rPr>
      </w:pPr>
      <w:r w:rsidRPr="00B170C2">
        <w:rPr>
          <w:rFonts w:ascii="Times New Roman" w:hAnsi="Times New Roman"/>
          <w:sz w:val="24"/>
          <w:szCs w:val="24"/>
        </w:rPr>
        <w:t xml:space="preserve">уважительное отношение к другим участникам дорожного движения;  </w:t>
      </w:r>
    </w:p>
    <w:p w:rsidR="00FC59F6" w:rsidRPr="00B170C2" w:rsidRDefault="00FC59F6" w:rsidP="009F6F5B">
      <w:pPr>
        <w:numPr>
          <w:ilvl w:val="0"/>
          <w:numId w:val="1"/>
        </w:numPr>
        <w:snapToGrid w:val="0"/>
        <w:spacing w:after="0"/>
        <w:jc w:val="both"/>
        <w:rPr>
          <w:rFonts w:ascii="Times New Roman" w:eastAsia="NewtonCSanPin-Regular" w:hAnsi="Times New Roman"/>
          <w:sz w:val="24"/>
          <w:szCs w:val="24"/>
        </w:rPr>
      </w:pPr>
      <w:r w:rsidRPr="00B170C2">
        <w:rPr>
          <w:rFonts w:ascii="Times New Roman" w:hAnsi="Times New Roman"/>
          <w:sz w:val="24"/>
          <w:szCs w:val="24"/>
        </w:rPr>
        <w:t xml:space="preserve"> этические чувства, доброжелательность и эмоционально-нравственная отзывчивость;</w:t>
      </w:r>
    </w:p>
    <w:p w:rsidR="00FC59F6" w:rsidRPr="00B170C2" w:rsidRDefault="00FC59F6" w:rsidP="009F6F5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170C2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B170C2">
        <w:rPr>
          <w:rFonts w:ascii="Times New Roman" w:hAnsi="Times New Roman"/>
          <w:b/>
          <w:sz w:val="24"/>
          <w:szCs w:val="24"/>
        </w:rPr>
        <w:t>:</w:t>
      </w:r>
    </w:p>
    <w:p w:rsidR="00FC59F6" w:rsidRPr="00B170C2" w:rsidRDefault="00FC59F6" w:rsidP="009F6F5B">
      <w:pPr>
        <w:pStyle w:val="21"/>
        <w:numPr>
          <w:ilvl w:val="0"/>
          <w:numId w:val="4"/>
        </w:numPr>
        <w:tabs>
          <w:tab w:val="left" w:pos="426"/>
        </w:tabs>
        <w:snapToGrid w:val="0"/>
        <w:spacing w:line="276" w:lineRule="auto"/>
        <w:jc w:val="both"/>
        <w:rPr>
          <w:rFonts w:cs="Times New Roman"/>
          <w:b/>
        </w:rPr>
      </w:pPr>
      <w:r w:rsidRPr="00B170C2">
        <w:rPr>
          <w:rFonts w:cs="Times New Roman"/>
          <w:iCs/>
          <w:lang w:eastAsia="ar-SA" w:bidi="ar-SA"/>
        </w:rPr>
        <w:t>навыки контроля и самооценки процесса и результата деятельности;</w:t>
      </w:r>
    </w:p>
    <w:p w:rsidR="00FC59F6" w:rsidRPr="00B170C2" w:rsidRDefault="00FC59F6" w:rsidP="009F6F5B">
      <w:pPr>
        <w:pStyle w:val="21"/>
        <w:numPr>
          <w:ilvl w:val="0"/>
          <w:numId w:val="4"/>
        </w:numPr>
        <w:tabs>
          <w:tab w:val="left" w:pos="426"/>
        </w:tabs>
        <w:snapToGrid w:val="0"/>
        <w:spacing w:line="276" w:lineRule="auto"/>
        <w:jc w:val="both"/>
        <w:rPr>
          <w:rFonts w:cs="Times New Roman"/>
          <w:b/>
        </w:rPr>
      </w:pPr>
      <w:r w:rsidRPr="00B170C2">
        <w:rPr>
          <w:rFonts w:cs="Times New Roman"/>
          <w:iCs/>
          <w:lang w:eastAsia="ar-SA" w:bidi="ar-SA"/>
        </w:rPr>
        <w:t>умение ставить и формулировать проблемы;</w:t>
      </w:r>
    </w:p>
    <w:p w:rsidR="00FC59F6" w:rsidRPr="00B170C2" w:rsidRDefault="00FC59F6" w:rsidP="009F6F5B">
      <w:pPr>
        <w:numPr>
          <w:ilvl w:val="0"/>
          <w:numId w:val="4"/>
        </w:numPr>
        <w:snapToGrid w:val="0"/>
        <w:spacing w:after="0"/>
        <w:jc w:val="both"/>
        <w:rPr>
          <w:rFonts w:ascii="Times New Roman" w:eastAsia="NewtonCSanPin-Italic" w:hAnsi="Times New Roman"/>
          <w:sz w:val="24"/>
          <w:szCs w:val="24"/>
        </w:rPr>
      </w:pPr>
      <w:r w:rsidRPr="00B170C2">
        <w:rPr>
          <w:rFonts w:ascii="Times New Roman" w:eastAsia="NewtonCSanPin-Italic" w:hAnsi="Times New Roman"/>
          <w:sz w:val="24"/>
          <w:szCs w:val="24"/>
        </w:rPr>
        <w:t>навыки осознанного и произвольного построения сообщения в устной форме, в том числе творческого характера;</w:t>
      </w:r>
    </w:p>
    <w:p w:rsidR="00FC59F6" w:rsidRPr="00B170C2" w:rsidRDefault="00FC59F6" w:rsidP="009F6F5B">
      <w:pPr>
        <w:pStyle w:val="21"/>
        <w:numPr>
          <w:ilvl w:val="0"/>
          <w:numId w:val="4"/>
        </w:numPr>
        <w:tabs>
          <w:tab w:val="left" w:pos="426"/>
        </w:tabs>
        <w:snapToGrid w:val="0"/>
        <w:spacing w:line="276" w:lineRule="auto"/>
        <w:jc w:val="both"/>
        <w:rPr>
          <w:rFonts w:cs="Times New Roman"/>
          <w:b/>
        </w:rPr>
      </w:pPr>
      <w:r w:rsidRPr="00B170C2">
        <w:rPr>
          <w:rFonts w:eastAsia="NewtonCSanPin-Regular" w:cs="Times New Roman"/>
        </w:rPr>
        <w:t xml:space="preserve">умение устанавливать </w:t>
      </w:r>
      <w:proofErr w:type="gramStart"/>
      <w:r w:rsidRPr="00B170C2">
        <w:rPr>
          <w:rFonts w:eastAsia="NewtonCSanPin-Regular" w:cs="Times New Roman"/>
        </w:rPr>
        <w:t>причинно-следственных</w:t>
      </w:r>
      <w:proofErr w:type="gramEnd"/>
      <w:r w:rsidRPr="00B170C2">
        <w:rPr>
          <w:rFonts w:eastAsia="NewtonCSanPin-Regular" w:cs="Times New Roman"/>
        </w:rPr>
        <w:t xml:space="preserve"> связи;</w:t>
      </w:r>
    </w:p>
    <w:p w:rsidR="00FC59F6" w:rsidRPr="00B170C2" w:rsidRDefault="00FC59F6" w:rsidP="009F6F5B">
      <w:pPr>
        <w:pStyle w:val="21"/>
        <w:tabs>
          <w:tab w:val="left" w:pos="426"/>
        </w:tabs>
        <w:snapToGrid w:val="0"/>
        <w:spacing w:line="276" w:lineRule="auto"/>
        <w:jc w:val="both"/>
        <w:rPr>
          <w:rFonts w:cs="Times New Roman"/>
          <w:b/>
          <w:iCs/>
        </w:rPr>
      </w:pPr>
      <w:r w:rsidRPr="00B170C2">
        <w:rPr>
          <w:rFonts w:cs="Times New Roman"/>
          <w:b/>
        </w:rPr>
        <w:t>регулятивные</w:t>
      </w:r>
      <w:r w:rsidRPr="00B170C2">
        <w:rPr>
          <w:rFonts w:cs="Times New Roman"/>
          <w:b/>
          <w:iCs/>
        </w:rPr>
        <w:t>:</w:t>
      </w:r>
    </w:p>
    <w:p w:rsidR="00FC59F6" w:rsidRPr="00B170C2" w:rsidRDefault="00FC59F6" w:rsidP="009F6F5B">
      <w:pPr>
        <w:numPr>
          <w:ilvl w:val="0"/>
          <w:numId w:val="3"/>
        </w:numPr>
        <w:snapToGri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170C2">
        <w:rPr>
          <w:rFonts w:ascii="Times New Roman" w:hAnsi="Times New Roman"/>
          <w:iCs/>
          <w:sz w:val="24"/>
          <w:szCs w:val="24"/>
          <w:lang w:eastAsia="ar-SA"/>
        </w:rPr>
        <w:t xml:space="preserve">умение выделять и формулировать то, что уже усвоено и что еще нужно </w:t>
      </w:r>
      <w:proofErr w:type="gramStart"/>
      <w:r w:rsidRPr="00B170C2">
        <w:rPr>
          <w:rFonts w:ascii="Times New Roman" w:hAnsi="Times New Roman"/>
          <w:iCs/>
          <w:sz w:val="24"/>
          <w:szCs w:val="24"/>
          <w:lang w:eastAsia="ar-SA"/>
        </w:rPr>
        <w:t>усвоить</w:t>
      </w:r>
      <w:proofErr w:type="gramEnd"/>
      <w:r w:rsidRPr="00B170C2">
        <w:rPr>
          <w:rFonts w:ascii="Times New Roman" w:hAnsi="Times New Roman"/>
          <w:iCs/>
          <w:sz w:val="24"/>
          <w:szCs w:val="24"/>
          <w:lang w:eastAsia="ar-SA"/>
        </w:rPr>
        <w:t>;</w:t>
      </w:r>
    </w:p>
    <w:p w:rsidR="00FC59F6" w:rsidRPr="00B170C2" w:rsidRDefault="00FC59F6" w:rsidP="009F6F5B">
      <w:pPr>
        <w:numPr>
          <w:ilvl w:val="0"/>
          <w:numId w:val="3"/>
        </w:numPr>
        <w:snapToGrid w:val="0"/>
        <w:spacing w:after="0"/>
        <w:jc w:val="both"/>
        <w:rPr>
          <w:rFonts w:ascii="Times New Roman" w:eastAsia="NewtonCSanPin-Regular" w:hAnsi="Times New Roman"/>
          <w:sz w:val="24"/>
          <w:szCs w:val="24"/>
        </w:rPr>
      </w:pPr>
      <w:r w:rsidRPr="00B170C2">
        <w:rPr>
          <w:rFonts w:ascii="Times New Roman" w:eastAsia="NewtonCSanPin-Regular" w:hAnsi="Times New Roman"/>
          <w:sz w:val="24"/>
          <w:szCs w:val="24"/>
        </w:rPr>
        <w:t>умение соотносить правильность выбора, планирования, выполнения и результата действия с требованиями конкретной задачи;</w:t>
      </w:r>
    </w:p>
    <w:p w:rsidR="00FC59F6" w:rsidRPr="00B170C2" w:rsidRDefault="00FC59F6" w:rsidP="009F6F5B">
      <w:pPr>
        <w:numPr>
          <w:ilvl w:val="0"/>
          <w:numId w:val="3"/>
        </w:numPr>
        <w:snapToGri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170C2">
        <w:rPr>
          <w:rFonts w:ascii="Times New Roman" w:eastAsia="NewtonCSanPin-Regular" w:hAnsi="Times New Roman"/>
          <w:sz w:val="24"/>
          <w:szCs w:val="24"/>
        </w:rPr>
        <w:t>адекватное восприятие  предложений педагога, товарищей, родителей и других людей по исправлению допущенных ошибок;</w:t>
      </w:r>
    </w:p>
    <w:p w:rsidR="00FC59F6" w:rsidRPr="007027B1" w:rsidRDefault="00FC59F6" w:rsidP="009F6F5B">
      <w:pPr>
        <w:pStyle w:val="21"/>
        <w:tabs>
          <w:tab w:val="left" w:pos="426"/>
        </w:tabs>
        <w:snapToGrid w:val="0"/>
        <w:spacing w:line="276" w:lineRule="auto"/>
        <w:jc w:val="both"/>
        <w:rPr>
          <w:rFonts w:cs="Times New Roman"/>
          <w:b/>
        </w:rPr>
      </w:pPr>
      <w:r w:rsidRPr="007027B1">
        <w:rPr>
          <w:rFonts w:cs="Times New Roman"/>
          <w:b/>
        </w:rPr>
        <w:t>познавательные:</w:t>
      </w:r>
    </w:p>
    <w:p w:rsidR="00FC59F6" w:rsidRPr="007027B1" w:rsidRDefault="00FC59F6" w:rsidP="009F6F5B">
      <w:pPr>
        <w:pStyle w:val="21"/>
        <w:numPr>
          <w:ilvl w:val="0"/>
          <w:numId w:val="9"/>
        </w:numPr>
        <w:tabs>
          <w:tab w:val="left" w:pos="426"/>
        </w:tabs>
        <w:snapToGrid w:val="0"/>
        <w:spacing w:line="276" w:lineRule="auto"/>
        <w:jc w:val="both"/>
        <w:rPr>
          <w:rFonts w:cs="Times New Roman"/>
        </w:rPr>
      </w:pPr>
      <w:r w:rsidRPr="007027B1">
        <w:rPr>
          <w:rFonts w:cs="Times New Roman"/>
        </w:rPr>
        <w:lastRenderedPageBreak/>
        <w:t>умение добывать новые знания: находить ответы на вопросы, используя разные источники информации, свой жизненный опыт;</w:t>
      </w:r>
    </w:p>
    <w:p w:rsidR="00FC59F6" w:rsidRPr="007027B1" w:rsidRDefault="00FC59F6" w:rsidP="009F6F5B">
      <w:pPr>
        <w:pStyle w:val="21"/>
        <w:numPr>
          <w:ilvl w:val="0"/>
          <w:numId w:val="9"/>
        </w:numPr>
        <w:tabs>
          <w:tab w:val="left" w:pos="426"/>
        </w:tabs>
        <w:snapToGrid w:val="0"/>
        <w:spacing w:line="276" w:lineRule="auto"/>
        <w:jc w:val="both"/>
        <w:rPr>
          <w:rFonts w:cs="Times New Roman"/>
        </w:rPr>
      </w:pPr>
      <w:r w:rsidRPr="007027B1">
        <w:rPr>
          <w:rFonts w:cs="Times New Roman"/>
        </w:rPr>
        <w:t>перера</w:t>
      </w:r>
      <w:r w:rsidR="00877900" w:rsidRPr="007027B1">
        <w:rPr>
          <w:rFonts w:cs="Times New Roman"/>
        </w:rPr>
        <w:t xml:space="preserve">батывать полученную информацию, </w:t>
      </w:r>
      <w:r w:rsidRPr="007027B1">
        <w:rPr>
          <w:rFonts w:cs="Times New Roman"/>
        </w:rPr>
        <w:t>делать выводы в результате совместной деятельности;</w:t>
      </w:r>
    </w:p>
    <w:p w:rsidR="00FC59F6" w:rsidRPr="007027B1" w:rsidRDefault="00FC59F6" w:rsidP="009F6F5B">
      <w:pPr>
        <w:snapToGri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027B1">
        <w:rPr>
          <w:rFonts w:ascii="Times New Roman" w:hAnsi="Times New Roman"/>
          <w:b/>
          <w:sz w:val="24"/>
          <w:szCs w:val="24"/>
        </w:rPr>
        <w:t>коммуникативные:</w:t>
      </w:r>
    </w:p>
    <w:p w:rsidR="00FC59F6" w:rsidRPr="00B170C2" w:rsidRDefault="00FC59F6" w:rsidP="009F6F5B">
      <w:pPr>
        <w:pStyle w:val="21"/>
        <w:numPr>
          <w:ilvl w:val="0"/>
          <w:numId w:val="2"/>
        </w:numPr>
        <w:tabs>
          <w:tab w:val="left" w:pos="426"/>
        </w:tabs>
        <w:spacing w:line="276" w:lineRule="auto"/>
        <w:jc w:val="both"/>
        <w:rPr>
          <w:rFonts w:eastAsia="Times New Roman" w:cs="Times New Roman"/>
          <w:iCs/>
          <w:kern w:val="0"/>
          <w:lang w:eastAsia="ar-SA" w:bidi="ar-SA"/>
        </w:rPr>
      </w:pPr>
      <w:r w:rsidRPr="00B170C2">
        <w:rPr>
          <w:rFonts w:eastAsia="Times New Roman" w:cs="Times New Roman"/>
          <w:iCs/>
          <w:kern w:val="0"/>
          <w:lang w:eastAsia="ar-SA" w:bidi="ar-SA"/>
        </w:rPr>
        <w:t>слушать собеседника;</w:t>
      </w:r>
    </w:p>
    <w:p w:rsidR="00FC59F6" w:rsidRPr="00B170C2" w:rsidRDefault="00FC59F6" w:rsidP="009F6F5B">
      <w:pPr>
        <w:numPr>
          <w:ilvl w:val="0"/>
          <w:numId w:val="2"/>
        </w:numPr>
        <w:snapToGrid w:val="0"/>
        <w:spacing w:after="0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B170C2">
        <w:rPr>
          <w:rFonts w:ascii="Times New Roman" w:hAnsi="Times New Roman"/>
          <w:iCs/>
          <w:sz w:val="24"/>
          <w:szCs w:val="24"/>
          <w:lang w:eastAsia="ar-SA"/>
        </w:rPr>
        <w:t>ставить вопросы;</w:t>
      </w:r>
    </w:p>
    <w:p w:rsidR="00FC59F6" w:rsidRPr="00B170C2" w:rsidRDefault="00FC59F6" w:rsidP="009F6F5B">
      <w:pPr>
        <w:numPr>
          <w:ilvl w:val="0"/>
          <w:numId w:val="6"/>
        </w:numPr>
        <w:snapToGrid w:val="0"/>
        <w:spacing w:after="0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B170C2">
        <w:rPr>
          <w:rFonts w:ascii="Times New Roman" w:hAnsi="Times New Roman"/>
          <w:iCs/>
          <w:sz w:val="24"/>
          <w:szCs w:val="24"/>
          <w:lang w:eastAsia="ar-SA"/>
        </w:rPr>
        <w:t>формулировать собственное мнение, позицию и затруднения;</w:t>
      </w:r>
    </w:p>
    <w:p w:rsidR="00FC59F6" w:rsidRPr="00B170C2" w:rsidRDefault="00FC59F6" w:rsidP="009F6F5B">
      <w:pPr>
        <w:numPr>
          <w:ilvl w:val="0"/>
          <w:numId w:val="6"/>
        </w:numPr>
        <w:snapToGrid w:val="0"/>
        <w:spacing w:after="0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B170C2">
        <w:rPr>
          <w:rFonts w:ascii="Times New Roman" w:hAnsi="Times New Roman"/>
          <w:iCs/>
          <w:sz w:val="24"/>
          <w:szCs w:val="24"/>
          <w:lang w:eastAsia="ar-SA"/>
        </w:rPr>
        <w:t>обращаться за помощью</w:t>
      </w:r>
    </w:p>
    <w:p w:rsidR="00FC59F6" w:rsidRPr="00B170C2" w:rsidRDefault="00FC59F6" w:rsidP="009F6F5B">
      <w:pPr>
        <w:numPr>
          <w:ilvl w:val="0"/>
          <w:numId w:val="6"/>
        </w:numPr>
        <w:snapToGrid w:val="0"/>
        <w:spacing w:after="0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B170C2">
        <w:rPr>
          <w:rFonts w:ascii="Times New Roman" w:hAnsi="Times New Roman"/>
          <w:iCs/>
          <w:sz w:val="24"/>
          <w:szCs w:val="24"/>
          <w:lang w:eastAsia="ar-SA"/>
        </w:rPr>
        <w:t xml:space="preserve">предлагать помощь и сотрудничество; </w:t>
      </w:r>
    </w:p>
    <w:p w:rsidR="00FC59F6" w:rsidRPr="00B170C2" w:rsidRDefault="00FC59F6" w:rsidP="009F6F5B">
      <w:pPr>
        <w:numPr>
          <w:ilvl w:val="0"/>
          <w:numId w:val="2"/>
        </w:numPr>
        <w:snapToGrid w:val="0"/>
        <w:spacing w:after="0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B170C2">
        <w:rPr>
          <w:rFonts w:ascii="Times New Roman" w:hAnsi="Times New Roman"/>
          <w:iCs/>
          <w:sz w:val="24"/>
          <w:szCs w:val="24"/>
          <w:lang w:eastAsia="ar-SA"/>
        </w:rPr>
        <w:t xml:space="preserve">умение работать в группе: учитывать мнения партнеров, отличные </w:t>
      </w:r>
      <w:proofErr w:type="gramStart"/>
      <w:r w:rsidRPr="00B170C2">
        <w:rPr>
          <w:rFonts w:ascii="Times New Roman" w:hAnsi="Times New Roman"/>
          <w:iCs/>
          <w:sz w:val="24"/>
          <w:szCs w:val="24"/>
          <w:lang w:eastAsia="ar-SA"/>
        </w:rPr>
        <w:t>от</w:t>
      </w:r>
      <w:proofErr w:type="gramEnd"/>
      <w:r w:rsidRPr="00B170C2">
        <w:rPr>
          <w:rFonts w:ascii="Times New Roman" w:hAnsi="Times New Roman"/>
          <w:iCs/>
          <w:sz w:val="24"/>
          <w:szCs w:val="24"/>
          <w:lang w:eastAsia="ar-SA"/>
        </w:rPr>
        <w:t xml:space="preserve"> собственных, договариваться и приходить к общему решению;</w:t>
      </w:r>
    </w:p>
    <w:p w:rsidR="00FC59F6" w:rsidRPr="00B170C2" w:rsidRDefault="00FC59F6" w:rsidP="009F6F5B">
      <w:pPr>
        <w:numPr>
          <w:ilvl w:val="0"/>
          <w:numId w:val="6"/>
        </w:numPr>
        <w:snapToGrid w:val="0"/>
        <w:spacing w:after="0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B170C2">
        <w:rPr>
          <w:rFonts w:ascii="Times New Roman" w:hAnsi="Times New Roman"/>
          <w:iCs/>
          <w:sz w:val="24"/>
          <w:szCs w:val="24"/>
          <w:lang w:eastAsia="ar-SA"/>
        </w:rPr>
        <w:t xml:space="preserve">осуществлять взаимный контроль; </w:t>
      </w:r>
    </w:p>
    <w:p w:rsidR="00FC59F6" w:rsidRPr="002F0C37" w:rsidRDefault="00FC59F6" w:rsidP="009F6F5B">
      <w:pPr>
        <w:numPr>
          <w:ilvl w:val="0"/>
          <w:numId w:val="6"/>
        </w:numPr>
        <w:snapToGrid w:val="0"/>
        <w:spacing w:after="0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B170C2">
        <w:rPr>
          <w:rFonts w:ascii="Times New Roman" w:hAnsi="Times New Roman"/>
          <w:iCs/>
          <w:sz w:val="24"/>
          <w:szCs w:val="24"/>
          <w:lang w:eastAsia="ar-SA"/>
        </w:rPr>
        <w:t>адекватно оценивать собственное поведение и поведение окружающих.</w:t>
      </w:r>
    </w:p>
    <w:p w:rsidR="009F6F5B" w:rsidRDefault="009F6F5B" w:rsidP="00E60259">
      <w:pPr>
        <w:shd w:val="clear" w:color="auto" w:fill="FFFFFF"/>
        <w:spacing w:before="100" w:beforeAutospacing="1" w:after="0" w:line="240" w:lineRule="auto"/>
        <w:ind w:left="720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9F6F5B" w:rsidRDefault="009F6F5B" w:rsidP="00E60259">
      <w:pPr>
        <w:shd w:val="clear" w:color="auto" w:fill="FFFFFF"/>
        <w:spacing w:before="100" w:beforeAutospacing="1" w:after="0" w:line="240" w:lineRule="auto"/>
        <w:ind w:left="720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9F6F5B" w:rsidRDefault="009F6F5B" w:rsidP="00E60259">
      <w:pPr>
        <w:shd w:val="clear" w:color="auto" w:fill="FFFFFF"/>
        <w:spacing w:before="100" w:beforeAutospacing="1" w:after="0" w:line="240" w:lineRule="auto"/>
        <w:ind w:left="720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9F6F5B" w:rsidRDefault="009F6F5B" w:rsidP="00E60259">
      <w:pPr>
        <w:shd w:val="clear" w:color="auto" w:fill="FFFFFF"/>
        <w:spacing w:before="100" w:beforeAutospacing="1" w:after="0" w:line="240" w:lineRule="auto"/>
        <w:ind w:left="720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9F6F5B" w:rsidRDefault="009F6F5B" w:rsidP="00E60259">
      <w:pPr>
        <w:shd w:val="clear" w:color="auto" w:fill="FFFFFF"/>
        <w:spacing w:before="100" w:beforeAutospacing="1" w:after="0" w:line="240" w:lineRule="auto"/>
        <w:ind w:left="720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9F6F5B" w:rsidRDefault="009F6F5B" w:rsidP="00E60259">
      <w:pPr>
        <w:shd w:val="clear" w:color="auto" w:fill="FFFFFF"/>
        <w:spacing w:before="100" w:beforeAutospacing="1" w:after="0" w:line="240" w:lineRule="auto"/>
        <w:ind w:left="720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9F6F5B" w:rsidRDefault="009F6F5B" w:rsidP="00E60259">
      <w:pPr>
        <w:shd w:val="clear" w:color="auto" w:fill="FFFFFF"/>
        <w:spacing w:before="100" w:beforeAutospacing="1" w:after="0" w:line="240" w:lineRule="auto"/>
        <w:ind w:left="720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9F6F5B" w:rsidRDefault="009F6F5B" w:rsidP="00E60259">
      <w:pPr>
        <w:shd w:val="clear" w:color="auto" w:fill="FFFFFF"/>
        <w:spacing w:before="100" w:beforeAutospacing="1" w:after="0" w:line="240" w:lineRule="auto"/>
        <w:ind w:left="720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9F6F5B" w:rsidRDefault="009F6F5B" w:rsidP="00E60259">
      <w:pPr>
        <w:shd w:val="clear" w:color="auto" w:fill="FFFFFF"/>
        <w:spacing w:before="100" w:beforeAutospacing="1" w:after="0" w:line="240" w:lineRule="auto"/>
        <w:ind w:left="720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9F6F5B" w:rsidRDefault="009F6F5B" w:rsidP="00E60259">
      <w:pPr>
        <w:shd w:val="clear" w:color="auto" w:fill="FFFFFF"/>
        <w:spacing w:before="100" w:beforeAutospacing="1" w:after="0" w:line="240" w:lineRule="auto"/>
        <w:ind w:left="720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9F6F5B" w:rsidRDefault="009F6F5B" w:rsidP="00E60259">
      <w:pPr>
        <w:shd w:val="clear" w:color="auto" w:fill="FFFFFF"/>
        <w:spacing w:before="100" w:beforeAutospacing="1" w:after="0" w:line="240" w:lineRule="auto"/>
        <w:ind w:left="720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9F6F5B" w:rsidRDefault="009F6F5B" w:rsidP="00E60259">
      <w:pPr>
        <w:shd w:val="clear" w:color="auto" w:fill="FFFFFF"/>
        <w:spacing w:before="100" w:beforeAutospacing="1" w:after="0" w:line="240" w:lineRule="auto"/>
        <w:ind w:left="720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9F6F5B" w:rsidRDefault="009F6F5B" w:rsidP="00E60259">
      <w:pPr>
        <w:shd w:val="clear" w:color="auto" w:fill="FFFFFF"/>
        <w:spacing w:before="100" w:beforeAutospacing="1" w:after="0" w:line="240" w:lineRule="auto"/>
        <w:ind w:left="720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9F6F5B" w:rsidRDefault="009F6F5B" w:rsidP="00E60259">
      <w:pPr>
        <w:shd w:val="clear" w:color="auto" w:fill="FFFFFF"/>
        <w:spacing w:before="100" w:beforeAutospacing="1" w:after="0" w:line="240" w:lineRule="auto"/>
        <w:ind w:left="720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9F6F5B" w:rsidRDefault="009F6F5B" w:rsidP="00E60259">
      <w:pPr>
        <w:shd w:val="clear" w:color="auto" w:fill="FFFFFF"/>
        <w:spacing w:before="100" w:beforeAutospacing="1" w:after="0" w:line="240" w:lineRule="auto"/>
        <w:ind w:left="720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9F6F5B" w:rsidRDefault="009F6F5B" w:rsidP="00E60259">
      <w:pPr>
        <w:shd w:val="clear" w:color="auto" w:fill="FFFFFF"/>
        <w:spacing w:before="100" w:beforeAutospacing="1" w:after="0" w:line="240" w:lineRule="auto"/>
        <w:ind w:left="720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E33D6E" w:rsidRDefault="00E33D6E" w:rsidP="00E60259">
      <w:pPr>
        <w:shd w:val="clear" w:color="auto" w:fill="FFFFFF"/>
        <w:spacing w:before="100" w:beforeAutospacing="1" w:after="0" w:line="240" w:lineRule="auto"/>
        <w:ind w:left="720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E33D6E" w:rsidRDefault="00E33D6E" w:rsidP="00E60259">
      <w:pPr>
        <w:shd w:val="clear" w:color="auto" w:fill="FFFFFF"/>
        <w:spacing w:before="100" w:beforeAutospacing="1" w:after="0" w:line="240" w:lineRule="auto"/>
        <w:ind w:left="720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9F6F5B" w:rsidRPr="0083639D" w:rsidRDefault="0083639D" w:rsidP="00E60259">
      <w:pPr>
        <w:shd w:val="clear" w:color="auto" w:fill="FFFFFF"/>
        <w:spacing w:before="100" w:beforeAutospacing="1" w:after="0" w:line="240" w:lineRule="auto"/>
        <w:ind w:left="720"/>
        <w:jc w:val="center"/>
        <w:rPr>
          <w:rFonts w:ascii="Times New Roman" w:hAnsi="Times New Roman"/>
          <w:b/>
          <w:color w:val="000000"/>
          <w:sz w:val="19"/>
          <w:szCs w:val="19"/>
        </w:rPr>
      </w:pPr>
      <w:r w:rsidRPr="0083639D">
        <w:rPr>
          <w:rFonts w:ascii="Times New Roman" w:hAnsi="Times New Roman"/>
          <w:b/>
          <w:bCs/>
          <w:iCs/>
          <w:sz w:val="28"/>
          <w:szCs w:val="28"/>
        </w:rPr>
        <w:lastRenderedPageBreak/>
        <w:t>Содержание курса внеурочной деятельности с указанием форм организации и видов деятельности</w:t>
      </w:r>
    </w:p>
    <w:tbl>
      <w:tblPr>
        <w:tblStyle w:val="a3"/>
        <w:tblW w:w="9923" w:type="dxa"/>
        <w:tblInd w:w="250" w:type="dxa"/>
        <w:tblLayout w:type="fixed"/>
        <w:tblLook w:val="04A0"/>
      </w:tblPr>
      <w:tblGrid>
        <w:gridCol w:w="709"/>
        <w:gridCol w:w="2410"/>
        <w:gridCol w:w="3827"/>
        <w:gridCol w:w="1559"/>
        <w:gridCol w:w="1418"/>
      </w:tblGrid>
      <w:tr w:rsidR="002C0F2B" w:rsidTr="009F6F5B">
        <w:tc>
          <w:tcPr>
            <w:tcW w:w="709" w:type="dxa"/>
          </w:tcPr>
          <w:p w:rsidR="00E328A4" w:rsidRPr="00A24881" w:rsidRDefault="00E328A4" w:rsidP="00C5397D">
            <w:pPr>
              <w:jc w:val="center"/>
              <w:rPr>
                <w:rFonts w:ascii="Times New Roman" w:hAnsi="Times New Roman"/>
                <w:b/>
              </w:rPr>
            </w:pPr>
            <w:r w:rsidRPr="00A24881">
              <w:rPr>
                <w:rFonts w:ascii="Times New Roman" w:hAnsi="Times New Roman"/>
                <w:b/>
              </w:rPr>
              <w:t>№</w:t>
            </w:r>
          </w:p>
          <w:p w:rsidR="00E328A4" w:rsidRPr="00A24881" w:rsidRDefault="00E328A4" w:rsidP="00C5397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A24881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A24881">
              <w:rPr>
                <w:rFonts w:ascii="Times New Roman" w:hAnsi="Times New Roman"/>
                <w:b/>
              </w:rPr>
              <w:t>/</w:t>
            </w:r>
            <w:proofErr w:type="spellStart"/>
            <w:r w:rsidRPr="00A24881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2410" w:type="dxa"/>
          </w:tcPr>
          <w:p w:rsidR="00E328A4" w:rsidRPr="00A24881" w:rsidRDefault="00E328A4" w:rsidP="00C5397D">
            <w:pPr>
              <w:jc w:val="center"/>
              <w:rPr>
                <w:rFonts w:ascii="Times New Roman" w:hAnsi="Times New Roman"/>
                <w:b/>
              </w:rPr>
            </w:pPr>
            <w:r w:rsidRPr="00A24881">
              <w:rPr>
                <w:rFonts w:ascii="Times New Roman" w:hAnsi="Times New Roman"/>
                <w:b/>
              </w:rPr>
              <w:t>Название темы</w:t>
            </w:r>
          </w:p>
        </w:tc>
        <w:tc>
          <w:tcPr>
            <w:tcW w:w="3827" w:type="dxa"/>
          </w:tcPr>
          <w:p w:rsidR="00E328A4" w:rsidRPr="00A24881" w:rsidRDefault="00E328A4" w:rsidP="00C5397D">
            <w:pPr>
              <w:jc w:val="center"/>
              <w:rPr>
                <w:rFonts w:ascii="Times New Roman" w:hAnsi="Times New Roman"/>
                <w:b/>
              </w:rPr>
            </w:pPr>
            <w:r w:rsidRPr="00A24881">
              <w:rPr>
                <w:rFonts w:ascii="Times New Roman" w:hAnsi="Times New Roman"/>
                <w:b/>
              </w:rPr>
              <w:t xml:space="preserve">Содержание </w:t>
            </w:r>
          </w:p>
        </w:tc>
        <w:tc>
          <w:tcPr>
            <w:tcW w:w="1559" w:type="dxa"/>
          </w:tcPr>
          <w:p w:rsidR="00E328A4" w:rsidRPr="00A24881" w:rsidRDefault="00E328A4" w:rsidP="00C5397D">
            <w:pPr>
              <w:jc w:val="center"/>
              <w:rPr>
                <w:rFonts w:ascii="Times New Roman" w:hAnsi="Times New Roman"/>
                <w:b/>
              </w:rPr>
            </w:pPr>
            <w:r w:rsidRPr="00A24881">
              <w:rPr>
                <w:rFonts w:ascii="Times New Roman" w:hAnsi="Times New Roman"/>
                <w:b/>
              </w:rPr>
              <w:t>Формы организации</w:t>
            </w:r>
          </w:p>
        </w:tc>
        <w:tc>
          <w:tcPr>
            <w:tcW w:w="1418" w:type="dxa"/>
          </w:tcPr>
          <w:p w:rsidR="00E328A4" w:rsidRPr="00A24881" w:rsidRDefault="00E328A4" w:rsidP="00C5397D">
            <w:pPr>
              <w:jc w:val="center"/>
              <w:rPr>
                <w:rFonts w:ascii="Times New Roman" w:hAnsi="Times New Roman"/>
                <w:b/>
              </w:rPr>
            </w:pPr>
            <w:r w:rsidRPr="00A24881">
              <w:rPr>
                <w:rFonts w:ascii="Times New Roman" w:hAnsi="Times New Roman"/>
                <w:b/>
              </w:rPr>
              <w:t xml:space="preserve">Виды деятельности  </w:t>
            </w:r>
          </w:p>
        </w:tc>
      </w:tr>
      <w:tr w:rsidR="002C0F2B" w:rsidTr="009F6F5B">
        <w:tc>
          <w:tcPr>
            <w:tcW w:w="709" w:type="dxa"/>
          </w:tcPr>
          <w:p w:rsidR="008E6C25" w:rsidRPr="0048636C" w:rsidRDefault="008E6C25" w:rsidP="00C84BB7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48636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E6C25" w:rsidRPr="00A018FD" w:rsidRDefault="008E6C25" w:rsidP="00C5397D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A018F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Положение об отрядах ЮИД. История </w:t>
            </w:r>
            <w:proofErr w:type="spellStart"/>
            <w:r w:rsidRPr="00A018F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юидовского</w:t>
            </w:r>
            <w:proofErr w:type="spellEnd"/>
            <w:r w:rsidRPr="00A018F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движения</w:t>
            </w:r>
          </w:p>
        </w:tc>
        <w:tc>
          <w:tcPr>
            <w:tcW w:w="3827" w:type="dxa"/>
          </w:tcPr>
          <w:p w:rsidR="008E6C25" w:rsidRPr="002C0F2B" w:rsidRDefault="002C0F2B" w:rsidP="002C0F2B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C0F2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Цели, задачи ЮИД. Организационные вопросы (структура отряда, положение, обязанности). </w:t>
            </w:r>
          </w:p>
        </w:tc>
        <w:tc>
          <w:tcPr>
            <w:tcW w:w="1559" w:type="dxa"/>
          </w:tcPr>
          <w:p w:rsidR="008E6C25" w:rsidRPr="000B0283" w:rsidRDefault="006811FE" w:rsidP="00FC59F6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г</w:t>
            </w:r>
            <w:r w:rsidR="000B0283" w:rsidRPr="000B028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рупповая работа</w:t>
            </w:r>
          </w:p>
        </w:tc>
        <w:tc>
          <w:tcPr>
            <w:tcW w:w="1418" w:type="dxa"/>
          </w:tcPr>
          <w:p w:rsidR="008E6C25" w:rsidRPr="000B0283" w:rsidRDefault="000B0283" w:rsidP="00FC59F6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0B028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познавательная</w:t>
            </w:r>
          </w:p>
        </w:tc>
      </w:tr>
      <w:tr w:rsidR="002C0F2B" w:rsidTr="009F6F5B">
        <w:tc>
          <w:tcPr>
            <w:tcW w:w="709" w:type="dxa"/>
          </w:tcPr>
          <w:p w:rsidR="008E6C25" w:rsidRPr="0048636C" w:rsidRDefault="008E6C25" w:rsidP="00C84BB7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48636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8E6C25" w:rsidRPr="00A018FD" w:rsidRDefault="008E6C25" w:rsidP="00C5397D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A018F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Планирование работы отряда ЮИД. </w:t>
            </w:r>
          </w:p>
        </w:tc>
        <w:tc>
          <w:tcPr>
            <w:tcW w:w="3827" w:type="dxa"/>
          </w:tcPr>
          <w:p w:rsidR="008E6C25" w:rsidRPr="002C0F2B" w:rsidRDefault="002C0F2B" w:rsidP="00FC59F6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C0F2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Составление плана работы отряда ЮИД</w:t>
            </w:r>
          </w:p>
        </w:tc>
        <w:tc>
          <w:tcPr>
            <w:tcW w:w="1559" w:type="dxa"/>
          </w:tcPr>
          <w:p w:rsidR="008E6C25" w:rsidRPr="000B0283" w:rsidRDefault="006811FE" w:rsidP="00FC59F6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г</w:t>
            </w:r>
            <w:r w:rsidR="000B0283" w:rsidRPr="000B028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рупповая работа</w:t>
            </w:r>
          </w:p>
        </w:tc>
        <w:tc>
          <w:tcPr>
            <w:tcW w:w="1418" w:type="dxa"/>
          </w:tcPr>
          <w:p w:rsidR="008E6C25" w:rsidRPr="000B0283" w:rsidRDefault="000B0283" w:rsidP="00FC59F6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0B028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познавательная</w:t>
            </w:r>
          </w:p>
        </w:tc>
      </w:tr>
      <w:tr w:rsidR="002C0F2B" w:rsidTr="009F6F5B">
        <w:tc>
          <w:tcPr>
            <w:tcW w:w="709" w:type="dxa"/>
          </w:tcPr>
          <w:p w:rsidR="008E6C25" w:rsidRPr="0048636C" w:rsidRDefault="008E6C25" w:rsidP="00C84BB7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48636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8E6C25" w:rsidRPr="00A018FD" w:rsidRDefault="008E6C25" w:rsidP="00C5397D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A018F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Значение правил дорожного движения.</w:t>
            </w:r>
          </w:p>
        </w:tc>
        <w:tc>
          <w:tcPr>
            <w:tcW w:w="3827" w:type="dxa"/>
          </w:tcPr>
          <w:p w:rsidR="008E6C25" w:rsidRPr="002C0F2B" w:rsidRDefault="002C0F2B" w:rsidP="00FC59F6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C0F2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История и развитие правил дорожного движения, значение. Правила дорожного движения в России. Общие положения</w:t>
            </w:r>
          </w:p>
        </w:tc>
        <w:tc>
          <w:tcPr>
            <w:tcW w:w="1559" w:type="dxa"/>
          </w:tcPr>
          <w:p w:rsidR="008E6C25" w:rsidRPr="000B0283" w:rsidRDefault="00917ED8" w:rsidP="00FC59F6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0B028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встреча</w:t>
            </w:r>
          </w:p>
        </w:tc>
        <w:tc>
          <w:tcPr>
            <w:tcW w:w="1418" w:type="dxa"/>
          </w:tcPr>
          <w:p w:rsidR="008E6C25" w:rsidRPr="000B0283" w:rsidRDefault="00917ED8" w:rsidP="00FC59F6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0B028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проблемно-ценостное</w:t>
            </w:r>
            <w:proofErr w:type="spellEnd"/>
            <w:r w:rsidRPr="000B028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общение</w:t>
            </w:r>
          </w:p>
        </w:tc>
      </w:tr>
      <w:tr w:rsidR="002C0F2B" w:rsidTr="009F6F5B">
        <w:tc>
          <w:tcPr>
            <w:tcW w:w="709" w:type="dxa"/>
          </w:tcPr>
          <w:p w:rsidR="008E6C25" w:rsidRPr="0048636C" w:rsidRDefault="008E6C25" w:rsidP="00C84BB7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48636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8E6C25" w:rsidRPr="00A018FD" w:rsidRDefault="008E6C25" w:rsidP="00C5397D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A018F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Обязанности пешехода и водителя</w:t>
            </w:r>
          </w:p>
        </w:tc>
        <w:tc>
          <w:tcPr>
            <w:tcW w:w="3827" w:type="dxa"/>
          </w:tcPr>
          <w:p w:rsidR="008E6C25" w:rsidRPr="002C0F2B" w:rsidRDefault="002C0F2B" w:rsidP="00BC3818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C0F2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ПДД для пешеходов  и водителей</w:t>
            </w:r>
            <w:r w:rsidR="00B73A8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. </w:t>
            </w:r>
            <w:r w:rsidR="00BC3818">
              <w:rPr>
                <w:color w:val="000000"/>
                <w:sz w:val="19"/>
                <w:szCs w:val="19"/>
                <w:shd w:val="clear" w:color="auto" w:fill="FFFFFF"/>
              </w:rPr>
              <w:t>Меры ответственности пешеходов и  водителей за нарушение ПДД</w:t>
            </w:r>
          </w:p>
        </w:tc>
        <w:tc>
          <w:tcPr>
            <w:tcW w:w="1559" w:type="dxa"/>
          </w:tcPr>
          <w:p w:rsidR="008E6C25" w:rsidRPr="000B0283" w:rsidRDefault="006811FE" w:rsidP="00FC59F6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г</w:t>
            </w:r>
            <w:r w:rsidR="000B0283" w:rsidRPr="000B028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рупповая работа</w:t>
            </w:r>
          </w:p>
        </w:tc>
        <w:tc>
          <w:tcPr>
            <w:tcW w:w="1418" w:type="dxa"/>
          </w:tcPr>
          <w:p w:rsidR="008E6C25" w:rsidRPr="000B0283" w:rsidRDefault="000B0283" w:rsidP="00FC59F6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0B028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познавательная</w:t>
            </w:r>
          </w:p>
        </w:tc>
      </w:tr>
      <w:tr w:rsidR="002C0F2B" w:rsidTr="009F6F5B">
        <w:tc>
          <w:tcPr>
            <w:tcW w:w="709" w:type="dxa"/>
          </w:tcPr>
          <w:p w:rsidR="008E6C25" w:rsidRPr="0048636C" w:rsidRDefault="008E6C25" w:rsidP="00C84BB7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48636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8E6C25" w:rsidRPr="00A018FD" w:rsidRDefault="008E6C25" w:rsidP="00C5397D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A018F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Особенности ПДД в </w:t>
            </w:r>
            <w:proofErr w:type="spellStart"/>
            <w:r w:rsidRPr="00A018F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осене-зимний</w:t>
            </w:r>
            <w:proofErr w:type="spellEnd"/>
            <w:r w:rsidRPr="00A018F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период</w:t>
            </w:r>
          </w:p>
        </w:tc>
        <w:tc>
          <w:tcPr>
            <w:tcW w:w="3827" w:type="dxa"/>
          </w:tcPr>
          <w:p w:rsidR="008E6C25" w:rsidRPr="00B73A8E" w:rsidRDefault="00B73A8E" w:rsidP="00FC59F6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B73A8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Влияние сезонных погодных условий на дорожную обстановку. Короткий световой день, скользкая и мокрая дорога, снегопад, сильные морозы, гололедные явления, сугробы, заносы.</w:t>
            </w:r>
          </w:p>
        </w:tc>
        <w:tc>
          <w:tcPr>
            <w:tcW w:w="1559" w:type="dxa"/>
          </w:tcPr>
          <w:p w:rsidR="008E6C25" w:rsidRPr="0026618A" w:rsidRDefault="0051746C" w:rsidP="00FC59F6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6618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экскурсия</w:t>
            </w:r>
          </w:p>
        </w:tc>
        <w:tc>
          <w:tcPr>
            <w:tcW w:w="1418" w:type="dxa"/>
          </w:tcPr>
          <w:p w:rsidR="008E6C25" w:rsidRPr="000B0283" w:rsidRDefault="00917ED8" w:rsidP="00FC59F6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0B028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познавательная</w:t>
            </w:r>
          </w:p>
        </w:tc>
      </w:tr>
      <w:tr w:rsidR="002C0F2B" w:rsidTr="009F6F5B">
        <w:tc>
          <w:tcPr>
            <w:tcW w:w="709" w:type="dxa"/>
          </w:tcPr>
          <w:p w:rsidR="008E6C25" w:rsidRPr="0048636C" w:rsidRDefault="008E6C25" w:rsidP="00C84BB7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48636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8E6C25" w:rsidRPr="00A018FD" w:rsidRDefault="008E6C25" w:rsidP="00C5397D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A018F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Причины ДТП</w:t>
            </w:r>
          </w:p>
        </w:tc>
        <w:tc>
          <w:tcPr>
            <w:tcW w:w="3827" w:type="dxa"/>
          </w:tcPr>
          <w:p w:rsidR="008E6C25" w:rsidRPr="004B2C38" w:rsidRDefault="00BC3818" w:rsidP="00FC59F6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4B2C3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Основные причины ДТП. Несоблюдение ПДД водителями и пешеходами, неисправность транспортных средств</w:t>
            </w:r>
            <w:proofErr w:type="gramStart"/>
            <w:r w:rsidRPr="004B2C3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559" w:type="dxa"/>
          </w:tcPr>
          <w:p w:rsidR="008E6C25" w:rsidRPr="0026618A" w:rsidRDefault="0026618A" w:rsidP="00FC59F6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6618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р</w:t>
            </w:r>
            <w:r w:rsidR="0051746C" w:rsidRPr="0026618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ешение ситуационных задач</w:t>
            </w:r>
          </w:p>
        </w:tc>
        <w:tc>
          <w:tcPr>
            <w:tcW w:w="1418" w:type="dxa"/>
          </w:tcPr>
          <w:p w:rsidR="008E6C25" w:rsidRPr="000B0283" w:rsidRDefault="00917ED8" w:rsidP="00FC59F6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0B028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познавательная</w:t>
            </w:r>
          </w:p>
        </w:tc>
      </w:tr>
      <w:tr w:rsidR="002C0F2B" w:rsidTr="009F6F5B">
        <w:tc>
          <w:tcPr>
            <w:tcW w:w="709" w:type="dxa"/>
          </w:tcPr>
          <w:p w:rsidR="008E6C25" w:rsidRPr="0048636C" w:rsidRDefault="008E6C25" w:rsidP="00C84BB7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48636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8E6C25" w:rsidRPr="00A018FD" w:rsidRDefault="008E6C25" w:rsidP="00C5397D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A018F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Дорожные ловушки</w:t>
            </w:r>
          </w:p>
        </w:tc>
        <w:tc>
          <w:tcPr>
            <w:tcW w:w="3827" w:type="dxa"/>
          </w:tcPr>
          <w:p w:rsidR="008E6C25" w:rsidRPr="004B2C38" w:rsidRDefault="00BC3818" w:rsidP="00FC59F6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4B2C3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Как не попасть в дорожные ловушки (закрытый обзор, отвлечение внимания, стоящий автомобиль).</w:t>
            </w:r>
          </w:p>
        </w:tc>
        <w:tc>
          <w:tcPr>
            <w:tcW w:w="1559" w:type="dxa"/>
          </w:tcPr>
          <w:p w:rsidR="008E6C25" w:rsidRPr="0026618A" w:rsidRDefault="0051746C" w:rsidP="00FC59F6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6618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экскурсия</w:t>
            </w:r>
          </w:p>
        </w:tc>
        <w:tc>
          <w:tcPr>
            <w:tcW w:w="1418" w:type="dxa"/>
          </w:tcPr>
          <w:p w:rsidR="008E6C25" w:rsidRPr="000B0283" w:rsidRDefault="00917ED8" w:rsidP="00FC59F6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0B028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познавательная</w:t>
            </w:r>
          </w:p>
        </w:tc>
      </w:tr>
      <w:tr w:rsidR="002C0F2B" w:rsidTr="009F6F5B">
        <w:tc>
          <w:tcPr>
            <w:tcW w:w="709" w:type="dxa"/>
          </w:tcPr>
          <w:p w:rsidR="008E6C25" w:rsidRPr="0048636C" w:rsidRDefault="008E6C25" w:rsidP="00C84BB7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48636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8E6C25" w:rsidRPr="00A018FD" w:rsidRDefault="008E6C25" w:rsidP="00C5397D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A018F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Элементы улиц и дорог</w:t>
            </w:r>
          </w:p>
        </w:tc>
        <w:tc>
          <w:tcPr>
            <w:tcW w:w="3827" w:type="dxa"/>
          </w:tcPr>
          <w:p w:rsidR="002A0C1D" w:rsidRDefault="002A0C1D" w:rsidP="002A0C1D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Дороги и их элементы. Проезжая часть. Разделительная полоса. Полоса движения.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c5"/>
                <w:color w:val="000000"/>
              </w:rPr>
              <w:t>Тротуар, обочина. Перекрестки.</w:t>
            </w:r>
          </w:p>
          <w:p w:rsidR="008E6C25" w:rsidRPr="002A0C1D" w:rsidRDefault="002A0C1D" w:rsidP="002A0C1D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Границы перекрестков. Пересечение проезжих частей на перекрестках. Населенные пункты.</w:t>
            </w:r>
          </w:p>
        </w:tc>
        <w:tc>
          <w:tcPr>
            <w:tcW w:w="1559" w:type="dxa"/>
          </w:tcPr>
          <w:p w:rsidR="008E6C25" w:rsidRPr="0026618A" w:rsidRDefault="006811FE" w:rsidP="00FC59F6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г</w:t>
            </w:r>
            <w:r w:rsidR="000B0283" w:rsidRPr="000B028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рупповая работа</w:t>
            </w:r>
          </w:p>
        </w:tc>
        <w:tc>
          <w:tcPr>
            <w:tcW w:w="1418" w:type="dxa"/>
          </w:tcPr>
          <w:p w:rsidR="008E6C25" w:rsidRPr="000B0283" w:rsidRDefault="002A0C1D" w:rsidP="00FC59F6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0B028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познавательная</w:t>
            </w:r>
          </w:p>
        </w:tc>
      </w:tr>
      <w:tr w:rsidR="002C0F2B" w:rsidTr="009F6F5B">
        <w:tc>
          <w:tcPr>
            <w:tcW w:w="709" w:type="dxa"/>
          </w:tcPr>
          <w:p w:rsidR="008E6C25" w:rsidRPr="0048636C" w:rsidRDefault="008E6C25" w:rsidP="00C84BB7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48636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8E6C25" w:rsidRPr="00A018FD" w:rsidRDefault="008E6C25" w:rsidP="00C5397D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A018F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Виды общественного транспорта</w:t>
            </w:r>
          </w:p>
        </w:tc>
        <w:tc>
          <w:tcPr>
            <w:tcW w:w="3827" w:type="dxa"/>
          </w:tcPr>
          <w:p w:rsidR="008E6C25" w:rsidRPr="00C83037" w:rsidRDefault="002E2DF1" w:rsidP="00FC59F6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C8303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Автобусы, трамваи, троллейбусы, маршрутное такси. Особенности использования</w:t>
            </w:r>
          </w:p>
        </w:tc>
        <w:tc>
          <w:tcPr>
            <w:tcW w:w="1559" w:type="dxa"/>
          </w:tcPr>
          <w:p w:rsidR="008E6C25" w:rsidRPr="0026618A" w:rsidRDefault="0051746C" w:rsidP="00FC59F6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6618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экскурсия</w:t>
            </w:r>
          </w:p>
        </w:tc>
        <w:tc>
          <w:tcPr>
            <w:tcW w:w="1418" w:type="dxa"/>
          </w:tcPr>
          <w:p w:rsidR="008E6C25" w:rsidRPr="000B0283" w:rsidRDefault="00917ED8" w:rsidP="00FC59F6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0B028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познавательная</w:t>
            </w:r>
          </w:p>
        </w:tc>
      </w:tr>
      <w:tr w:rsidR="002C0F2B" w:rsidTr="009F6F5B">
        <w:tc>
          <w:tcPr>
            <w:tcW w:w="709" w:type="dxa"/>
          </w:tcPr>
          <w:p w:rsidR="008E6C25" w:rsidRPr="0048636C" w:rsidRDefault="008E6C25" w:rsidP="00C84BB7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48636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8E6C25" w:rsidRPr="00A018FD" w:rsidRDefault="008E6C25" w:rsidP="00C5397D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A018F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Современные средства передвижения</w:t>
            </w:r>
          </w:p>
        </w:tc>
        <w:tc>
          <w:tcPr>
            <w:tcW w:w="3827" w:type="dxa"/>
          </w:tcPr>
          <w:p w:rsidR="008E6C25" w:rsidRPr="00C83037" w:rsidRDefault="002E2DF1" w:rsidP="00FC59F6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C8303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ПДД для скутеристов. Передвижение на </w:t>
            </w:r>
            <w:proofErr w:type="spellStart"/>
            <w:r w:rsidRPr="00C8303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сигвеях</w:t>
            </w:r>
            <w:proofErr w:type="spellEnd"/>
            <w:r w:rsidRPr="00C8303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8303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героскутерах</w:t>
            </w:r>
            <w:proofErr w:type="spellEnd"/>
            <w:r w:rsidRPr="00C8303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и др. современных средствах передвижения.</w:t>
            </w:r>
          </w:p>
        </w:tc>
        <w:tc>
          <w:tcPr>
            <w:tcW w:w="1559" w:type="dxa"/>
          </w:tcPr>
          <w:p w:rsidR="008E6C25" w:rsidRPr="0026618A" w:rsidRDefault="000B0283" w:rsidP="00FC59F6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0B028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доклад</w:t>
            </w:r>
          </w:p>
        </w:tc>
        <w:tc>
          <w:tcPr>
            <w:tcW w:w="1418" w:type="dxa"/>
          </w:tcPr>
          <w:p w:rsidR="008E6C25" w:rsidRPr="000B0283" w:rsidRDefault="000B0283" w:rsidP="00FC59F6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0B028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познавательная</w:t>
            </w:r>
          </w:p>
        </w:tc>
      </w:tr>
      <w:tr w:rsidR="002C0F2B" w:rsidTr="009F6F5B">
        <w:tc>
          <w:tcPr>
            <w:tcW w:w="709" w:type="dxa"/>
          </w:tcPr>
          <w:p w:rsidR="008E6C25" w:rsidRPr="0048636C" w:rsidRDefault="008E6C25" w:rsidP="00C84BB7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48636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8E6C25" w:rsidRPr="00A018FD" w:rsidRDefault="008E6C25" w:rsidP="00C5397D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A018F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Дорожная разметка и ее назначение</w:t>
            </w:r>
          </w:p>
        </w:tc>
        <w:tc>
          <w:tcPr>
            <w:tcW w:w="3827" w:type="dxa"/>
          </w:tcPr>
          <w:p w:rsidR="008E6C25" w:rsidRPr="00C83037" w:rsidRDefault="00C83037" w:rsidP="00FC59F6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C8303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Назначение дорожной разметки.</w:t>
            </w:r>
          </w:p>
        </w:tc>
        <w:tc>
          <w:tcPr>
            <w:tcW w:w="1559" w:type="dxa"/>
          </w:tcPr>
          <w:p w:rsidR="008E6C25" w:rsidRPr="0026618A" w:rsidRDefault="0026618A" w:rsidP="00FC59F6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6618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</w:t>
            </w:r>
            <w:r w:rsidR="0051746C" w:rsidRPr="0026618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иртуальная экскурсия</w:t>
            </w:r>
          </w:p>
        </w:tc>
        <w:tc>
          <w:tcPr>
            <w:tcW w:w="1418" w:type="dxa"/>
          </w:tcPr>
          <w:p w:rsidR="008E6C25" w:rsidRPr="000B0283" w:rsidRDefault="00917ED8" w:rsidP="00FC59F6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0B028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познавательная</w:t>
            </w:r>
          </w:p>
        </w:tc>
      </w:tr>
      <w:tr w:rsidR="002C0F2B" w:rsidTr="009F6F5B">
        <w:tc>
          <w:tcPr>
            <w:tcW w:w="709" w:type="dxa"/>
          </w:tcPr>
          <w:p w:rsidR="008E6C25" w:rsidRPr="0048636C" w:rsidRDefault="008E6C25" w:rsidP="00C84BB7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48636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8E6C25" w:rsidRPr="00A018FD" w:rsidRDefault="008E6C25" w:rsidP="00C5397D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A018F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Пешеходный переход </w:t>
            </w:r>
          </w:p>
        </w:tc>
        <w:tc>
          <w:tcPr>
            <w:tcW w:w="3827" w:type="dxa"/>
          </w:tcPr>
          <w:p w:rsidR="008E6C25" w:rsidRPr="006C1B0C" w:rsidRDefault="0081585D" w:rsidP="0081585D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6C1B0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Регулируемый и нерегулируемый пешеходный переход. Переход проезжей части  при отсутствии пешеходного перехода</w:t>
            </w:r>
          </w:p>
        </w:tc>
        <w:tc>
          <w:tcPr>
            <w:tcW w:w="1559" w:type="dxa"/>
          </w:tcPr>
          <w:p w:rsidR="008E6C25" w:rsidRPr="0026618A" w:rsidRDefault="006811FE" w:rsidP="00FC59F6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г</w:t>
            </w:r>
            <w:r w:rsidR="000B0283" w:rsidRPr="000B028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рупповая работа</w:t>
            </w:r>
          </w:p>
        </w:tc>
        <w:tc>
          <w:tcPr>
            <w:tcW w:w="1418" w:type="dxa"/>
          </w:tcPr>
          <w:p w:rsidR="008E6C25" w:rsidRPr="000B0283" w:rsidRDefault="000B0283" w:rsidP="00FC59F6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0B028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познавательная</w:t>
            </w:r>
          </w:p>
        </w:tc>
      </w:tr>
      <w:tr w:rsidR="002C0F2B" w:rsidTr="009F6F5B">
        <w:tc>
          <w:tcPr>
            <w:tcW w:w="709" w:type="dxa"/>
          </w:tcPr>
          <w:p w:rsidR="008E6C25" w:rsidRPr="0048636C" w:rsidRDefault="008E6C25" w:rsidP="00C84BB7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48636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10" w:type="dxa"/>
          </w:tcPr>
          <w:p w:rsidR="008E6C25" w:rsidRPr="00A018FD" w:rsidRDefault="008E6C25" w:rsidP="00C5397D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A018F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Светофор</w:t>
            </w:r>
          </w:p>
        </w:tc>
        <w:tc>
          <w:tcPr>
            <w:tcW w:w="3827" w:type="dxa"/>
          </w:tcPr>
          <w:p w:rsidR="008E6C25" w:rsidRPr="0048798C" w:rsidRDefault="004A5BE5" w:rsidP="00FC59F6">
            <w:pPr>
              <w:spacing w:before="100" w:beforeAutospacing="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79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Виды светофоров. Пешеходный и транспортный. Значение сигналов светофора для пешеходов и водителей.</w:t>
            </w:r>
          </w:p>
        </w:tc>
        <w:tc>
          <w:tcPr>
            <w:tcW w:w="1559" w:type="dxa"/>
          </w:tcPr>
          <w:p w:rsidR="008E6C25" w:rsidRPr="0026618A" w:rsidRDefault="006811FE" w:rsidP="00FC59F6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г</w:t>
            </w:r>
            <w:r w:rsidR="000B0283" w:rsidRPr="000B028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рупповая работа</w:t>
            </w:r>
          </w:p>
        </w:tc>
        <w:tc>
          <w:tcPr>
            <w:tcW w:w="1418" w:type="dxa"/>
          </w:tcPr>
          <w:p w:rsidR="008E6C25" w:rsidRPr="000B0283" w:rsidRDefault="000B0283" w:rsidP="00FC59F6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0B028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познавательная</w:t>
            </w:r>
          </w:p>
        </w:tc>
      </w:tr>
      <w:tr w:rsidR="002C0F2B" w:rsidTr="009F6F5B">
        <w:tc>
          <w:tcPr>
            <w:tcW w:w="709" w:type="dxa"/>
          </w:tcPr>
          <w:p w:rsidR="008E6C25" w:rsidRPr="0048636C" w:rsidRDefault="008E6C25" w:rsidP="00C84BB7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48636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8E6C25" w:rsidRPr="00A018FD" w:rsidRDefault="008E6C25" w:rsidP="00C5397D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A018F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Сигналы регулировщика</w:t>
            </w:r>
          </w:p>
        </w:tc>
        <w:tc>
          <w:tcPr>
            <w:tcW w:w="3827" w:type="dxa"/>
          </w:tcPr>
          <w:p w:rsidR="008E6C25" w:rsidRPr="0048798C" w:rsidRDefault="008E248E" w:rsidP="00FC59F6">
            <w:pPr>
              <w:spacing w:before="100" w:beforeAutospacing="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79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Значение сигналов регулировщика дорожного движения для пешеходов и водителей.</w:t>
            </w:r>
          </w:p>
        </w:tc>
        <w:tc>
          <w:tcPr>
            <w:tcW w:w="1559" w:type="dxa"/>
          </w:tcPr>
          <w:p w:rsidR="008E6C25" w:rsidRPr="0026618A" w:rsidRDefault="0026618A" w:rsidP="00FC59F6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6618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р</w:t>
            </w:r>
            <w:r w:rsidR="0051746C" w:rsidRPr="0026618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олевая игра</w:t>
            </w:r>
          </w:p>
        </w:tc>
        <w:tc>
          <w:tcPr>
            <w:tcW w:w="1418" w:type="dxa"/>
          </w:tcPr>
          <w:p w:rsidR="008E6C25" w:rsidRPr="000B0283" w:rsidRDefault="000B0283" w:rsidP="00FC59F6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0B028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игровая</w:t>
            </w:r>
          </w:p>
        </w:tc>
      </w:tr>
      <w:tr w:rsidR="002C0F2B" w:rsidTr="009F6F5B">
        <w:tc>
          <w:tcPr>
            <w:tcW w:w="709" w:type="dxa"/>
          </w:tcPr>
          <w:p w:rsidR="008E6C25" w:rsidRPr="0048636C" w:rsidRDefault="008E6C25" w:rsidP="00C84BB7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48636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8E6C25" w:rsidRPr="00A018FD" w:rsidRDefault="008E6C25" w:rsidP="00C5397D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A018F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Где и как переходить улицу?</w:t>
            </w:r>
          </w:p>
        </w:tc>
        <w:tc>
          <w:tcPr>
            <w:tcW w:w="3827" w:type="dxa"/>
          </w:tcPr>
          <w:p w:rsidR="008E6C25" w:rsidRPr="0048798C" w:rsidRDefault="008E248E" w:rsidP="00FC59F6">
            <w:pPr>
              <w:spacing w:before="100" w:beforeAutospacing="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79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Правила перехода проезжей части при различных ситуациях. Решение ситуационных задач.</w:t>
            </w:r>
          </w:p>
        </w:tc>
        <w:tc>
          <w:tcPr>
            <w:tcW w:w="1559" w:type="dxa"/>
          </w:tcPr>
          <w:p w:rsidR="008E6C25" w:rsidRPr="008E248E" w:rsidRDefault="006811FE" w:rsidP="008E248E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р</w:t>
            </w:r>
            <w:r w:rsidR="008E248E" w:rsidRPr="008E248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ешение ситуационных задач</w:t>
            </w:r>
          </w:p>
        </w:tc>
        <w:tc>
          <w:tcPr>
            <w:tcW w:w="1418" w:type="dxa"/>
          </w:tcPr>
          <w:p w:rsidR="008E6C25" w:rsidRPr="000B0283" w:rsidRDefault="000B0283" w:rsidP="00FC59F6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0B028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познавательная</w:t>
            </w:r>
          </w:p>
        </w:tc>
      </w:tr>
      <w:tr w:rsidR="002C0F2B" w:rsidTr="009F6F5B">
        <w:tc>
          <w:tcPr>
            <w:tcW w:w="709" w:type="dxa"/>
          </w:tcPr>
          <w:p w:rsidR="004C26A2" w:rsidRPr="0048636C" w:rsidRDefault="004C26A2" w:rsidP="00C84BB7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48636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4C26A2" w:rsidRPr="00A018FD" w:rsidRDefault="004C26A2" w:rsidP="00C5397D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A018F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Дорожные знаки и дополнительные средства информации</w:t>
            </w:r>
          </w:p>
        </w:tc>
        <w:tc>
          <w:tcPr>
            <w:tcW w:w="3827" w:type="dxa"/>
          </w:tcPr>
          <w:p w:rsidR="004C26A2" w:rsidRPr="0048798C" w:rsidRDefault="008E248E" w:rsidP="00FC59F6">
            <w:pPr>
              <w:spacing w:before="100" w:beforeAutospacing="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79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Значение и песта установки дорожных знаков. Случаи, когда значения временных дорожных знаков противоречат указаниям стационарных знаков. Дорожная разметка и ее характеристики. Горизонтальная разметка.</w:t>
            </w:r>
          </w:p>
        </w:tc>
        <w:tc>
          <w:tcPr>
            <w:tcW w:w="1559" w:type="dxa"/>
          </w:tcPr>
          <w:p w:rsidR="004C26A2" w:rsidRPr="0026618A" w:rsidRDefault="006811FE" w:rsidP="00FC59F6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г</w:t>
            </w:r>
            <w:r w:rsidR="000B0283" w:rsidRPr="000B028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рупповая работа</w:t>
            </w:r>
            <w:r w:rsidR="000B028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, доклад</w:t>
            </w:r>
          </w:p>
        </w:tc>
        <w:tc>
          <w:tcPr>
            <w:tcW w:w="1418" w:type="dxa"/>
          </w:tcPr>
          <w:p w:rsidR="004C26A2" w:rsidRPr="000B0283" w:rsidRDefault="000B0283" w:rsidP="00FC59F6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0B028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познавательная</w:t>
            </w:r>
          </w:p>
        </w:tc>
      </w:tr>
      <w:tr w:rsidR="002C0F2B" w:rsidTr="009F6F5B">
        <w:tc>
          <w:tcPr>
            <w:tcW w:w="709" w:type="dxa"/>
          </w:tcPr>
          <w:p w:rsidR="004C26A2" w:rsidRPr="0048636C" w:rsidRDefault="004C26A2" w:rsidP="00C84BB7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48636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4C26A2" w:rsidRPr="00A018FD" w:rsidRDefault="004C26A2" w:rsidP="00C5397D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A018F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Предупреждающие и запрещающие знаки дорожного движения</w:t>
            </w:r>
          </w:p>
        </w:tc>
        <w:tc>
          <w:tcPr>
            <w:tcW w:w="3827" w:type="dxa"/>
          </w:tcPr>
          <w:p w:rsidR="004C26A2" w:rsidRPr="0048798C" w:rsidRDefault="008E248E" w:rsidP="00FC59F6">
            <w:pPr>
              <w:spacing w:before="100" w:beforeAutospacing="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79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Значение и песта установки дорожных знаков. Случаи, когда значения временных дорожных знаков противоречат указаниям стационарных знаков. Дорожная разметка и ее характеристики. Горизонтальная разметка.</w:t>
            </w:r>
          </w:p>
        </w:tc>
        <w:tc>
          <w:tcPr>
            <w:tcW w:w="1559" w:type="dxa"/>
          </w:tcPr>
          <w:p w:rsidR="004C26A2" w:rsidRPr="0026618A" w:rsidRDefault="006811FE" w:rsidP="00FC59F6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г</w:t>
            </w:r>
            <w:r w:rsidR="000B0283" w:rsidRPr="000B028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рупповая работа,</w:t>
            </w:r>
            <w:r w:rsidR="000B028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доклад</w:t>
            </w:r>
          </w:p>
        </w:tc>
        <w:tc>
          <w:tcPr>
            <w:tcW w:w="1418" w:type="dxa"/>
          </w:tcPr>
          <w:p w:rsidR="004C26A2" w:rsidRPr="000B0283" w:rsidRDefault="000B0283" w:rsidP="00FC59F6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0B028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познавательная</w:t>
            </w:r>
          </w:p>
        </w:tc>
      </w:tr>
      <w:tr w:rsidR="002C0F2B" w:rsidTr="009F6F5B">
        <w:tc>
          <w:tcPr>
            <w:tcW w:w="709" w:type="dxa"/>
          </w:tcPr>
          <w:p w:rsidR="004C26A2" w:rsidRPr="0048636C" w:rsidRDefault="004C26A2" w:rsidP="00C84BB7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48636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4C26A2" w:rsidRPr="00A018FD" w:rsidRDefault="004C26A2" w:rsidP="00C5397D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A018F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Знаки особых предписаний и знаки сервиса</w:t>
            </w:r>
          </w:p>
        </w:tc>
        <w:tc>
          <w:tcPr>
            <w:tcW w:w="3827" w:type="dxa"/>
          </w:tcPr>
          <w:p w:rsidR="004C26A2" w:rsidRPr="0048798C" w:rsidRDefault="008E248E" w:rsidP="00FC59F6">
            <w:pPr>
              <w:spacing w:before="100" w:beforeAutospacing="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79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Значение и песта установки дорожных знаков. Случаи, когда значения временных дорожных знаков противоречат указаниям стационарных знаков. Дорожная разметка и ее характеристики. Горизонтальная разметка.</w:t>
            </w:r>
          </w:p>
        </w:tc>
        <w:tc>
          <w:tcPr>
            <w:tcW w:w="1559" w:type="dxa"/>
          </w:tcPr>
          <w:p w:rsidR="004C26A2" w:rsidRPr="0026618A" w:rsidRDefault="006811FE" w:rsidP="00FC59F6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г</w:t>
            </w:r>
            <w:r w:rsidR="000B0283" w:rsidRPr="000B028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рупповая работа,</w:t>
            </w:r>
            <w:r w:rsidR="000B028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доклад</w:t>
            </w:r>
          </w:p>
        </w:tc>
        <w:tc>
          <w:tcPr>
            <w:tcW w:w="1418" w:type="dxa"/>
          </w:tcPr>
          <w:p w:rsidR="004C26A2" w:rsidRPr="000B0283" w:rsidRDefault="000B0283" w:rsidP="00FC59F6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0B028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познавательная</w:t>
            </w:r>
          </w:p>
        </w:tc>
      </w:tr>
      <w:tr w:rsidR="002C0F2B" w:rsidTr="009F6F5B">
        <w:tc>
          <w:tcPr>
            <w:tcW w:w="709" w:type="dxa"/>
          </w:tcPr>
          <w:p w:rsidR="004C26A2" w:rsidRPr="0048636C" w:rsidRDefault="004C26A2" w:rsidP="00C84BB7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48636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4C26A2" w:rsidRPr="00A018FD" w:rsidRDefault="004C26A2" w:rsidP="00C5397D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A018F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Дорожная азбука</w:t>
            </w:r>
          </w:p>
        </w:tc>
        <w:tc>
          <w:tcPr>
            <w:tcW w:w="3827" w:type="dxa"/>
          </w:tcPr>
          <w:p w:rsidR="004C26A2" w:rsidRPr="0048798C" w:rsidRDefault="008E248E" w:rsidP="00FC59F6">
            <w:pPr>
              <w:spacing w:before="100" w:beforeAutospacing="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79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Викторина на знание дорожных знаков и разметки</w:t>
            </w:r>
          </w:p>
        </w:tc>
        <w:tc>
          <w:tcPr>
            <w:tcW w:w="1559" w:type="dxa"/>
          </w:tcPr>
          <w:p w:rsidR="004C26A2" w:rsidRPr="0026618A" w:rsidRDefault="0026618A" w:rsidP="00FC59F6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6618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</w:t>
            </w:r>
            <w:r w:rsidR="0051746C" w:rsidRPr="0026618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икторина</w:t>
            </w:r>
          </w:p>
        </w:tc>
        <w:tc>
          <w:tcPr>
            <w:tcW w:w="1418" w:type="dxa"/>
          </w:tcPr>
          <w:p w:rsidR="004C26A2" w:rsidRPr="000B0283" w:rsidRDefault="000B0283" w:rsidP="00FC59F6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0B028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игровая</w:t>
            </w:r>
          </w:p>
        </w:tc>
      </w:tr>
      <w:tr w:rsidR="002C0F2B" w:rsidTr="009F6F5B">
        <w:tc>
          <w:tcPr>
            <w:tcW w:w="709" w:type="dxa"/>
          </w:tcPr>
          <w:p w:rsidR="004C26A2" w:rsidRPr="0048636C" w:rsidRDefault="004C26A2" w:rsidP="00C84BB7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48636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4C26A2" w:rsidRPr="00A018FD" w:rsidRDefault="004C26A2" w:rsidP="00C5397D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A018F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Пассажир. Права и обязанности</w:t>
            </w:r>
          </w:p>
        </w:tc>
        <w:tc>
          <w:tcPr>
            <w:tcW w:w="3827" w:type="dxa"/>
          </w:tcPr>
          <w:p w:rsidR="004C26A2" w:rsidRPr="0048798C" w:rsidRDefault="008E248E" w:rsidP="00FC59F6">
            <w:pPr>
              <w:spacing w:before="100" w:beforeAutospacing="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79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Права и обязанности пассажиров транспортных средств. Встреча с водителем автобуса или трамвая.</w:t>
            </w:r>
          </w:p>
        </w:tc>
        <w:tc>
          <w:tcPr>
            <w:tcW w:w="1559" w:type="dxa"/>
          </w:tcPr>
          <w:p w:rsidR="004C26A2" w:rsidRPr="0026618A" w:rsidRDefault="006811FE" w:rsidP="00FC59F6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</w:t>
            </w:r>
            <w:r w:rsidR="000B028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стреча с интересными людьми</w:t>
            </w:r>
          </w:p>
        </w:tc>
        <w:tc>
          <w:tcPr>
            <w:tcW w:w="1418" w:type="dxa"/>
          </w:tcPr>
          <w:p w:rsidR="004C26A2" w:rsidRPr="000B0283" w:rsidRDefault="000B0283" w:rsidP="00FC59F6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0B028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проблемно-ценостное</w:t>
            </w:r>
            <w:proofErr w:type="spellEnd"/>
            <w:r w:rsidRPr="000B028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общение</w:t>
            </w:r>
          </w:p>
        </w:tc>
      </w:tr>
      <w:tr w:rsidR="002C0F2B" w:rsidTr="009F6F5B">
        <w:tc>
          <w:tcPr>
            <w:tcW w:w="709" w:type="dxa"/>
          </w:tcPr>
          <w:p w:rsidR="004C26A2" w:rsidRPr="0048636C" w:rsidRDefault="004C26A2" w:rsidP="00C84BB7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48636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4C26A2" w:rsidRPr="00A018FD" w:rsidRDefault="004C26A2" w:rsidP="00C5397D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A018F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Особенности перевозки детей до 12 лет</w:t>
            </w:r>
          </w:p>
        </w:tc>
        <w:tc>
          <w:tcPr>
            <w:tcW w:w="3827" w:type="dxa"/>
          </w:tcPr>
          <w:p w:rsidR="004C26A2" w:rsidRPr="0048798C" w:rsidRDefault="008E248E" w:rsidP="00FC59F6">
            <w:pPr>
              <w:spacing w:before="100" w:beforeAutospacing="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79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Правила перевозки детей до 12 лет. Использование специальных удерживающих устройств и ремней безопасности. Составление памятки</w:t>
            </w:r>
          </w:p>
        </w:tc>
        <w:tc>
          <w:tcPr>
            <w:tcW w:w="1559" w:type="dxa"/>
          </w:tcPr>
          <w:p w:rsidR="004C26A2" w:rsidRPr="0026618A" w:rsidRDefault="0026618A" w:rsidP="00FC59F6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6618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э</w:t>
            </w:r>
            <w:r w:rsidR="0051746C" w:rsidRPr="0026618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кскурсия на школьном автобусе</w:t>
            </w:r>
          </w:p>
        </w:tc>
        <w:tc>
          <w:tcPr>
            <w:tcW w:w="1418" w:type="dxa"/>
          </w:tcPr>
          <w:p w:rsidR="004C26A2" w:rsidRPr="000B0283" w:rsidRDefault="000B0283" w:rsidP="00FC59F6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0B028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познавательная</w:t>
            </w:r>
          </w:p>
        </w:tc>
      </w:tr>
      <w:tr w:rsidR="002C0F2B" w:rsidTr="009F6F5B">
        <w:tc>
          <w:tcPr>
            <w:tcW w:w="709" w:type="dxa"/>
          </w:tcPr>
          <w:p w:rsidR="004C26A2" w:rsidRPr="0048636C" w:rsidRDefault="004C26A2" w:rsidP="00C84BB7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48636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4C26A2" w:rsidRPr="00A018FD" w:rsidRDefault="004C26A2" w:rsidP="00C5397D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A018F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Передвижение в колоннах и на загородных дорогах</w:t>
            </w:r>
          </w:p>
        </w:tc>
        <w:tc>
          <w:tcPr>
            <w:tcW w:w="3827" w:type="dxa"/>
          </w:tcPr>
          <w:p w:rsidR="004C26A2" w:rsidRPr="0048798C" w:rsidRDefault="00E760B1" w:rsidP="00FC59F6">
            <w:pPr>
              <w:spacing w:before="100" w:beforeAutospacing="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79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Передвижение организованной группы людей на загородных дорогах, в колонне по двое. Использование светоотражающих элементов в одежде пешеходов. Мастер-класс по созданию </w:t>
            </w:r>
            <w:proofErr w:type="spellStart"/>
            <w:r w:rsidRPr="004879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фликеров</w:t>
            </w:r>
            <w:proofErr w:type="spellEnd"/>
            <w:r w:rsidRPr="004879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своими руками.</w:t>
            </w:r>
          </w:p>
        </w:tc>
        <w:tc>
          <w:tcPr>
            <w:tcW w:w="1559" w:type="dxa"/>
          </w:tcPr>
          <w:p w:rsidR="00E760B1" w:rsidRDefault="006811FE" w:rsidP="00FC59F6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г</w:t>
            </w:r>
            <w:r w:rsidR="00E760B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рупповая работа,</w:t>
            </w:r>
          </w:p>
          <w:p w:rsidR="00E760B1" w:rsidRPr="0026618A" w:rsidRDefault="00E760B1" w:rsidP="00FC59F6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мастер-класс</w:t>
            </w:r>
          </w:p>
        </w:tc>
        <w:tc>
          <w:tcPr>
            <w:tcW w:w="1418" w:type="dxa"/>
          </w:tcPr>
          <w:p w:rsidR="004C26A2" w:rsidRPr="000B0283" w:rsidRDefault="00637916" w:rsidP="00FC59F6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творческая</w:t>
            </w:r>
          </w:p>
        </w:tc>
      </w:tr>
      <w:tr w:rsidR="002C0F2B" w:rsidTr="009F6F5B">
        <w:tc>
          <w:tcPr>
            <w:tcW w:w="709" w:type="dxa"/>
          </w:tcPr>
          <w:p w:rsidR="004C26A2" w:rsidRPr="0048636C" w:rsidRDefault="004C26A2" w:rsidP="00C84BB7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48636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4C26A2" w:rsidRPr="00A018FD" w:rsidRDefault="004C26A2" w:rsidP="00C5397D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A018F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Правила безопасности на железнодорожном транспорте</w:t>
            </w:r>
          </w:p>
        </w:tc>
        <w:tc>
          <w:tcPr>
            <w:tcW w:w="3827" w:type="dxa"/>
          </w:tcPr>
          <w:p w:rsidR="004C26A2" w:rsidRPr="0048798C" w:rsidRDefault="00637916" w:rsidP="00FC59F6">
            <w:pPr>
              <w:spacing w:before="100" w:beforeAutospacing="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79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Правила безопасного поведения вблизи железной дороги, переход через железнодорожные пути, проезд через железнодорожный </w:t>
            </w:r>
            <w:r w:rsidRPr="004879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переезд, правила пассажира электропоезда. Действия при аварийных ситуациях.</w:t>
            </w:r>
          </w:p>
        </w:tc>
        <w:tc>
          <w:tcPr>
            <w:tcW w:w="1559" w:type="dxa"/>
          </w:tcPr>
          <w:p w:rsidR="004C26A2" w:rsidRPr="0026618A" w:rsidRDefault="006811FE" w:rsidP="00FC59F6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>в</w:t>
            </w:r>
            <w:r w:rsidR="00917ED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стреча с интересными людьми</w:t>
            </w:r>
          </w:p>
        </w:tc>
        <w:tc>
          <w:tcPr>
            <w:tcW w:w="1418" w:type="dxa"/>
          </w:tcPr>
          <w:p w:rsidR="004C26A2" w:rsidRPr="000B0283" w:rsidRDefault="00917ED8" w:rsidP="00FC59F6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0B028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проблемно-ценостное</w:t>
            </w:r>
            <w:proofErr w:type="spellEnd"/>
            <w:r w:rsidRPr="000B028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общение</w:t>
            </w:r>
          </w:p>
        </w:tc>
      </w:tr>
      <w:tr w:rsidR="002C0F2B" w:rsidTr="009F6F5B">
        <w:tc>
          <w:tcPr>
            <w:tcW w:w="709" w:type="dxa"/>
          </w:tcPr>
          <w:p w:rsidR="004C26A2" w:rsidRPr="0048636C" w:rsidRDefault="004C26A2" w:rsidP="00C84BB7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48636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410" w:type="dxa"/>
          </w:tcPr>
          <w:p w:rsidR="004C26A2" w:rsidRPr="00A018FD" w:rsidRDefault="004C26A2" w:rsidP="00C5397D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A018F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Пригородный, речной и авиатранспорт.</w:t>
            </w:r>
          </w:p>
        </w:tc>
        <w:tc>
          <w:tcPr>
            <w:tcW w:w="3827" w:type="dxa"/>
          </w:tcPr>
          <w:p w:rsidR="004C26A2" w:rsidRPr="0048798C" w:rsidRDefault="00637916" w:rsidP="00FC59F6">
            <w:pPr>
              <w:spacing w:before="100" w:beforeAutospacing="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79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Правила безопасного поведения и действия в аварийных ситуациях пассажиров на пригородном, речном и авиатранспорте.</w:t>
            </w:r>
          </w:p>
        </w:tc>
        <w:tc>
          <w:tcPr>
            <w:tcW w:w="1559" w:type="dxa"/>
          </w:tcPr>
          <w:p w:rsidR="004C26A2" w:rsidRPr="0026618A" w:rsidRDefault="006811FE" w:rsidP="00FC59F6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</w:t>
            </w:r>
            <w:r w:rsidR="000B028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иртуальная экскурсия</w:t>
            </w:r>
          </w:p>
        </w:tc>
        <w:tc>
          <w:tcPr>
            <w:tcW w:w="1418" w:type="dxa"/>
          </w:tcPr>
          <w:p w:rsidR="004C26A2" w:rsidRPr="000B0283" w:rsidRDefault="000B0283" w:rsidP="00FC59F6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0B028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познавательная</w:t>
            </w:r>
          </w:p>
        </w:tc>
      </w:tr>
      <w:tr w:rsidR="002C0F2B" w:rsidTr="009F6F5B">
        <w:tc>
          <w:tcPr>
            <w:tcW w:w="709" w:type="dxa"/>
          </w:tcPr>
          <w:p w:rsidR="004C26A2" w:rsidRPr="0048636C" w:rsidRDefault="004C26A2" w:rsidP="00C84BB7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48636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4C26A2" w:rsidRPr="00A018FD" w:rsidRDefault="004C26A2" w:rsidP="00C5397D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A018F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Теория движения автомобиля.</w:t>
            </w:r>
          </w:p>
        </w:tc>
        <w:tc>
          <w:tcPr>
            <w:tcW w:w="3827" w:type="dxa"/>
          </w:tcPr>
          <w:p w:rsidR="004C26A2" w:rsidRPr="0048798C" w:rsidRDefault="00682F70" w:rsidP="00FC59F6">
            <w:pPr>
              <w:spacing w:before="100" w:beforeAutospacing="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79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Теория движения автомобиля. Скорость, разгон, обгон, разворот, поворот, торможение.</w:t>
            </w:r>
          </w:p>
        </w:tc>
        <w:tc>
          <w:tcPr>
            <w:tcW w:w="1559" w:type="dxa"/>
          </w:tcPr>
          <w:p w:rsidR="004C26A2" w:rsidRPr="0026618A" w:rsidRDefault="006811FE" w:rsidP="00FC59F6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г</w:t>
            </w:r>
            <w:r w:rsidR="000B0283" w:rsidRPr="000B028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рупповая работа, встреча с интересными людьми</w:t>
            </w:r>
          </w:p>
        </w:tc>
        <w:tc>
          <w:tcPr>
            <w:tcW w:w="1418" w:type="dxa"/>
          </w:tcPr>
          <w:p w:rsidR="004C26A2" w:rsidRPr="000B0283" w:rsidRDefault="000B0283" w:rsidP="00FC59F6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proofErr w:type="gramStart"/>
            <w:r w:rsidRPr="000B028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Познавательная</w:t>
            </w:r>
            <w:proofErr w:type="gramEnd"/>
            <w:r w:rsidRPr="000B028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B028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проблемно-ценостное</w:t>
            </w:r>
            <w:proofErr w:type="spellEnd"/>
            <w:r w:rsidRPr="000B028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общение</w:t>
            </w:r>
          </w:p>
        </w:tc>
      </w:tr>
      <w:tr w:rsidR="002C0F2B" w:rsidTr="009F6F5B">
        <w:tc>
          <w:tcPr>
            <w:tcW w:w="709" w:type="dxa"/>
          </w:tcPr>
          <w:p w:rsidR="004C26A2" w:rsidRPr="0048636C" w:rsidRDefault="004C26A2" w:rsidP="00C84BB7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48636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4C26A2" w:rsidRPr="00A018FD" w:rsidRDefault="004C26A2" w:rsidP="00C5397D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A018F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Влияние погодных условий на движение автомобиля</w:t>
            </w:r>
          </w:p>
        </w:tc>
        <w:tc>
          <w:tcPr>
            <w:tcW w:w="3827" w:type="dxa"/>
          </w:tcPr>
          <w:p w:rsidR="004C26A2" w:rsidRPr="0048798C" w:rsidRDefault="00682F70" w:rsidP="00FC59F6">
            <w:pPr>
              <w:spacing w:before="100" w:beforeAutospacing="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79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Влияние неблагоприятных погодных условий на движение автомобиля.</w:t>
            </w:r>
          </w:p>
        </w:tc>
        <w:tc>
          <w:tcPr>
            <w:tcW w:w="1559" w:type="dxa"/>
          </w:tcPr>
          <w:p w:rsidR="004C26A2" w:rsidRPr="0026618A" w:rsidRDefault="0026618A" w:rsidP="00FC59F6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6618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</w:t>
            </w:r>
            <w:r w:rsidR="0051746C" w:rsidRPr="0026618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стреча с интересными людьми</w:t>
            </w:r>
          </w:p>
        </w:tc>
        <w:tc>
          <w:tcPr>
            <w:tcW w:w="1418" w:type="dxa"/>
          </w:tcPr>
          <w:p w:rsidR="004C26A2" w:rsidRPr="000B0283" w:rsidRDefault="00917ED8" w:rsidP="00FC59F6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0B028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проблемно-ценостное</w:t>
            </w:r>
            <w:proofErr w:type="spellEnd"/>
            <w:r w:rsidRPr="000B028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общение</w:t>
            </w:r>
          </w:p>
        </w:tc>
      </w:tr>
      <w:tr w:rsidR="002C0F2B" w:rsidTr="009F6F5B">
        <w:tc>
          <w:tcPr>
            <w:tcW w:w="709" w:type="dxa"/>
          </w:tcPr>
          <w:p w:rsidR="004C26A2" w:rsidRPr="0048636C" w:rsidRDefault="004C26A2" w:rsidP="00C84BB7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48636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4C26A2" w:rsidRPr="00A018FD" w:rsidRDefault="004C26A2" w:rsidP="00C5397D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A018F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История ПДД и автомобилестроения</w:t>
            </w:r>
          </w:p>
        </w:tc>
        <w:tc>
          <w:tcPr>
            <w:tcW w:w="3827" w:type="dxa"/>
          </w:tcPr>
          <w:p w:rsidR="004C26A2" w:rsidRPr="0048798C" w:rsidRDefault="00682F70" w:rsidP="00FC59F6">
            <w:pPr>
              <w:spacing w:before="100" w:beforeAutospacing="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79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История правил дорожного движения. Изобретение колеса, автомобиля.</w:t>
            </w:r>
          </w:p>
        </w:tc>
        <w:tc>
          <w:tcPr>
            <w:tcW w:w="1559" w:type="dxa"/>
          </w:tcPr>
          <w:p w:rsidR="004C26A2" w:rsidRPr="0026618A" w:rsidRDefault="000B0283" w:rsidP="00FC59F6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видеолекторий</w:t>
            </w:r>
            <w:proofErr w:type="spellEnd"/>
          </w:p>
        </w:tc>
        <w:tc>
          <w:tcPr>
            <w:tcW w:w="1418" w:type="dxa"/>
          </w:tcPr>
          <w:p w:rsidR="004C26A2" w:rsidRPr="000B0283" w:rsidRDefault="000B0283" w:rsidP="00FC59F6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0B028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Познавательная</w:t>
            </w:r>
          </w:p>
        </w:tc>
      </w:tr>
      <w:tr w:rsidR="002C0F2B" w:rsidTr="009F6F5B">
        <w:tc>
          <w:tcPr>
            <w:tcW w:w="709" w:type="dxa"/>
          </w:tcPr>
          <w:p w:rsidR="004C26A2" w:rsidRPr="0048636C" w:rsidRDefault="004C26A2" w:rsidP="00C84BB7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48636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4C26A2" w:rsidRPr="00A018FD" w:rsidRDefault="004C26A2" w:rsidP="00C5397D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A018F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ПДД для велосипедиста</w:t>
            </w:r>
          </w:p>
        </w:tc>
        <w:tc>
          <w:tcPr>
            <w:tcW w:w="3827" w:type="dxa"/>
          </w:tcPr>
          <w:p w:rsidR="004C26A2" w:rsidRPr="00E60259" w:rsidRDefault="00682F70" w:rsidP="00FC59F6">
            <w:pPr>
              <w:spacing w:before="100" w:beforeAutospacing="1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E60259">
              <w:rPr>
                <w:rFonts w:ascii="Times New Roman" w:hAnsi="Times New Roman"/>
                <w:color w:val="000000"/>
                <w:shd w:val="clear" w:color="auto" w:fill="FFFFFF"/>
              </w:rPr>
              <w:t>Особенности ПДД для велосипедиста. Движение велосипедиста при отсутствии велосипедной дорожки. Исправность велосипеда, защитная экипировка велосипедиста.</w:t>
            </w:r>
            <w:r w:rsidRPr="00E60259">
              <w:rPr>
                <w:rFonts w:ascii="Times New Roman" w:hAnsi="Times New Roman"/>
                <w:shd w:val="clear" w:color="auto" w:fill="FFFFFF"/>
              </w:rPr>
              <w:t xml:space="preserve"> Езда на велосипеде, технические требования, предъявляемые к велосипеду. Правила проезда велосипедистами нерегулируемых перекрестков</w:t>
            </w:r>
          </w:p>
        </w:tc>
        <w:tc>
          <w:tcPr>
            <w:tcW w:w="1559" w:type="dxa"/>
          </w:tcPr>
          <w:p w:rsidR="004C26A2" w:rsidRPr="0026618A" w:rsidRDefault="00917ED8" w:rsidP="00FC59F6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групповая работа, встреча с интересными людьми</w:t>
            </w:r>
          </w:p>
        </w:tc>
        <w:tc>
          <w:tcPr>
            <w:tcW w:w="1418" w:type="dxa"/>
          </w:tcPr>
          <w:p w:rsidR="004C26A2" w:rsidRPr="000B0283" w:rsidRDefault="00917ED8" w:rsidP="00FC59F6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0B028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проблемно-ценостное</w:t>
            </w:r>
            <w:proofErr w:type="spellEnd"/>
            <w:r w:rsidRPr="000B028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общение</w:t>
            </w:r>
          </w:p>
        </w:tc>
      </w:tr>
      <w:tr w:rsidR="002C0F2B" w:rsidTr="009F6F5B">
        <w:tc>
          <w:tcPr>
            <w:tcW w:w="709" w:type="dxa"/>
          </w:tcPr>
          <w:p w:rsidR="004C26A2" w:rsidRPr="0048636C" w:rsidRDefault="004C26A2" w:rsidP="00C84BB7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48636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:rsidR="004C26A2" w:rsidRPr="00A018FD" w:rsidRDefault="004C26A2" w:rsidP="00C5397D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A018F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Фигурное вождение велосипеда</w:t>
            </w:r>
          </w:p>
        </w:tc>
        <w:tc>
          <w:tcPr>
            <w:tcW w:w="3827" w:type="dxa"/>
          </w:tcPr>
          <w:p w:rsidR="004C26A2" w:rsidRPr="00E60259" w:rsidRDefault="00682F70" w:rsidP="002D2567">
            <w:pPr>
              <w:spacing w:before="100" w:beforeAutospacing="1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E60259">
              <w:rPr>
                <w:rFonts w:ascii="Times New Roman" w:hAnsi="Times New Roman"/>
                <w:shd w:val="clear" w:color="auto" w:fill="FFFFFF"/>
              </w:rPr>
              <w:t>Подача предупредительных сигналов велосипедистом световыми приборами и рукой. Дополнительные требования к движению велосипедистов: Изучение каждого препятствия отдельно. Правила проезда велосипедистами пешеходного перехода. Движение групп велосипедистов.</w:t>
            </w:r>
            <w:r w:rsidR="002D2567" w:rsidRPr="00E6025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E60259">
              <w:rPr>
                <w:rFonts w:ascii="Times New Roman" w:hAnsi="Times New Roman"/>
                <w:shd w:val="clear" w:color="auto" w:fill="FFFFFF"/>
              </w:rPr>
              <w:t>Препятствия:</w:t>
            </w:r>
            <w:r w:rsidR="002D2567" w:rsidRPr="00E60259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E60259">
              <w:rPr>
                <w:rFonts w:ascii="Times New Roman" w:hAnsi="Times New Roman"/>
                <w:shd w:val="clear" w:color="auto" w:fill="FFFFFF"/>
              </w:rPr>
              <w:t>змейка;</w:t>
            </w:r>
            <w:r w:rsidR="002D2567" w:rsidRPr="00E60259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E60259">
              <w:rPr>
                <w:rFonts w:ascii="Times New Roman" w:hAnsi="Times New Roman"/>
                <w:shd w:val="clear" w:color="auto" w:fill="FFFFFF"/>
              </w:rPr>
              <w:t>восьмерка;</w:t>
            </w:r>
            <w:r w:rsidR="002D2567" w:rsidRPr="00E60259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E60259">
              <w:rPr>
                <w:rFonts w:ascii="Times New Roman" w:hAnsi="Times New Roman"/>
                <w:shd w:val="clear" w:color="auto" w:fill="FFFFFF"/>
              </w:rPr>
              <w:t>качели;</w:t>
            </w:r>
            <w:r w:rsidR="002D2567" w:rsidRPr="00E60259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E60259">
              <w:rPr>
                <w:rFonts w:ascii="Times New Roman" w:hAnsi="Times New Roman"/>
                <w:shd w:val="clear" w:color="auto" w:fill="FFFFFF"/>
              </w:rPr>
              <w:t>перестановка предмета</w:t>
            </w:r>
            <w:r w:rsidRPr="00E6025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</w:t>
            </w:r>
            <w:r w:rsidRPr="00E60259">
              <w:rPr>
                <w:rFonts w:ascii="Times New Roman" w:hAnsi="Times New Roman"/>
                <w:shd w:val="clear" w:color="auto" w:fill="FFFFFF"/>
              </w:rPr>
              <w:t>слалом</w:t>
            </w:r>
            <w:r w:rsidR="002D2567" w:rsidRPr="00E60259">
              <w:rPr>
                <w:rFonts w:ascii="Times New Roman" w:hAnsi="Times New Roman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:rsidR="004C26A2" w:rsidRPr="0026618A" w:rsidRDefault="0026618A" w:rsidP="00FC59F6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6618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м</w:t>
            </w:r>
            <w:r w:rsidR="0051746C" w:rsidRPr="0026618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астер-класс</w:t>
            </w:r>
          </w:p>
        </w:tc>
        <w:tc>
          <w:tcPr>
            <w:tcW w:w="1418" w:type="dxa"/>
          </w:tcPr>
          <w:p w:rsidR="004C26A2" w:rsidRPr="000B0283" w:rsidRDefault="000B0283" w:rsidP="00FC59F6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0B028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практическая</w:t>
            </w:r>
          </w:p>
        </w:tc>
      </w:tr>
      <w:tr w:rsidR="002C0F2B" w:rsidTr="009F6F5B">
        <w:tc>
          <w:tcPr>
            <w:tcW w:w="709" w:type="dxa"/>
          </w:tcPr>
          <w:p w:rsidR="004C26A2" w:rsidRPr="0048636C" w:rsidRDefault="004C26A2" w:rsidP="00C84BB7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48636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4C26A2" w:rsidRPr="00A018FD" w:rsidRDefault="004C26A2" w:rsidP="00C5397D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A018F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Лучший велосипедист</w:t>
            </w:r>
          </w:p>
        </w:tc>
        <w:tc>
          <w:tcPr>
            <w:tcW w:w="3827" w:type="dxa"/>
          </w:tcPr>
          <w:p w:rsidR="004C26A2" w:rsidRPr="0048798C" w:rsidRDefault="00682F70" w:rsidP="00FC59F6">
            <w:pPr>
              <w:spacing w:before="100" w:beforeAutospacing="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79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Конку</w:t>
            </w:r>
            <w:proofErr w:type="gramStart"/>
            <w:r w:rsidRPr="004879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рс вкл</w:t>
            </w:r>
            <w:proofErr w:type="gramEnd"/>
            <w:r w:rsidRPr="004879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ючает теоретические вопросы по ПДД для велосипедиста и выполнение элементов фигурного вождения велосипеда.</w:t>
            </w:r>
          </w:p>
        </w:tc>
        <w:tc>
          <w:tcPr>
            <w:tcW w:w="1559" w:type="dxa"/>
          </w:tcPr>
          <w:p w:rsidR="004C26A2" w:rsidRPr="0026618A" w:rsidRDefault="0051746C" w:rsidP="00FC59F6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6618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конкурс</w:t>
            </w:r>
          </w:p>
        </w:tc>
        <w:tc>
          <w:tcPr>
            <w:tcW w:w="1418" w:type="dxa"/>
          </w:tcPr>
          <w:p w:rsidR="004C26A2" w:rsidRPr="000B0283" w:rsidRDefault="000B0283" w:rsidP="00FC59F6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0B028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спортивно-оздоровительная</w:t>
            </w:r>
          </w:p>
        </w:tc>
      </w:tr>
      <w:tr w:rsidR="002C0F2B" w:rsidTr="009F6F5B">
        <w:tc>
          <w:tcPr>
            <w:tcW w:w="709" w:type="dxa"/>
          </w:tcPr>
          <w:p w:rsidR="00476062" w:rsidRPr="0048636C" w:rsidRDefault="00476062" w:rsidP="00C84BB7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48636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476062" w:rsidRPr="00931A93" w:rsidRDefault="00476062" w:rsidP="00C5397D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A018F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Правила оказания первой помощи при ранениях и кровотечениях</w:t>
            </w:r>
          </w:p>
        </w:tc>
        <w:tc>
          <w:tcPr>
            <w:tcW w:w="3827" w:type="dxa"/>
          </w:tcPr>
          <w:p w:rsidR="00476062" w:rsidRPr="0048798C" w:rsidRDefault="00682F70" w:rsidP="00FC59F6">
            <w:pPr>
              <w:spacing w:before="100" w:beforeAutospacing="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79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Отработка правил оказания первой помощи пострадавшим при ранениях и кровотечениях</w:t>
            </w:r>
          </w:p>
        </w:tc>
        <w:tc>
          <w:tcPr>
            <w:tcW w:w="1559" w:type="dxa"/>
          </w:tcPr>
          <w:p w:rsidR="0051746C" w:rsidRPr="0026618A" w:rsidRDefault="0026618A" w:rsidP="00FC59F6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6618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</w:t>
            </w:r>
            <w:r w:rsidR="0051746C" w:rsidRPr="0026618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рактика, </w:t>
            </w:r>
          </w:p>
          <w:p w:rsidR="00476062" w:rsidRPr="0026618A" w:rsidRDefault="0051746C" w:rsidP="00FC59F6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6618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масте</w:t>
            </w:r>
            <w:r w:rsidR="008C6CEA" w:rsidRPr="0026618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р</w:t>
            </w:r>
            <w:r w:rsidRPr="0026618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-класс</w:t>
            </w:r>
          </w:p>
        </w:tc>
        <w:tc>
          <w:tcPr>
            <w:tcW w:w="1418" w:type="dxa"/>
          </w:tcPr>
          <w:p w:rsidR="00476062" w:rsidRPr="000B0283" w:rsidRDefault="000B0283" w:rsidP="00FC59F6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0B028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практическая</w:t>
            </w:r>
          </w:p>
        </w:tc>
      </w:tr>
      <w:tr w:rsidR="002C0F2B" w:rsidTr="009F6F5B">
        <w:tc>
          <w:tcPr>
            <w:tcW w:w="709" w:type="dxa"/>
          </w:tcPr>
          <w:p w:rsidR="00476062" w:rsidRPr="0048636C" w:rsidRDefault="00476062" w:rsidP="00C84BB7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48636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476062" w:rsidRPr="00A018FD" w:rsidRDefault="00476062" w:rsidP="00C5397D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A018F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Правила оказания первой помощи при ушибах, растяжениях и переломах</w:t>
            </w:r>
          </w:p>
        </w:tc>
        <w:tc>
          <w:tcPr>
            <w:tcW w:w="3827" w:type="dxa"/>
          </w:tcPr>
          <w:p w:rsidR="00476062" w:rsidRPr="0048798C" w:rsidRDefault="00682F70" w:rsidP="00FC59F6">
            <w:pPr>
              <w:spacing w:before="100" w:beforeAutospacing="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79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Отработка правил оказания первой помощи пострадавшим при ушибах, растяжениях и переломах.</w:t>
            </w:r>
          </w:p>
        </w:tc>
        <w:tc>
          <w:tcPr>
            <w:tcW w:w="1559" w:type="dxa"/>
          </w:tcPr>
          <w:p w:rsidR="0051746C" w:rsidRPr="0026618A" w:rsidRDefault="0026618A" w:rsidP="00FC59F6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6618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</w:t>
            </w:r>
            <w:r w:rsidR="0051746C" w:rsidRPr="0026618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рактика, </w:t>
            </w:r>
          </w:p>
          <w:p w:rsidR="00476062" w:rsidRPr="0026618A" w:rsidRDefault="0051746C" w:rsidP="00FC59F6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6618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мастер-класс</w:t>
            </w:r>
          </w:p>
        </w:tc>
        <w:tc>
          <w:tcPr>
            <w:tcW w:w="1418" w:type="dxa"/>
          </w:tcPr>
          <w:p w:rsidR="00476062" w:rsidRPr="000B0283" w:rsidRDefault="000B0283" w:rsidP="00FC59F6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0B028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практическая</w:t>
            </w:r>
          </w:p>
        </w:tc>
      </w:tr>
      <w:tr w:rsidR="002C0F2B" w:rsidTr="009F6F5B">
        <w:tc>
          <w:tcPr>
            <w:tcW w:w="709" w:type="dxa"/>
          </w:tcPr>
          <w:p w:rsidR="00476062" w:rsidRPr="0048636C" w:rsidRDefault="00476062" w:rsidP="00C84BB7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48636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476062" w:rsidRPr="00A018FD" w:rsidRDefault="00476062" w:rsidP="00C5397D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A018F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Подготовка к конкурсу </w:t>
            </w:r>
            <w:r w:rsidRPr="00A018F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>«Безопасное колесо»</w:t>
            </w:r>
          </w:p>
        </w:tc>
        <w:tc>
          <w:tcPr>
            <w:tcW w:w="3827" w:type="dxa"/>
          </w:tcPr>
          <w:p w:rsidR="00476062" w:rsidRPr="0048798C" w:rsidRDefault="00682F70" w:rsidP="00FC59F6">
            <w:pPr>
              <w:spacing w:before="100" w:beforeAutospacing="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79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Практическая отработка элементов  фигурного вождения </w:t>
            </w:r>
            <w:r w:rsidRPr="004879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велосипеда</w:t>
            </w:r>
          </w:p>
        </w:tc>
        <w:tc>
          <w:tcPr>
            <w:tcW w:w="1559" w:type="dxa"/>
          </w:tcPr>
          <w:p w:rsidR="0051746C" w:rsidRPr="0026618A" w:rsidRDefault="0026618A" w:rsidP="00FC59F6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6618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>п</w:t>
            </w:r>
            <w:r w:rsidR="0051746C" w:rsidRPr="0026618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рактика, </w:t>
            </w:r>
          </w:p>
          <w:p w:rsidR="00476062" w:rsidRPr="0026618A" w:rsidRDefault="0051746C" w:rsidP="00FC59F6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6618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>мастер-класс</w:t>
            </w:r>
          </w:p>
        </w:tc>
        <w:tc>
          <w:tcPr>
            <w:tcW w:w="1418" w:type="dxa"/>
          </w:tcPr>
          <w:p w:rsidR="00476062" w:rsidRPr="000B0283" w:rsidRDefault="000B0283" w:rsidP="00FC59F6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0B028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>практическая</w:t>
            </w:r>
          </w:p>
        </w:tc>
      </w:tr>
      <w:tr w:rsidR="002C0F2B" w:rsidTr="009F6F5B">
        <w:tc>
          <w:tcPr>
            <w:tcW w:w="709" w:type="dxa"/>
          </w:tcPr>
          <w:p w:rsidR="00476062" w:rsidRPr="0048636C" w:rsidRDefault="00476062" w:rsidP="00C84BB7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48636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2410" w:type="dxa"/>
          </w:tcPr>
          <w:p w:rsidR="00476062" w:rsidRPr="00A018FD" w:rsidRDefault="00476062" w:rsidP="00C5397D">
            <w:pPr>
              <w:spacing w:before="100" w:beforeAutospacing="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018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Конкурс отрядов ЮИД «Безопасное колесо»</w:t>
            </w:r>
          </w:p>
        </w:tc>
        <w:tc>
          <w:tcPr>
            <w:tcW w:w="3827" w:type="dxa"/>
          </w:tcPr>
          <w:p w:rsidR="00476062" w:rsidRPr="0048798C" w:rsidRDefault="00682F70" w:rsidP="00FC59F6">
            <w:pPr>
              <w:spacing w:before="100" w:beforeAutospacing="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79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Участие в  конкурсе отрядов ЮИД «Безопасное колесо»</w:t>
            </w:r>
          </w:p>
        </w:tc>
        <w:tc>
          <w:tcPr>
            <w:tcW w:w="1559" w:type="dxa"/>
          </w:tcPr>
          <w:p w:rsidR="00476062" w:rsidRPr="0026618A" w:rsidRDefault="0051746C" w:rsidP="00FC59F6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6618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конкурс</w:t>
            </w:r>
          </w:p>
        </w:tc>
        <w:tc>
          <w:tcPr>
            <w:tcW w:w="1418" w:type="dxa"/>
          </w:tcPr>
          <w:p w:rsidR="00476062" w:rsidRPr="000B0283" w:rsidRDefault="000B0283" w:rsidP="00FC59F6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0B028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спортивно-оздоровительная</w:t>
            </w:r>
          </w:p>
        </w:tc>
      </w:tr>
    </w:tbl>
    <w:p w:rsidR="00E33D6E" w:rsidRDefault="00E33D6E" w:rsidP="001B4EB5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FC59F6" w:rsidRDefault="00E33D6E" w:rsidP="00E33D6E">
      <w:pP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br w:type="page"/>
      </w:r>
    </w:p>
    <w:p w:rsidR="00E328A4" w:rsidRPr="00B97F16" w:rsidRDefault="00E328A4" w:rsidP="00E328A4">
      <w:pPr>
        <w:tabs>
          <w:tab w:val="center" w:pos="4677"/>
          <w:tab w:val="left" w:pos="814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</w:t>
      </w:r>
      <w:r w:rsidRPr="00B97F16">
        <w:rPr>
          <w:rFonts w:ascii="Times New Roman" w:hAnsi="Times New Roman"/>
          <w:b/>
          <w:sz w:val="28"/>
          <w:szCs w:val="28"/>
        </w:rPr>
        <w:t>ематическое планирование</w:t>
      </w:r>
    </w:p>
    <w:tbl>
      <w:tblPr>
        <w:tblStyle w:val="a3"/>
        <w:tblW w:w="0" w:type="auto"/>
        <w:tblInd w:w="250" w:type="dxa"/>
        <w:tblLook w:val="04A0"/>
      </w:tblPr>
      <w:tblGrid>
        <w:gridCol w:w="709"/>
        <w:gridCol w:w="6166"/>
        <w:gridCol w:w="788"/>
        <w:gridCol w:w="963"/>
        <w:gridCol w:w="1261"/>
      </w:tblGrid>
      <w:tr w:rsidR="00E328A4" w:rsidTr="009F6F5B">
        <w:tc>
          <w:tcPr>
            <w:tcW w:w="709" w:type="dxa"/>
            <w:vMerge w:val="restart"/>
          </w:tcPr>
          <w:p w:rsidR="00E328A4" w:rsidRPr="00A24881" w:rsidRDefault="00E328A4" w:rsidP="004067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88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328A4" w:rsidRPr="00A24881" w:rsidRDefault="00E328A4" w:rsidP="004067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2488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24881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A2488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66" w:type="dxa"/>
            <w:vMerge w:val="restart"/>
          </w:tcPr>
          <w:p w:rsidR="00E328A4" w:rsidRPr="00A24881" w:rsidRDefault="00E328A4" w:rsidP="004067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881">
              <w:rPr>
                <w:rFonts w:ascii="Times New Roman" w:hAnsi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0" w:type="auto"/>
            <w:gridSpan w:val="3"/>
          </w:tcPr>
          <w:p w:rsidR="00E328A4" w:rsidRDefault="00E328A4" w:rsidP="00406740">
            <w:pPr>
              <w:spacing w:before="100" w:beforeAutospacing="1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24881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E328A4" w:rsidTr="009F6F5B">
        <w:tc>
          <w:tcPr>
            <w:tcW w:w="709" w:type="dxa"/>
            <w:vMerge/>
          </w:tcPr>
          <w:p w:rsidR="00E328A4" w:rsidRDefault="00E328A4" w:rsidP="00406740">
            <w:pPr>
              <w:spacing w:before="100" w:beforeAutospacing="1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166" w:type="dxa"/>
            <w:vMerge/>
          </w:tcPr>
          <w:p w:rsidR="00E328A4" w:rsidRDefault="00E328A4" w:rsidP="00406740">
            <w:pPr>
              <w:spacing w:before="100" w:beforeAutospacing="1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328A4" w:rsidRPr="00A24881" w:rsidRDefault="00E328A4" w:rsidP="004067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881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E328A4" w:rsidRPr="00A24881" w:rsidRDefault="00E328A4" w:rsidP="004067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881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0" w:type="auto"/>
          </w:tcPr>
          <w:p w:rsidR="00E328A4" w:rsidRPr="00A24881" w:rsidRDefault="00E328A4" w:rsidP="004067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881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</w:tr>
      <w:tr w:rsidR="004F3362" w:rsidTr="009F6F5B">
        <w:tc>
          <w:tcPr>
            <w:tcW w:w="709" w:type="dxa"/>
          </w:tcPr>
          <w:p w:rsidR="004F3362" w:rsidRPr="004F3362" w:rsidRDefault="004F3362" w:rsidP="00406740">
            <w:pPr>
              <w:spacing w:before="100" w:beforeAutospacing="1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4F336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6166" w:type="dxa"/>
          </w:tcPr>
          <w:p w:rsidR="004F3362" w:rsidRPr="004F3362" w:rsidRDefault="004F3362" w:rsidP="00834503">
            <w:pPr>
              <w:spacing w:before="100" w:beforeAutospacing="1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Деятельность</w:t>
            </w:r>
            <w:r w:rsidRPr="004F336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ЮИД</w:t>
            </w:r>
          </w:p>
        </w:tc>
        <w:tc>
          <w:tcPr>
            <w:tcW w:w="0" w:type="auto"/>
          </w:tcPr>
          <w:p w:rsidR="004F3362" w:rsidRPr="00A24881" w:rsidRDefault="004F3362" w:rsidP="004067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F3362" w:rsidRPr="00A24881" w:rsidRDefault="004F3362" w:rsidP="004067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F3362" w:rsidRPr="00A24881" w:rsidRDefault="004F3362" w:rsidP="004067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E328A4" w:rsidTr="009F6F5B">
        <w:tc>
          <w:tcPr>
            <w:tcW w:w="709" w:type="dxa"/>
          </w:tcPr>
          <w:p w:rsidR="00E328A4" w:rsidRPr="00C51CC9" w:rsidRDefault="00A018FD" w:rsidP="00C51CC9">
            <w:pPr>
              <w:spacing w:before="100" w:beforeAutospacing="1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166" w:type="dxa"/>
          </w:tcPr>
          <w:p w:rsidR="00E328A4" w:rsidRPr="00A018FD" w:rsidRDefault="006E6B15" w:rsidP="00834503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A018F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Положение об отрядах ЮИД. История </w:t>
            </w:r>
            <w:proofErr w:type="spellStart"/>
            <w:r w:rsidRPr="00A018F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юидовского</w:t>
            </w:r>
            <w:proofErr w:type="spellEnd"/>
            <w:r w:rsidRPr="00A018F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движения</w:t>
            </w:r>
          </w:p>
        </w:tc>
        <w:tc>
          <w:tcPr>
            <w:tcW w:w="0" w:type="auto"/>
          </w:tcPr>
          <w:p w:rsidR="00E328A4" w:rsidRPr="00322315" w:rsidRDefault="00406740" w:rsidP="00322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328A4" w:rsidRPr="00322315" w:rsidRDefault="00406740" w:rsidP="00322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328A4" w:rsidRPr="00322315" w:rsidRDefault="00E328A4" w:rsidP="00322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18C" w:rsidTr="009F6F5B">
        <w:tc>
          <w:tcPr>
            <w:tcW w:w="709" w:type="dxa"/>
          </w:tcPr>
          <w:p w:rsidR="00AC218C" w:rsidRPr="00C51CC9" w:rsidRDefault="00A018FD" w:rsidP="00C51CC9">
            <w:pPr>
              <w:spacing w:before="100" w:beforeAutospacing="1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166" w:type="dxa"/>
          </w:tcPr>
          <w:p w:rsidR="00AC218C" w:rsidRPr="00A018FD" w:rsidRDefault="00AC218C" w:rsidP="00834503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A018F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Планирование работы отряда ЮИД. </w:t>
            </w:r>
          </w:p>
        </w:tc>
        <w:tc>
          <w:tcPr>
            <w:tcW w:w="0" w:type="auto"/>
          </w:tcPr>
          <w:p w:rsidR="00AC218C" w:rsidRPr="00322315" w:rsidRDefault="00406740" w:rsidP="00322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C218C" w:rsidRPr="00322315" w:rsidRDefault="00406740" w:rsidP="00322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C218C" w:rsidRPr="00322315" w:rsidRDefault="00AC218C" w:rsidP="00322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362" w:rsidTr="009F6F5B">
        <w:tc>
          <w:tcPr>
            <w:tcW w:w="709" w:type="dxa"/>
          </w:tcPr>
          <w:p w:rsidR="004F3362" w:rsidRPr="004F3362" w:rsidRDefault="004F3362" w:rsidP="00C51CC9">
            <w:pPr>
              <w:spacing w:before="100" w:beforeAutospacing="1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4F336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6166" w:type="dxa"/>
          </w:tcPr>
          <w:p w:rsidR="004F3362" w:rsidRPr="00A018FD" w:rsidRDefault="004F3362" w:rsidP="00834503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4F336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Изучение правил дорожного движения</w:t>
            </w:r>
          </w:p>
        </w:tc>
        <w:tc>
          <w:tcPr>
            <w:tcW w:w="0" w:type="auto"/>
          </w:tcPr>
          <w:p w:rsidR="004F3362" w:rsidRPr="004F3362" w:rsidRDefault="004F3362" w:rsidP="003223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362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4F3362" w:rsidRPr="004F3362" w:rsidRDefault="004F3362" w:rsidP="003223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36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F3362" w:rsidRPr="004F3362" w:rsidRDefault="004F3362" w:rsidP="003223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36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AC218C" w:rsidTr="009F6F5B">
        <w:tc>
          <w:tcPr>
            <w:tcW w:w="709" w:type="dxa"/>
          </w:tcPr>
          <w:p w:rsidR="00AC218C" w:rsidRPr="00C51CC9" w:rsidRDefault="00A018FD" w:rsidP="00C51CC9">
            <w:pPr>
              <w:spacing w:before="100" w:beforeAutospacing="1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166" w:type="dxa"/>
          </w:tcPr>
          <w:p w:rsidR="00AC218C" w:rsidRPr="00A018FD" w:rsidRDefault="00AC218C" w:rsidP="00834503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A018F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Значение правил дорожного движения.</w:t>
            </w:r>
          </w:p>
        </w:tc>
        <w:tc>
          <w:tcPr>
            <w:tcW w:w="0" w:type="auto"/>
          </w:tcPr>
          <w:p w:rsidR="00AC218C" w:rsidRPr="00322315" w:rsidRDefault="00406740" w:rsidP="00322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C218C" w:rsidRPr="00322315" w:rsidRDefault="00406740" w:rsidP="00322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C218C" w:rsidRPr="00322315" w:rsidRDefault="00AC218C" w:rsidP="00322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18C" w:rsidTr="009F6F5B">
        <w:tc>
          <w:tcPr>
            <w:tcW w:w="709" w:type="dxa"/>
          </w:tcPr>
          <w:p w:rsidR="00AC218C" w:rsidRPr="00C51CC9" w:rsidRDefault="00A018FD" w:rsidP="00C51CC9">
            <w:pPr>
              <w:spacing w:before="100" w:beforeAutospacing="1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166" w:type="dxa"/>
          </w:tcPr>
          <w:p w:rsidR="00AC218C" w:rsidRPr="00A018FD" w:rsidRDefault="00AC218C" w:rsidP="00834503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A018F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Обязанности пешехода и водителя</w:t>
            </w:r>
          </w:p>
        </w:tc>
        <w:tc>
          <w:tcPr>
            <w:tcW w:w="0" w:type="auto"/>
          </w:tcPr>
          <w:p w:rsidR="00AC218C" w:rsidRPr="00322315" w:rsidRDefault="00406740" w:rsidP="00322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C218C" w:rsidRPr="00322315" w:rsidRDefault="00406740" w:rsidP="00322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C218C" w:rsidRPr="00322315" w:rsidRDefault="00AC218C" w:rsidP="00322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18C" w:rsidTr="009F6F5B">
        <w:tc>
          <w:tcPr>
            <w:tcW w:w="709" w:type="dxa"/>
          </w:tcPr>
          <w:p w:rsidR="00AC218C" w:rsidRPr="00C51CC9" w:rsidRDefault="00A018FD" w:rsidP="00C51CC9">
            <w:pPr>
              <w:spacing w:before="100" w:beforeAutospacing="1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166" w:type="dxa"/>
          </w:tcPr>
          <w:p w:rsidR="00AC218C" w:rsidRPr="00A018FD" w:rsidRDefault="00AC218C" w:rsidP="00834503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A018F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Особенности ПДД в </w:t>
            </w:r>
            <w:proofErr w:type="spellStart"/>
            <w:r w:rsidRPr="00A018F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осене-зимний</w:t>
            </w:r>
            <w:proofErr w:type="spellEnd"/>
            <w:r w:rsidRPr="00A018F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период</w:t>
            </w:r>
          </w:p>
        </w:tc>
        <w:tc>
          <w:tcPr>
            <w:tcW w:w="0" w:type="auto"/>
          </w:tcPr>
          <w:p w:rsidR="00AC218C" w:rsidRPr="00322315" w:rsidRDefault="00406740" w:rsidP="00322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C218C" w:rsidRPr="00322315" w:rsidRDefault="00AC218C" w:rsidP="00322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218C" w:rsidRPr="00322315" w:rsidRDefault="00406740" w:rsidP="00322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C218C" w:rsidTr="009F6F5B">
        <w:tc>
          <w:tcPr>
            <w:tcW w:w="709" w:type="dxa"/>
          </w:tcPr>
          <w:p w:rsidR="00AC218C" w:rsidRPr="00C51CC9" w:rsidRDefault="00A018FD" w:rsidP="00C51CC9">
            <w:pPr>
              <w:spacing w:before="100" w:beforeAutospacing="1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166" w:type="dxa"/>
          </w:tcPr>
          <w:p w:rsidR="00AC218C" w:rsidRPr="00A018FD" w:rsidRDefault="00AC218C" w:rsidP="00834503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A018F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Причины ДТП</w:t>
            </w:r>
          </w:p>
        </w:tc>
        <w:tc>
          <w:tcPr>
            <w:tcW w:w="0" w:type="auto"/>
          </w:tcPr>
          <w:p w:rsidR="00AC218C" w:rsidRPr="00322315" w:rsidRDefault="00406740" w:rsidP="00322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C218C" w:rsidRPr="00322315" w:rsidRDefault="00AC218C" w:rsidP="00322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218C" w:rsidRPr="00322315" w:rsidRDefault="00406740" w:rsidP="00322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C218C" w:rsidTr="009F6F5B">
        <w:tc>
          <w:tcPr>
            <w:tcW w:w="709" w:type="dxa"/>
          </w:tcPr>
          <w:p w:rsidR="00AC218C" w:rsidRPr="00C51CC9" w:rsidRDefault="00A018FD" w:rsidP="00C51CC9">
            <w:pPr>
              <w:spacing w:before="100" w:beforeAutospacing="1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166" w:type="dxa"/>
          </w:tcPr>
          <w:p w:rsidR="00AC218C" w:rsidRPr="00A018FD" w:rsidRDefault="00AC218C" w:rsidP="00834503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A018F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Дорожные ловушки</w:t>
            </w:r>
          </w:p>
        </w:tc>
        <w:tc>
          <w:tcPr>
            <w:tcW w:w="0" w:type="auto"/>
          </w:tcPr>
          <w:p w:rsidR="00AC218C" w:rsidRPr="00322315" w:rsidRDefault="00406740" w:rsidP="00322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C218C" w:rsidRPr="00322315" w:rsidRDefault="00AC218C" w:rsidP="00322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218C" w:rsidRPr="00322315" w:rsidRDefault="00406740" w:rsidP="00322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C218C" w:rsidTr="009F6F5B">
        <w:tc>
          <w:tcPr>
            <w:tcW w:w="709" w:type="dxa"/>
          </w:tcPr>
          <w:p w:rsidR="00AC218C" w:rsidRPr="00C51CC9" w:rsidRDefault="00A018FD" w:rsidP="00C51CC9">
            <w:pPr>
              <w:spacing w:before="100" w:beforeAutospacing="1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166" w:type="dxa"/>
          </w:tcPr>
          <w:p w:rsidR="00AC218C" w:rsidRPr="00A018FD" w:rsidRDefault="00AC218C" w:rsidP="00834503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A018F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Элементы улиц и дорог</w:t>
            </w:r>
          </w:p>
        </w:tc>
        <w:tc>
          <w:tcPr>
            <w:tcW w:w="0" w:type="auto"/>
          </w:tcPr>
          <w:p w:rsidR="00AC218C" w:rsidRPr="00322315" w:rsidRDefault="00406740" w:rsidP="00322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C218C" w:rsidRPr="00322315" w:rsidRDefault="00406740" w:rsidP="00322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C218C" w:rsidRPr="00322315" w:rsidRDefault="00AC218C" w:rsidP="00322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18C" w:rsidTr="009F6F5B">
        <w:tc>
          <w:tcPr>
            <w:tcW w:w="709" w:type="dxa"/>
          </w:tcPr>
          <w:p w:rsidR="00AC218C" w:rsidRPr="00C51CC9" w:rsidRDefault="00A018FD" w:rsidP="00C51CC9">
            <w:pPr>
              <w:spacing w:before="100" w:beforeAutospacing="1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166" w:type="dxa"/>
          </w:tcPr>
          <w:p w:rsidR="00AC218C" w:rsidRPr="00A018FD" w:rsidRDefault="00AC218C" w:rsidP="00834503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A018F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Виды общественного транспорта</w:t>
            </w:r>
          </w:p>
        </w:tc>
        <w:tc>
          <w:tcPr>
            <w:tcW w:w="0" w:type="auto"/>
          </w:tcPr>
          <w:p w:rsidR="00AC218C" w:rsidRPr="00322315" w:rsidRDefault="00406740" w:rsidP="00322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C218C" w:rsidRPr="00322315" w:rsidRDefault="00AC218C" w:rsidP="00322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218C" w:rsidRPr="00322315" w:rsidRDefault="00406740" w:rsidP="00322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C218C" w:rsidTr="009F6F5B">
        <w:tc>
          <w:tcPr>
            <w:tcW w:w="709" w:type="dxa"/>
          </w:tcPr>
          <w:p w:rsidR="00AC218C" w:rsidRPr="00C51CC9" w:rsidRDefault="00A018FD" w:rsidP="00C51CC9">
            <w:pPr>
              <w:spacing w:before="100" w:beforeAutospacing="1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166" w:type="dxa"/>
          </w:tcPr>
          <w:p w:rsidR="00AC218C" w:rsidRPr="00A018FD" w:rsidRDefault="00AC218C" w:rsidP="00834503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A018F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Современные средства передвижения</w:t>
            </w:r>
          </w:p>
        </w:tc>
        <w:tc>
          <w:tcPr>
            <w:tcW w:w="0" w:type="auto"/>
          </w:tcPr>
          <w:p w:rsidR="00AC218C" w:rsidRPr="00322315" w:rsidRDefault="00406740" w:rsidP="00322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C218C" w:rsidRPr="00322315" w:rsidRDefault="00406740" w:rsidP="00322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C218C" w:rsidRPr="00322315" w:rsidRDefault="00AC218C" w:rsidP="00322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18C" w:rsidTr="009F6F5B">
        <w:tc>
          <w:tcPr>
            <w:tcW w:w="709" w:type="dxa"/>
          </w:tcPr>
          <w:p w:rsidR="00AC218C" w:rsidRPr="00C51CC9" w:rsidRDefault="00A018FD" w:rsidP="00C51CC9">
            <w:pPr>
              <w:spacing w:before="100" w:beforeAutospacing="1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166" w:type="dxa"/>
          </w:tcPr>
          <w:p w:rsidR="00AC218C" w:rsidRPr="00A018FD" w:rsidRDefault="00AC218C" w:rsidP="00834503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A018F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Дорожная разметка и ее назначение</w:t>
            </w:r>
          </w:p>
        </w:tc>
        <w:tc>
          <w:tcPr>
            <w:tcW w:w="0" w:type="auto"/>
          </w:tcPr>
          <w:p w:rsidR="00AC218C" w:rsidRPr="00322315" w:rsidRDefault="00406740" w:rsidP="00322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C218C" w:rsidRPr="00322315" w:rsidRDefault="00AC218C" w:rsidP="00322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218C" w:rsidRPr="00322315" w:rsidRDefault="00406740" w:rsidP="00322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C218C" w:rsidTr="009F6F5B">
        <w:tc>
          <w:tcPr>
            <w:tcW w:w="709" w:type="dxa"/>
          </w:tcPr>
          <w:p w:rsidR="00AC218C" w:rsidRPr="00C51CC9" w:rsidRDefault="00A018FD" w:rsidP="00C51CC9">
            <w:pPr>
              <w:spacing w:before="100" w:beforeAutospacing="1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6166" w:type="dxa"/>
          </w:tcPr>
          <w:p w:rsidR="00AC218C" w:rsidRPr="00A018FD" w:rsidRDefault="00AC218C" w:rsidP="00834503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A018F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Пешеходный переход </w:t>
            </w:r>
          </w:p>
        </w:tc>
        <w:tc>
          <w:tcPr>
            <w:tcW w:w="0" w:type="auto"/>
          </w:tcPr>
          <w:p w:rsidR="00AC218C" w:rsidRPr="00322315" w:rsidRDefault="00406740" w:rsidP="00322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C218C" w:rsidRPr="00322315" w:rsidRDefault="00406740" w:rsidP="00322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C218C" w:rsidRPr="00322315" w:rsidRDefault="00AC218C" w:rsidP="00322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18C" w:rsidTr="009F6F5B">
        <w:tc>
          <w:tcPr>
            <w:tcW w:w="709" w:type="dxa"/>
          </w:tcPr>
          <w:p w:rsidR="00AC218C" w:rsidRPr="00C51CC9" w:rsidRDefault="00A018FD" w:rsidP="00C51CC9">
            <w:pPr>
              <w:spacing w:before="100" w:beforeAutospacing="1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6166" w:type="dxa"/>
          </w:tcPr>
          <w:p w:rsidR="00AC218C" w:rsidRPr="00A018FD" w:rsidRDefault="00AC218C" w:rsidP="00834503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A018F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Светофор</w:t>
            </w:r>
          </w:p>
        </w:tc>
        <w:tc>
          <w:tcPr>
            <w:tcW w:w="0" w:type="auto"/>
          </w:tcPr>
          <w:p w:rsidR="00AC218C" w:rsidRPr="00322315" w:rsidRDefault="00406740" w:rsidP="00322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C218C" w:rsidRPr="00322315" w:rsidRDefault="00406740" w:rsidP="00322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C218C" w:rsidRPr="00322315" w:rsidRDefault="00AC218C" w:rsidP="00322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18C" w:rsidTr="009F6F5B">
        <w:tc>
          <w:tcPr>
            <w:tcW w:w="709" w:type="dxa"/>
          </w:tcPr>
          <w:p w:rsidR="00AC218C" w:rsidRPr="00C51CC9" w:rsidRDefault="00A018FD" w:rsidP="00C51CC9">
            <w:pPr>
              <w:spacing w:before="100" w:beforeAutospacing="1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6166" w:type="dxa"/>
          </w:tcPr>
          <w:p w:rsidR="00AC218C" w:rsidRPr="00A018FD" w:rsidRDefault="00AC218C" w:rsidP="00834503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A018F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Сигналы регулировщика</w:t>
            </w:r>
          </w:p>
        </w:tc>
        <w:tc>
          <w:tcPr>
            <w:tcW w:w="0" w:type="auto"/>
          </w:tcPr>
          <w:p w:rsidR="00AC218C" w:rsidRPr="00322315" w:rsidRDefault="00406740" w:rsidP="00322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C218C" w:rsidRPr="00322315" w:rsidRDefault="00AC218C" w:rsidP="00322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218C" w:rsidRPr="00322315" w:rsidRDefault="00406740" w:rsidP="00322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C218C" w:rsidTr="009F6F5B">
        <w:tc>
          <w:tcPr>
            <w:tcW w:w="709" w:type="dxa"/>
          </w:tcPr>
          <w:p w:rsidR="00AC218C" w:rsidRPr="00C51CC9" w:rsidRDefault="00A018FD" w:rsidP="00C51CC9">
            <w:pPr>
              <w:spacing w:before="100" w:beforeAutospacing="1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6166" w:type="dxa"/>
          </w:tcPr>
          <w:p w:rsidR="00AC218C" w:rsidRPr="00A018FD" w:rsidRDefault="00AC218C" w:rsidP="00834503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A018F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Где и как переходить улицу?</w:t>
            </w:r>
          </w:p>
        </w:tc>
        <w:tc>
          <w:tcPr>
            <w:tcW w:w="0" w:type="auto"/>
          </w:tcPr>
          <w:p w:rsidR="00AC218C" w:rsidRPr="00322315" w:rsidRDefault="00406740" w:rsidP="00322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C218C" w:rsidRPr="00322315" w:rsidRDefault="00AC218C" w:rsidP="00322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218C" w:rsidRPr="00322315" w:rsidRDefault="00406740" w:rsidP="00322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3362" w:rsidTr="009F6F5B">
        <w:tc>
          <w:tcPr>
            <w:tcW w:w="709" w:type="dxa"/>
          </w:tcPr>
          <w:p w:rsidR="004F3362" w:rsidRPr="004F3362" w:rsidRDefault="004F3362" w:rsidP="00C51CC9">
            <w:pPr>
              <w:spacing w:before="100" w:beforeAutospacing="1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4F336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6166" w:type="dxa"/>
          </w:tcPr>
          <w:p w:rsidR="004F3362" w:rsidRPr="004F3362" w:rsidRDefault="004F3362" w:rsidP="00834503">
            <w:pPr>
              <w:spacing w:before="100" w:beforeAutospacing="1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4F336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Изучаем «дорожную азбуку»</w:t>
            </w:r>
          </w:p>
        </w:tc>
        <w:tc>
          <w:tcPr>
            <w:tcW w:w="0" w:type="auto"/>
          </w:tcPr>
          <w:p w:rsidR="004F3362" w:rsidRPr="00216F95" w:rsidRDefault="00216F95" w:rsidP="0032231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16F9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</w:tcPr>
          <w:p w:rsidR="004F3362" w:rsidRPr="00216F95" w:rsidRDefault="00216F95" w:rsidP="0032231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16F9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</w:tcPr>
          <w:p w:rsidR="004F3362" w:rsidRPr="00216F95" w:rsidRDefault="00216F95" w:rsidP="0032231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16F9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AC218C" w:rsidTr="009F6F5B">
        <w:tc>
          <w:tcPr>
            <w:tcW w:w="709" w:type="dxa"/>
          </w:tcPr>
          <w:p w:rsidR="00AC218C" w:rsidRPr="00C51CC9" w:rsidRDefault="00A018FD" w:rsidP="00C51CC9">
            <w:pPr>
              <w:spacing w:before="100" w:beforeAutospacing="1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6166" w:type="dxa"/>
          </w:tcPr>
          <w:p w:rsidR="00AC218C" w:rsidRPr="00A018FD" w:rsidRDefault="00AC218C" w:rsidP="00834503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A018F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Дорожные знаки и дополнительные средства информации</w:t>
            </w:r>
          </w:p>
        </w:tc>
        <w:tc>
          <w:tcPr>
            <w:tcW w:w="0" w:type="auto"/>
          </w:tcPr>
          <w:p w:rsidR="00AC218C" w:rsidRPr="00322315" w:rsidRDefault="00406740" w:rsidP="00322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C218C" w:rsidRPr="00322315" w:rsidRDefault="00406740" w:rsidP="00322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C218C" w:rsidRPr="00322315" w:rsidRDefault="00AC218C" w:rsidP="00322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18C" w:rsidTr="009F6F5B">
        <w:tc>
          <w:tcPr>
            <w:tcW w:w="709" w:type="dxa"/>
          </w:tcPr>
          <w:p w:rsidR="00AC218C" w:rsidRPr="00C51CC9" w:rsidRDefault="00A018FD" w:rsidP="00C51CC9">
            <w:pPr>
              <w:spacing w:before="100" w:beforeAutospacing="1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6166" w:type="dxa"/>
          </w:tcPr>
          <w:p w:rsidR="00AC218C" w:rsidRPr="00A018FD" w:rsidRDefault="00AC218C" w:rsidP="00834503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A018F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Предупреждающие и запрещающие знаки дорожного движения</w:t>
            </w:r>
          </w:p>
        </w:tc>
        <w:tc>
          <w:tcPr>
            <w:tcW w:w="0" w:type="auto"/>
          </w:tcPr>
          <w:p w:rsidR="00AC218C" w:rsidRPr="00322315" w:rsidRDefault="00406740" w:rsidP="00322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C218C" w:rsidRPr="00322315" w:rsidRDefault="00406740" w:rsidP="00322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C218C" w:rsidRPr="00322315" w:rsidRDefault="00AC218C" w:rsidP="00322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18C" w:rsidTr="009F6F5B">
        <w:tc>
          <w:tcPr>
            <w:tcW w:w="709" w:type="dxa"/>
          </w:tcPr>
          <w:p w:rsidR="00AC218C" w:rsidRPr="00C51CC9" w:rsidRDefault="00A018FD" w:rsidP="00C51CC9">
            <w:pPr>
              <w:spacing w:before="100" w:beforeAutospacing="1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6166" w:type="dxa"/>
          </w:tcPr>
          <w:p w:rsidR="00AC218C" w:rsidRPr="00A018FD" w:rsidRDefault="00AC218C" w:rsidP="00834503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A018F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Знаки особых предписаний и знаки сервиса</w:t>
            </w:r>
          </w:p>
        </w:tc>
        <w:tc>
          <w:tcPr>
            <w:tcW w:w="0" w:type="auto"/>
          </w:tcPr>
          <w:p w:rsidR="00AC218C" w:rsidRPr="00322315" w:rsidRDefault="00406740" w:rsidP="00322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C218C" w:rsidRPr="00322315" w:rsidRDefault="00406740" w:rsidP="00322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C218C" w:rsidRPr="00322315" w:rsidRDefault="00AC218C" w:rsidP="00322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18C" w:rsidTr="009F6F5B">
        <w:tc>
          <w:tcPr>
            <w:tcW w:w="709" w:type="dxa"/>
          </w:tcPr>
          <w:p w:rsidR="00AC218C" w:rsidRPr="00C51CC9" w:rsidRDefault="00A018FD" w:rsidP="00C51CC9">
            <w:pPr>
              <w:spacing w:before="100" w:beforeAutospacing="1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6166" w:type="dxa"/>
          </w:tcPr>
          <w:p w:rsidR="00AC218C" w:rsidRPr="00A018FD" w:rsidRDefault="00AC218C" w:rsidP="00834503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A018F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Дорожная азбука</w:t>
            </w:r>
          </w:p>
        </w:tc>
        <w:tc>
          <w:tcPr>
            <w:tcW w:w="0" w:type="auto"/>
          </w:tcPr>
          <w:p w:rsidR="00AC218C" w:rsidRPr="00322315" w:rsidRDefault="00406740" w:rsidP="00322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C218C" w:rsidRPr="00322315" w:rsidRDefault="00AC218C" w:rsidP="00322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218C" w:rsidRPr="00322315" w:rsidRDefault="00406740" w:rsidP="00322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76A9" w:rsidTr="009F6F5B">
        <w:tc>
          <w:tcPr>
            <w:tcW w:w="709" w:type="dxa"/>
          </w:tcPr>
          <w:p w:rsidR="007076A9" w:rsidRPr="00216F95" w:rsidRDefault="00216F95" w:rsidP="00C51CC9">
            <w:pPr>
              <w:spacing w:before="100" w:beforeAutospacing="1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216F9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6166" w:type="dxa"/>
          </w:tcPr>
          <w:p w:rsidR="007076A9" w:rsidRPr="00216F95" w:rsidRDefault="00216F95" w:rsidP="00834503">
            <w:pPr>
              <w:spacing w:before="100" w:beforeAutospacing="1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6F95">
              <w:rPr>
                <w:rFonts w:ascii="Times New Roman" w:hAnsi="Times New Roman"/>
                <w:b/>
                <w:sz w:val="24"/>
                <w:szCs w:val="24"/>
              </w:rPr>
              <w:t>Должен знать каждый</w:t>
            </w:r>
          </w:p>
        </w:tc>
        <w:tc>
          <w:tcPr>
            <w:tcW w:w="0" w:type="auto"/>
          </w:tcPr>
          <w:p w:rsidR="007076A9" w:rsidRPr="007B136B" w:rsidRDefault="007B136B" w:rsidP="0032231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B136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0" w:type="auto"/>
          </w:tcPr>
          <w:p w:rsidR="007076A9" w:rsidRPr="007B136B" w:rsidRDefault="007B136B" w:rsidP="0032231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B136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</w:tcPr>
          <w:p w:rsidR="007076A9" w:rsidRPr="007B136B" w:rsidRDefault="007B136B" w:rsidP="0032231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B136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AC218C" w:rsidTr="009F6F5B">
        <w:tc>
          <w:tcPr>
            <w:tcW w:w="709" w:type="dxa"/>
          </w:tcPr>
          <w:p w:rsidR="00AC218C" w:rsidRPr="00C51CC9" w:rsidRDefault="00A018FD" w:rsidP="00C51CC9">
            <w:pPr>
              <w:spacing w:before="100" w:beforeAutospacing="1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6166" w:type="dxa"/>
          </w:tcPr>
          <w:p w:rsidR="00AC218C" w:rsidRPr="00A018FD" w:rsidRDefault="00AC218C" w:rsidP="00834503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A018F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Пассажир. Права и обязанности</w:t>
            </w:r>
          </w:p>
        </w:tc>
        <w:tc>
          <w:tcPr>
            <w:tcW w:w="0" w:type="auto"/>
          </w:tcPr>
          <w:p w:rsidR="00AC218C" w:rsidRPr="00322315" w:rsidRDefault="00406740" w:rsidP="00322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C218C" w:rsidRPr="00322315" w:rsidRDefault="00406740" w:rsidP="00322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C218C" w:rsidRPr="00322315" w:rsidRDefault="00AC218C" w:rsidP="00322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18C" w:rsidTr="009F6F5B">
        <w:tc>
          <w:tcPr>
            <w:tcW w:w="709" w:type="dxa"/>
          </w:tcPr>
          <w:p w:rsidR="00AC218C" w:rsidRPr="00C51CC9" w:rsidRDefault="00A018FD" w:rsidP="00C51CC9">
            <w:pPr>
              <w:spacing w:before="100" w:beforeAutospacing="1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6166" w:type="dxa"/>
          </w:tcPr>
          <w:p w:rsidR="00AC218C" w:rsidRPr="00A018FD" w:rsidRDefault="00AC218C" w:rsidP="00834503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A018F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Особенности перевозки детей до 12 лет</w:t>
            </w:r>
          </w:p>
        </w:tc>
        <w:tc>
          <w:tcPr>
            <w:tcW w:w="0" w:type="auto"/>
          </w:tcPr>
          <w:p w:rsidR="00AC218C" w:rsidRPr="00322315" w:rsidRDefault="00406740" w:rsidP="00322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C218C" w:rsidRPr="00322315" w:rsidRDefault="00AC218C" w:rsidP="00322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218C" w:rsidRPr="00322315" w:rsidRDefault="00406740" w:rsidP="00322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C218C" w:rsidTr="009F6F5B">
        <w:tc>
          <w:tcPr>
            <w:tcW w:w="709" w:type="dxa"/>
          </w:tcPr>
          <w:p w:rsidR="00AC218C" w:rsidRPr="00C51CC9" w:rsidRDefault="00A018FD" w:rsidP="00C51CC9">
            <w:pPr>
              <w:spacing w:before="100" w:beforeAutospacing="1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6166" w:type="dxa"/>
          </w:tcPr>
          <w:p w:rsidR="00AC218C" w:rsidRPr="00A018FD" w:rsidRDefault="00AC218C" w:rsidP="00834503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A018F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Передвижение в колоннах и на загородных дорогах</w:t>
            </w:r>
          </w:p>
        </w:tc>
        <w:tc>
          <w:tcPr>
            <w:tcW w:w="0" w:type="auto"/>
          </w:tcPr>
          <w:p w:rsidR="00AC218C" w:rsidRPr="00322315" w:rsidRDefault="00406740" w:rsidP="00322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C218C" w:rsidRPr="00322315" w:rsidRDefault="00AC218C" w:rsidP="00322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218C" w:rsidRPr="00322315" w:rsidRDefault="00406740" w:rsidP="00322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C218C" w:rsidTr="009F6F5B">
        <w:tc>
          <w:tcPr>
            <w:tcW w:w="709" w:type="dxa"/>
          </w:tcPr>
          <w:p w:rsidR="00AC218C" w:rsidRPr="00C51CC9" w:rsidRDefault="00A018FD" w:rsidP="00C51CC9">
            <w:pPr>
              <w:spacing w:before="100" w:beforeAutospacing="1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6166" w:type="dxa"/>
          </w:tcPr>
          <w:p w:rsidR="00AC218C" w:rsidRPr="00A018FD" w:rsidRDefault="00AC218C" w:rsidP="00834503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A018F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Правила безопасности на железнодорожном транспорте</w:t>
            </w:r>
          </w:p>
        </w:tc>
        <w:tc>
          <w:tcPr>
            <w:tcW w:w="0" w:type="auto"/>
          </w:tcPr>
          <w:p w:rsidR="00AC218C" w:rsidRPr="00322315" w:rsidRDefault="00406740" w:rsidP="00322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C218C" w:rsidRPr="00322315" w:rsidRDefault="00406740" w:rsidP="00322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C218C" w:rsidRPr="00322315" w:rsidRDefault="00AC218C" w:rsidP="00322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18C" w:rsidTr="009F6F5B">
        <w:tc>
          <w:tcPr>
            <w:tcW w:w="709" w:type="dxa"/>
          </w:tcPr>
          <w:p w:rsidR="00AC218C" w:rsidRPr="00C51CC9" w:rsidRDefault="00A018FD" w:rsidP="00C51CC9">
            <w:pPr>
              <w:spacing w:before="100" w:beforeAutospacing="1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6166" w:type="dxa"/>
          </w:tcPr>
          <w:p w:rsidR="00AC218C" w:rsidRPr="00A018FD" w:rsidRDefault="00AC218C" w:rsidP="00834503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A018F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Пригородный, речной и авиатранспорт.</w:t>
            </w:r>
          </w:p>
        </w:tc>
        <w:tc>
          <w:tcPr>
            <w:tcW w:w="0" w:type="auto"/>
          </w:tcPr>
          <w:p w:rsidR="00AC218C" w:rsidRPr="00322315" w:rsidRDefault="00406740" w:rsidP="00322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C218C" w:rsidRPr="00322315" w:rsidRDefault="00406740" w:rsidP="00322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C218C" w:rsidRPr="00322315" w:rsidRDefault="00AC218C" w:rsidP="00322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18C" w:rsidTr="009F6F5B">
        <w:tc>
          <w:tcPr>
            <w:tcW w:w="709" w:type="dxa"/>
          </w:tcPr>
          <w:p w:rsidR="00AC218C" w:rsidRPr="00C51CC9" w:rsidRDefault="00A018FD" w:rsidP="00C51CC9">
            <w:pPr>
              <w:spacing w:before="100" w:beforeAutospacing="1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6166" w:type="dxa"/>
          </w:tcPr>
          <w:p w:rsidR="00AC218C" w:rsidRPr="00A018FD" w:rsidRDefault="00AC218C" w:rsidP="00834503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A018F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Теория движения автомобиля.</w:t>
            </w:r>
          </w:p>
        </w:tc>
        <w:tc>
          <w:tcPr>
            <w:tcW w:w="0" w:type="auto"/>
          </w:tcPr>
          <w:p w:rsidR="00AC218C" w:rsidRPr="00322315" w:rsidRDefault="00406740" w:rsidP="00322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C218C" w:rsidRPr="00322315" w:rsidRDefault="00406740" w:rsidP="00322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C218C" w:rsidRPr="00322315" w:rsidRDefault="00AC218C" w:rsidP="00322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18C" w:rsidTr="009F6F5B">
        <w:tc>
          <w:tcPr>
            <w:tcW w:w="709" w:type="dxa"/>
          </w:tcPr>
          <w:p w:rsidR="00AC218C" w:rsidRPr="00C51CC9" w:rsidRDefault="00A018FD" w:rsidP="00C51CC9">
            <w:pPr>
              <w:spacing w:before="100" w:beforeAutospacing="1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6166" w:type="dxa"/>
          </w:tcPr>
          <w:p w:rsidR="00AC218C" w:rsidRPr="00A018FD" w:rsidRDefault="00AC218C" w:rsidP="00834503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A018F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Влияние погодных условий на движение автомобиля</w:t>
            </w:r>
          </w:p>
        </w:tc>
        <w:tc>
          <w:tcPr>
            <w:tcW w:w="0" w:type="auto"/>
          </w:tcPr>
          <w:p w:rsidR="00AC218C" w:rsidRPr="00322315" w:rsidRDefault="00406740" w:rsidP="00322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C218C" w:rsidRPr="00322315" w:rsidRDefault="00AC218C" w:rsidP="00322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218C" w:rsidRPr="00322315" w:rsidRDefault="00406740" w:rsidP="00322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C218C" w:rsidTr="009F6F5B">
        <w:tc>
          <w:tcPr>
            <w:tcW w:w="709" w:type="dxa"/>
          </w:tcPr>
          <w:p w:rsidR="00AC218C" w:rsidRPr="00C51CC9" w:rsidRDefault="00A018FD" w:rsidP="00C51CC9">
            <w:pPr>
              <w:spacing w:before="100" w:beforeAutospacing="1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6166" w:type="dxa"/>
          </w:tcPr>
          <w:p w:rsidR="00AC218C" w:rsidRPr="00A018FD" w:rsidRDefault="00AC218C" w:rsidP="00834503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A018F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История ПДД и автомобилестроения</w:t>
            </w:r>
          </w:p>
        </w:tc>
        <w:tc>
          <w:tcPr>
            <w:tcW w:w="0" w:type="auto"/>
          </w:tcPr>
          <w:p w:rsidR="00AC218C" w:rsidRPr="00322315" w:rsidRDefault="00406740" w:rsidP="00322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C218C" w:rsidRPr="00322315" w:rsidRDefault="00406740" w:rsidP="00322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C218C" w:rsidRPr="00322315" w:rsidRDefault="00AC218C" w:rsidP="00322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76A9" w:rsidTr="009F6F5B">
        <w:tc>
          <w:tcPr>
            <w:tcW w:w="709" w:type="dxa"/>
          </w:tcPr>
          <w:p w:rsidR="007076A9" w:rsidRPr="00931A93" w:rsidRDefault="00931A93" w:rsidP="00C51CC9">
            <w:pPr>
              <w:spacing w:before="100" w:beforeAutospacing="1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931A93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6166" w:type="dxa"/>
          </w:tcPr>
          <w:p w:rsidR="007076A9" w:rsidRPr="00931A93" w:rsidRDefault="00931A93" w:rsidP="00834503">
            <w:pPr>
              <w:spacing w:before="100" w:beforeAutospacing="1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931A93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Велосипедист – водитель транспортного средства</w:t>
            </w:r>
          </w:p>
        </w:tc>
        <w:tc>
          <w:tcPr>
            <w:tcW w:w="0" w:type="auto"/>
          </w:tcPr>
          <w:p w:rsidR="007076A9" w:rsidRPr="00931A93" w:rsidRDefault="00931A93" w:rsidP="003223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A9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076A9" w:rsidRPr="00931A93" w:rsidRDefault="00931A93" w:rsidP="003223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A9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076A9" w:rsidRPr="00931A93" w:rsidRDefault="00931A93" w:rsidP="003223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A9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AC218C" w:rsidTr="009F6F5B">
        <w:tc>
          <w:tcPr>
            <w:tcW w:w="709" w:type="dxa"/>
          </w:tcPr>
          <w:p w:rsidR="00AC218C" w:rsidRPr="00C51CC9" w:rsidRDefault="00A018FD" w:rsidP="00C51CC9">
            <w:pPr>
              <w:spacing w:before="100" w:beforeAutospacing="1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6166" w:type="dxa"/>
          </w:tcPr>
          <w:p w:rsidR="00AC218C" w:rsidRPr="00A018FD" w:rsidRDefault="00AC218C" w:rsidP="00834503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A018F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ПДД для велосипедиста</w:t>
            </w:r>
          </w:p>
        </w:tc>
        <w:tc>
          <w:tcPr>
            <w:tcW w:w="0" w:type="auto"/>
          </w:tcPr>
          <w:p w:rsidR="00AC218C" w:rsidRPr="00322315" w:rsidRDefault="00406740" w:rsidP="00322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C218C" w:rsidRPr="00322315" w:rsidRDefault="00406740" w:rsidP="00322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C218C" w:rsidRPr="00322315" w:rsidRDefault="00AC218C" w:rsidP="00322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18C" w:rsidTr="009F6F5B">
        <w:tc>
          <w:tcPr>
            <w:tcW w:w="709" w:type="dxa"/>
          </w:tcPr>
          <w:p w:rsidR="00AC218C" w:rsidRPr="00C51CC9" w:rsidRDefault="00A018FD" w:rsidP="00C51CC9">
            <w:pPr>
              <w:spacing w:before="100" w:beforeAutospacing="1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6166" w:type="dxa"/>
          </w:tcPr>
          <w:p w:rsidR="00AC218C" w:rsidRPr="00A018FD" w:rsidRDefault="00AB42CF" w:rsidP="00834503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A018F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Фигурное вождение велосипеда</w:t>
            </w:r>
          </w:p>
        </w:tc>
        <w:tc>
          <w:tcPr>
            <w:tcW w:w="0" w:type="auto"/>
          </w:tcPr>
          <w:p w:rsidR="00AC218C" w:rsidRPr="00322315" w:rsidRDefault="00406740" w:rsidP="00322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C218C" w:rsidRPr="00322315" w:rsidRDefault="00AC218C" w:rsidP="00322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218C" w:rsidRPr="00322315" w:rsidRDefault="00406740" w:rsidP="00322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42CF" w:rsidTr="009F6F5B">
        <w:tc>
          <w:tcPr>
            <w:tcW w:w="709" w:type="dxa"/>
          </w:tcPr>
          <w:p w:rsidR="00AB42CF" w:rsidRPr="00C51CC9" w:rsidRDefault="00A018FD" w:rsidP="00C51CC9">
            <w:pPr>
              <w:spacing w:before="100" w:beforeAutospacing="1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6166" w:type="dxa"/>
          </w:tcPr>
          <w:p w:rsidR="00AB42CF" w:rsidRPr="00A018FD" w:rsidRDefault="00AB42CF" w:rsidP="00834503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A018F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Лучший велосипедист</w:t>
            </w:r>
          </w:p>
        </w:tc>
        <w:tc>
          <w:tcPr>
            <w:tcW w:w="0" w:type="auto"/>
          </w:tcPr>
          <w:p w:rsidR="00AB42CF" w:rsidRPr="00322315" w:rsidRDefault="00406740" w:rsidP="00322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B42CF" w:rsidRPr="00322315" w:rsidRDefault="00AB42CF" w:rsidP="00322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B42CF" w:rsidRPr="00322315" w:rsidRDefault="00406740" w:rsidP="00322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1A93" w:rsidTr="009F6F5B">
        <w:tc>
          <w:tcPr>
            <w:tcW w:w="709" w:type="dxa"/>
          </w:tcPr>
          <w:p w:rsidR="00931A93" w:rsidRPr="00CE5524" w:rsidRDefault="00CE5524" w:rsidP="00C51CC9">
            <w:pPr>
              <w:spacing w:before="100" w:beforeAutospacing="1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E5524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VI</w:t>
            </w:r>
          </w:p>
        </w:tc>
        <w:tc>
          <w:tcPr>
            <w:tcW w:w="6166" w:type="dxa"/>
          </w:tcPr>
          <w:p w:rsidR="00931A93" w:rsidRPr="00CE5524" w:rsidRDefault="00CE5524" w:rsidP="00834503">
            <w:pPr>
              <w:spacing w:before="100" w:beforeAutospacing="1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E5524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Оказание первой помощи пострадавшим при ДТП</w:t>
            </w:r>
          </w:p>
        </w:tc>
        <w:tc>
          <w:tcPr>
            <w:tcW w:w="0" w:type="auto"/>
          </w:tcPr>
          <w:p w:rsidR="00931A93" w:rsidRPr="00CE5524" w:rsidRDefault="00C30EDA" w:rsidP="003223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31A93" w:rsidRPr="00CE5524" w:rsidRDefault="00CE5524" w:rsidP="003223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552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931A93" w:rsidRPr="00CE5524" w:rsidRDefault="00C30EDA" w:rsidP="003223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AB42CF" w:rsidTr="009F6F5B">
        <w:tc>
          <w:tcPr>
            <w:tcW w:w="709" w:type="dxa"/>
          </w:tcPr>
          <w:p w:rsidR="00AB42CF" w:rsidRPr="00C51CC9" w:rsidRDefault="00A018FD" w:rsidP="00C51CC9">
            <w:pPr>
              <w:spacing w:before="100" w:beforeAutospacing="1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6166" w:type="dxa"/>
          </w:tcPr>
          <w:p w:rsidR="00AB42CF" w:rsidRPr="00931A93" w:rsidRDefault="00AB42CF" w:rsidP="008D74B0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A018F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Правила оказания первой помощи при ранениях и кровотечениях</w:t>
            </w:r>
          </w:p>
        </w:tc>
        <w:tc>
          <w:tcPr>
            <w:tcW w:w="0" w:type="auto"/>
          </w:tcPr>
          <w:p w:rsidR="00AB42CF" w:rsidRPr="00322315" w:rsidRDefault="00406740" w:rsidP="00322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B42CF" w:rsidRPr="00322315" w:rsidRDefault="00AB42CF" w:rsidP="00322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B42CF" w:rsidRPr="00322315" w:rsidRDefault="00406740" w:rsidP="00322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42CF" w:rsidTr="009F6F5B">
        <w:tc>
          <w:tcPr>
            <w:tcW w:w="709" w:type="dxa"/>
          </w:tcPr>
          <w:p w:rsidR="00AB42CF" w:rsidRPr="00C51CC9" w:rsidRDefault="00A018FD" w:rsidP="00C51CC9">
            <w:pPr>
              <w:spacing w:before="100" w:beforeAutospacing="1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6166" w:type="dxa"/>
          </w:tcPr>
          <w:p w:rsidR="00AB42CF" w:rsidRPr="00A018FD" w:rsidRDefault="00AB42CF" w:rsidP="00834503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A018F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Правила оказания первой помощи при ушибах, растяжениях и переломах.</w:t>
            </w:r>
          </w:p>
        </w:tc>
        <w:tc>
          <w:tcPr>
            <w:tcW w:w="0" w:type="auto"/>
          </w:tcPr>
          <w:p w:rsidR="00AB42CF" w:rsidRPr="00322315" w:rsidRDefault="00406740" w:rsidP="00322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B42CF" w:rsidRPr="00322315" w:rsidRDefault="00AB42CF" w:rsidP="00322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B42CF" w:rsidRPr="00322315" w:rsidRDefault="00406740" w:rsidP="00322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42CF" w:rsidTr="009F6F5B">
        <w:tc>
          <w:tcPr>
            <w:tcW w:w="709" w:type="dxa"/>
          </w:tcPr>
          <w:p w:rsidR="00AB42CF" w:rsidRPr="00C51CC9" w:rsidRDefault="00A018FD" w:rsidP="00C51CC9">
            <w:pPr>
              <w:spacing w:before="100" w:beforeAutospacing="1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6166" w:type="dxa"/>
          </w:tcPr>
          <w:p w:rsidR="00AB42CF" w:rsidRPr="00A018FD" w:rsidRDefault="00AB42CF" w:rsidP="00834503">
            <w:pPr>
              <w:spacing w:before="100" w:beforeAutospacing="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A018F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Подготовка к конкурсу «Безопасное колесо»</w:t>
            </w:r>
          </w:p>
        </w:tc>
        <w:tc>
          <w:tcPr>
            <w:tcW w:w="0" w:type="auto"/>
          </w:tcPr>
          <w:p w:rsidR="00AB42CF" w:rsidRPr="00322315" w:rsidRDefault="00406740" w:rsidP="00322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B42CF" w:rsidRPr="00322315" w:rsidRDefault="00AB42CF" w:rsidP="00322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B42CF" w:rsidRPr="00322315" w:rsidRDefault="00406740" w:rsidP="00322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C218C" w:rsidTr="009F6F5B">
        <w:tc>
          <w:tcPr>
            <w:tcW w:w="709" w:type="dxa"/>
          </w:tcPr>
          <w:p w:rsidR="00AC218C" w:rsidRPr="00C51CC9" w:rsidRDefault="00A018FD" w:rsidP="00C51CC9">
            <w:pPr>
              <w:spacing w:before="100" w:beforeAutospacing="1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6166" w:type="dxa"/>
          </w:tcPr>
          <w:p w:rsidR="00AC218C" w:rsidRPr="00A018FD" w:rsidRDefault="00AB42CF" w:rsidP="00834503">
            <w:pPr>
              <w:spacing w:before="100" w:beforeAutospacing="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018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Конкурс отрядов ЮИД «Безопасное колесо»</w:t>
            </w:r>
          </w:p>
        </w:tc>
        <w:tc>
          <w:tcPr>
            <w:tcW w:w="0" w:type="auto"/>
          </w:tcPr>
          <w:p w:rsidR="00AC218C" w:rsidRPr="00322315" w:rsidRDefault="00406740" w:rsidP="00322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C218C" w:rsidRPr="00322315" w:rsidRDefault="00AC218C" w:rsidP="00322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218C" w:rsidRPr="00322315" w:rsidRDefault="00406740" w:rsidP="003223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3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274C" w:rsidTr="009F6F5B">
        <w:tc>
          <w:tcPr>
            <w:tcW w:w="6875" w:type="dxa"/>
            <w:gridSpan w:val="2"/>
          </w:tcPr>
          <w:p w:rsidR="0091274C" w:rsidRPr="0091274C" w:rsidRDefault="0091274C" w:rsidP="0091274C">
            <w:pPr>
              <w:spacing w:before="100" w:beforeAutospacing="1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1274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всего</w:t>
            </w:r>
          </w:p>
        </w:tc>
        <w:tc>
          <w:tcPr>
            <w:tcW w:w="0" w:type="auto"/>
          </w:tcPr>
          <w:p w:rsidR="0091274C" w:rsidRPr="0091274C" w:rsidRDefault="0091274C" w:rsidP="003223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274C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91274C" w:rsidRPr="0091274C" w:rsidRDefault="0091274C" w:rsidP="003223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274C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91274C" w:rsidRPr="0091274C" w:rsidRDefault="0091274C" w:rsidP="003223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274C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</w:tbl>
    <w:p w:rsidR="00FC59F6" w:rsidRDefault="00FC59F6" w:rsidP="00E33D6E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sectPr w:rsidR="00FC59F6" w:rsidSect="00E33D6E">
      <w:footerReference w:type="default" r:id="rId7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D6E" w:rsidRDefault="00E33D6E" w:rsidP="00E33D6E">
      <w:pPr>
        <w:spacing w:after="0" w:line="240" w:lineRule="auto"/>
      </w:pPr>
      <w:r>
        <w:separator/>
      </w:r>
    </w:p>
  </w:endnote>
  <w:endnote w:type="continuationSeparator" w:id="1">
    <w:p w:rsidR="00E33D6E" w:rsidRDefault="00E33D6E" w:rsidP="00E33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-Regular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NewtonCSanPin-Italic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48493"/>
      <w:docPartObj>
        <w:docPartGallery w:val="Page Numbers (Bottom of Page)"/>
        <w:docPartUnique/>
      </w:docPartObj>
    </w:sdtPr>
    <w:sdtContent>
      <w:p w:rsidR="00E33D6E" w:rsidRDefault="00DD744E">
        <w:pPr>
          <w:pStyle w:val="a8"/>
          <w:jc w:val="right"/>
        </w:pPr>
        <w:fldSimple w:instr=" PAGE   \* MERGEFORMAT ">
          <w:r w:rsidR="0083639D">
            <w:rPr>
              <w:noProof/>
            </w:rPr>
            <w:t>5</w:t>
          </w:r>
        </w:fldSimple>
      </w:p>
    </w:sdtContent>
  </w:sdt>
  <w:p w:rsidR="00E33D6E" w:rsidRDefault="00E33D6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D6E" w:rsidRDefault="00E33D6E" w:rsidP="00E33D6E">
      <w:pPr>
        <w:spacing w:after="0" w:line="240" w:lineRule="auto"/>
      </w:pPr>
      <w:r>
        <w:separator/>
      </w:r>
    </w:p>
  </w:footnote>
  <w:footnote w:type="continuationSeparator" w:id="1">
    <w:p w:rsidR="00E33D6E" w:rsidRDefault="00E33D6E" w:rsidP="00E33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338A4"/>
    <w:multiLevelType w:val="hybridMultilevel"/>
    <w:tmpl w:val="F10842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2265DDE"/>
    <w:multiLevelType w:val="hybridMultilevel"/>
    <w:tmpl w:val="9A04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52768A"/>
    <w:multiLevelType w:val="hybridMultilevel"/>
    <w:tmpl w:val="F66C4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215C93"/>
    <w:multiLevelType w:val="hybridMultilevel"/>
    <w:tmpl w:val="5BD69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7E53FC"/>
    <w:multiLevelType w:val="hybridMultilevel"/>
    <w:tmpl w:val="586EF56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5ED4231B"/>
    <w:multiLevelType w:val="hybridMultilevel"/>
    <w:tmpl w:val="0AA4B1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D9378B"/>
    <w:multiLevelType w:val="hybridMultilevel"/>
    <w:tmpl w:val="671E5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E22318"/>
    <w:multiLevelType w:val="hybridMultilevel"/>
    <w:tmpl w:val="28D6E5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9016BF9"/>
    <w:multiLevelType w:val="hybridMultilevel"/>
    <w:tmpl w:val="0406B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4"/>
  </w:num>
  <w:num w:numId="5">
    <w:abstractNumId w:val="0"/>
  </w:num>
  <w:num w:numId="6">
    <w:abstractNumId w:val="7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59F6"/>
    <w:rsid w:val="00054126"/>
    <w:rsid w:val="00054614"/>
    <w:rsid w:val="000B0283"/>
    <w:rsid w:val="00155A4C"/>
    <w:rsid w:val="001B4EB5"/>
    <w:rsid w:val="00216F95"/>
    <w:rsid w:val="00227917"/>
    <w:rsid w:val="00235623"/>
    <w:rsid w:val="0026618A"/>
    <w:rsid w:val="00271AE8"/>
    <w:rsid w:val="002A0C1D"/>
    <w:rsid w:val="002C0F2B"/>
    <w:rsid w:val="002D2567"/>
    <w:rsid w:val="002E2DF1"/>
    <w:rsid w:val="002F0C37"/>
    <w:rsid w:val="00322315"/>
    <w:rsid w:val="00406740"/>
    <w:rsid w:val="00476062"/>
    <w:rsid w:val="0048636C"/>
    <w:rsid w:val="0048798C"/>
    <w:rsid w:val="004A5BE5"/>
    <w:rsid w:val="004B2C38"/>
    <w:rsid w:val="004C26A2"/>
    <w:rsid w:val="004F3362"/>
    <w:rsid w:val="0051746C"/>
    <w:rsid w:val="005244D5"/>
    <w:rsid w:val="0056696B"/>
    <w:rsid w:val="00637916"/>
    <w:rsid w:val="006811FE"/>
    <w:rsid w:val="00682F70"/>
    <w:rsid w:val="006B46A4"/>
    <w:rsid w:val="006C1B0C"/>
    <w:rsid w:val="006E6B15"/>
    <w:rsid w:val="007027B1"/>
    <w:rsid w:val="007076A9"/>
    <w:rsid w:val="0072538F"/>
    <w:rsid w:val="00726D28"/>
    <w:rsid w:val="007B136B"/>
    <w:rsid w:val="0081585D"/>
    <w:rsid w:val="00834503"/>
    <w:rsid w:val="0083639D"/>
    <w:rsid w:val="008626D1"/>
    <w:rsid w:val="00877900"/>
    <w:rsid w:val="008C6CEA"/>
    <w:rsid w:val="008D74B0"/>
    <w:rsid w:val="008E248E"/>
    <w:rsid w:val="008E6C25"/>
    <w:rsid w:val="0091274C"/>
    <w:rsid w:val="00917ED8"/>
    <w:rsid w:val="00931A93"/>
    <w:rsid w:val="009F6F5B"/>
    <w:rsid w:val="00A018FD"/>
    <w:rsid w:val="00AB42CF"/>
    <w:rsid w:val="00AC218C"/>
    <w:rsid w:val="00AF7B0B"/>
    <w:rsid w:val="00B73A8E"/>
    <w:rsid w:val="00BC3818"/>
    <w:rsid w:val="00C30EDA"/>
    <w:rsid w:val="00C51CC9"/>
    <w:rsid w:val="00C83037"/>
    <w:rsid w:val="00C84BB7"/>
    <w:rsid w:val="00CE5524"/>
    <w:rsid w:val="00D14882"/>
    <w:rsid w:val="00DA4157"/>
    <w:rsid w:val="00DD744E"/>
    <w:rsid w:val="00E328A4"/>
    <w:rsid w:val="00E33D6E"/>
    <w:rsid w:val="00E60259"/>
    <w:rsid w:val="00E760B1"/>
    <w:rsid w:val="00FC59F6"/>
    <w:rsid w:val="00FE33C9"/>
    <w:rsid w:val="00FF3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9F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FC59F6"/>
    <w:pPr>
      <w:suppressAutoHyphens/>
      <w:spacing w:after="0" w:line="100" w:lineRule="atLeast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styleId="HTML">
    <w:name w:val="HTML Preformatted"/>
    <w:basedOn w:val="a"/>
    <w:link w:val="HTML0"/>
    <w:uiPriority w:val="99"/>
    <w:unhideWhenUsed/>
    <w:rsid w:val="00FC59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C59F6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E328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541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A018FD"/>
    <w:pPr>
      <w:ind w:left="720"/>
      <w:contextualSpacing/>
    </w:pPr>
  </w:style>
  <w:style w:type="paragraph" w:customStyle="1" w:styleId="c10">
    <w:name w:val="c10"/>
    <w:basedOn w:val="a"/>
    <w:rsid w:val="002A0C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basedOn w:val="a0"/>
    <w:rsid w:val="002A0C1D"/>
  </w:style>
  <w:style w:type="paragraph" w:customStyle="1" w:styleId="c3">
    <w:name w:val="c3"/>
    <w:basedOn w:val="a"/>
    <w:rsid w:val="00682F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E3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33D6E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E3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33D6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1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1908</Words>
  <Characters>10879</Characters>
  <Application>Microsoft Office Word</Application>
  <DocSecurity>0</DocSecurity>
  <Lines>90</Lines>
  <Paragraphs>25</Paragraphs>
  <ScaleCrop>false</ScaleCrop>
  <Company>Hewlett-Packard</Company>
  <LinksUpToDate>false</LinksUpToDate>
  <CharactersWithSpaces>12762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Пользователь</cp:lastModifiedBy>
  <cp:revision>3</cp:revision>
  <dcterms:created xsi:type="dcterms:W3CDTF">2019-11-05T07:16:00Z</dcterms:created>
  <dcterms:modified xsi:type="dcterms:W3CDTF">2019-11-06T06:24:00Z</dcterms:modified>
</cp:coreProperties>
</file>