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A8" w:rsidRPr="00D06983" w:rsidRDefault="00F255A8" w:rsidP="00F255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   Приложение к ООП ООО</w:t>
      </w:r>
    </w:p>
    <w:p w:rsidR="00F255A8" w:rsidRPr="00D06983" w:rsidRDefault="00F255A8" w:rsidP="00F255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МБОУ «Школа № 29»</w:t>
      </w:r>
    </w:p>
    <w:p w:rsidR="00F255A8" w:rsidRPr="00D06983" w:rsidRDefault="00F255A8" w:rsidP="00F255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255A8" w:rsidRPr="00D06983" w:rsidRDefault="00F255A8" w:rsidP="00F255A8">
      <w:pPr>
        <w:spacing w:after="0"/>
        <w:rPr>
          <w:rFonts w:ascii="Times New Roman" w:hAnsi="Times New Roman"/>
          <w:sz w:val="24"/>
          <w:szCs w:val="24"/>
        </w:rPr>
      </w:pPr>
    </w:p>
    <w:p w:rsidR="00F255A8" w:rsidRPr="00D06983" w:rsidRDefault="00F255A8" w:rsidP="00F255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255A8" w:rsidRPr="00D06983" w:rsidRDefault="00F255A8" w:rsidP="00F255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«Основная общеобразовательная школа № 29»</w:t>
      </w:r>
    </w:p>
    <w:p w:rsidR="00F255A8" w:rsidRPr="00D06983" w:rsidRDefault="00F255A8" w:rsidP="00F255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(МБОУ «Школа № 29»)</w:t>
      </w:r>
    </w:p>
    <w:p w:rsidR="00F255A8" w:rsidRPr="00D06983" w:rsidRDefault="00F255A8" w:rsidP="00F255A8">
      <w:pPr>
        <w:spacing w:after="0"/>
        <w:rPr>
          <w:rFonts w:ascii="Times New Roman" w:hAnsi="Times New Roman"/>
          <w:sz w:val="24"/>
          <w:szCs w:val="24"/>
        </w:rPr>
      </w:pPr>
    </w:p>
    <w:p w:rsidR="00F255A8" w:rsidRPr="00D06983" w:rsidRDefault="00F255A8" w:rsidP="00F255A8">
      <w:pPr>
        <w:spacing w:after="0"/>
        <w:rPr>
          <w:rFonts w:ascii="Times New Roman" w:hAnsi="Times New Roman"/>
          <w:sz w:val="24"/>
          <w:szCs w:val="24"/>
        </w:rPr>
      </w:pPr>
    </w:p>
    <w:p w:rsidR="00F255A8" w:rsidRPr="00D06983" w:rsidRDefault="00F255A8" w:rsidP="00F255A8">
      <w:pPr>
        <w:spacing w:after="0"/>
        <w:rPr>
          <w:rFonts w:ascii="Times New Roman" w:hAnsi="Times New Roman"/>
          <w:sz w:val="24"/>
          <w:szCs w:val="24"/>
        </w:rPr>
      </w:pPr>
    </w:p>
    <w:p w:rsidR="00F255A8" w:rsidRPr="00D06983" w:rsidRDefault="00F255A8" w:rsidP="00F255A8">
      <w:pPr>
        <w:spacing w:after="0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06983">
        <w:rPr>
          <w:rFonts w:ascii="Times New Roman" w:hAnsi="Times New Roman"/>
          <w:sz w:val="24"/>
          <w:szCs w:val="24"/>
        </w:rPr>
        <w:t>Принята</w:t>
      </w:r>
      <w:proofErr w:type="gramEnd"/>
      <w:r w:rsidRPr="00D06983">
        <w:rPr>
          <w:rFonts w:ascii="Times New Roman" w:hAnsi="Times New Roman"/>
          <w:sz w:val="24"/>
          <w:szCs w:val="24"/>
        </w:rPr>
        <w:t xml:space="preserve">                                                                       Утверждена</w:t>
      </w:r>
    </w:p>
    <w:p w:rsidR="00F255A8" w:rsidRPr="00D06983" w:rsidRDefault="00F255A8" w:rsidP="00F255A8">
      <w:pPr>
        <w:spacing w:after="0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решением педагогического совета                     приказом директора МБОУ «Школа № 29»</w:t>
      </w:r>
    </w:p>
    <w:p w:rsidR="00F255A8" w:rsidRPr="00D06983" w:rsidRDefault="00F255A8" w:rsidP="00F255A8">
      <w:pPr>
        <w:spacing w:after="0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протокол № 1 от 28.09.2019 г.                                  от 02.09.2019 г. № 133</w:t>
      </w:r>
    </w:p>
    <w:p w:rsidR="00F255A8" w:rsidRPr="00D06983" w:rsidRDefault="00F255A8" w:rsidP="00F255A8">
      <w:pPr>
        <w:spacing w:after="0"/>
        <w:rPr>
          <w:rFonts w:ascii="Times New Roman" w:hAnsi="Times New Roman"/>
          <w:sz w:val="24"/>
          <w:szCs w:val="24"/>
        </w:rPr>
      </w:pPr>
    </w:p>
    <w:p w:rsidR="00F255A8" w:rsidRPr="00D06983" w:rsidRDefault="00F255A8" w:rsidP="00F255A8">
      <w:pPr>
        <w:spacing w:after="0"/>
        <w:rPr>
          <w:rFonts w:ascii="Times New Roman" w:hAnsi="Times New Roman"/>
          <w:sz w:val="24"/>
          <w:szCs w:val="24"/>
        </w:rPr>
      </w:pPr>
    </w:p>
    <w:p w:rsidR="00F255A8" w:rsidRPr="00D06983" w:rsidRDefault="00F255A8" w:rsidP="00F255A8">
      <w:pPr>
        <w:spacing w:after="0"/>
        <w:rPr>
          <w:rFonts w:ascii="Times New Roman" w:hAnsi="Times New Roman"/>
          <w:sz w:val="24"/>
          <w:szCs w:val="24"/>
        </w:rPr>
      </w:pPr>
    </w:p>
    <w:p w:rsidR="00F255A8" w:rsidRPr="00D06983" w:rsidRDefault="00F255A8" w:rsidP="00F255A8">
      <w:pPr>
        <w:spacing w:after="0"/>
        <w:rPr>
          <w:rFonts w:ascii="Times New Roman" w:hAnsi="Times New Roman"/>
          <w:sz w:val="32"/>
          <w:szCs w:val="32"/>
        </w:rPr>
      </w:pPr>
    </w:p>
    <w:p w:rsidR="00F255A8" w:rsidRPr="00D06983" w:rsidRDefault="00F255A8" w:rsidP="00F255A8">
      <w:pPr>
        <w:jc w:val="center"/>
        <w:rPr>
          <w:rFonts w:ascii="Times New Roman" w:hAnsi="Times New Roman"/>
          <w:sz w:val="40"/>
          <w:szCs w:val="44"/>
        </w:rPr>
      </w:pPr>
      <w:r w:rsidRPr="00D06983">
        <w:rPr>
          <w:rFonts w:ascii="Times New Roman" w:hAnsi="Times New Roman"/>
          <w:sz w:val="40"/>
          <w:szCs w:val="44"/>
        </w:rPr>
        <w:t xml:space="preserve">Рабочая программа курса внеурочной деятельности </w:t>
      </w:r>
    </w:p>
    <w:p w:rsidR="00F255A8" w:rsidRPr="00D06983" w:rsidRDefault="00F255A8" w:rsidP="00F255A8">
      <w:pPr>
        <w:jc w:val="center"/>
        <w:rPr>
          <w:rFonts w:ascii="Times New Roman" w:hAnsi="Times New Roman"/>
          <w:sz w:val="40"/>
          <w:szCs w:val="44"/>
        </w:rPr>
      </w:pPr>
      <w:r w:rsidRPr="00D06983">
        <w:rPr>
          <w:rFonts w:ascii="Times New Roman" w:hAnsi="Times New Roman"/>
          <w:sz w:val="40"/>
          <w:szCs w:val="44"/>
        </w:rPr>
        <w:t>«</w:t>
      </w:r>
      <w:r>
        <w:rPr>
          <w:rFonts w:ascii="Times New Roman" w:hAnsi="Times New Roman"/>
          <w:sz w:val="40"/>
          <w:szCs w:val="44"/>
        </w:rPr>
        <w:t>Тайны русского языка</w:t>
      </w:r>
      <w:r w:rsidRPr="00D06983">
        <w:rPr>
          <w:rFonts w:ascii="Times New Roman" w:hAnsi="Times New Roman"/>
          <w:sz w:val="40"/>
          <w:szCs w:val="44"/>
        </w:rPr>
        <w:t>»</w:t>
      </w:r>
    </w:p>
    <w:p w:rsidR="00F255A8" w:rsidRPr="00D06983" w:rsidRDefault="00F255A8" w:rsidP="00F255A8">
      <w:pPr>
        <w:jc w:val="center"/>
        <w:rPr>
          <w:rFonts w:ascii="Times New Roman" w:hAnsi="Times New Roman"/>
          <w:sz w:val="44"/>
          <w:szCs w:val="44"/>
        </w:rPr>
      </w:pPr>
      <w:r w:rsidRPr="00D06983">
        <w:rPr>
          <w:rFonts w:ascii="Times New Roman" w:hAnsi="Times New Roman"/>
          <w:sz w:val="24"/>
        </w:rPr>
        <w:t>(</w:t>
      </w:r>
      <w:proofErr w:type="spellStart"/>
      <w:r w:rsidRPr="00D06983">
        <w:rPr>
          <w:rFonts w:ascii="Times New Roman" w:hAnsi="Times New Roman"/>
          <w:sz w:val="24"/>
        </w:rPr>
        <w:t>общеинтеллектуальное</w:t>
      </w:r>
      <w:proofErr w:type="spellEnd"/>
      <w:r w:rsidRPr="00D06983">
        <w:rPr>
          <w:rFonts w:ascii="Times New Roman" w:hAnsi="Times New Roman"/>
          <w:sz w:val="24"/>
        </w:rPr>
        <w:t xml:space="preserve"> направление)</w:t>
      </w:r>
    </w:p>
    <w:p w:rsidR="00F255A8" w:rsidRPr="00D06983" w:rsidRDefault="00F255A8" w:rsidP="00F255A8">
      <w:pPr>
        <w:jc w:val="center"/>
        <w:rPr>
          <w:rFonts w:ascii="Times New Roman" w:hAnsi="Times New Roman"/>
          <w:sz w:val="40"/>
          <w:szCs w:val="44"/>
        </w:rPr>
      </w:pPr>
      <w:r>
        <w:rPr>
          <w:rFonts w:ascii="Times New Roman" w:hAnsi="Times New Roman"/>
          <w:sz w:val="40"/>
          <w:szCs w:val="44"/>
        </w:rPr>
        <w:t>5 класс</w:t>
      </w:r>
    </w:p>
    <w:p w:rsidR="00F255A8" w:rsidRPr="00D06983" w:rsidRDefault="00F255A8" w:rsidP="00F255A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255A8" w:rsidRPr="007A25DF" w:rsidRDefault="00F255A8" w:rsidP="00F255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A25DF">
        <w:rPr>
          <w:rFonts w:ascii="Times New Roman" w:hAnsi="Times New Roman"/>
          <w:sz w:val="24"/>
          <w:szCs w:val="24"/>
        </w:rPr>
        <w:t>Составител</w:t>
      </w:r>
      <w:r>
        <w:rPr>
          <w:rFonts w:ascii="Times New Roman" w:hAnsi="Times New Roman"/>
          <w:sz w:val="24"/>
          <w:szCs w:val="24"/>
        </w:rPr>
        <w:t>ь</w:t>
      </w:r>
      <w:r w:rsidRPr="007A25D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Селезнева М.А., </w:t>
      </w:r>
    </w:p>
    <w:p w:rsidR="00F255A8" w:rsidRPr="007A25DF" w:rsidRDefault="00F255A8" w:rsidP="00F255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F255A8" w:rsidRPr="007A25DF" w:rsidRDefault="00F255A8" w:rsidP="00F255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A25DF"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F255A8" w:rsidRPr="00D06983" w:rsidRDefault="00F255A8" w:rsidP="00F255A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255A8" w:rsidRPr="00D06983" w:rsidRDefault="00F255A8" w:rsidP="00F255A8">
      <w:pPr>
        <w:spacing w:after="0"/>
        <w:rPr>
          <w:rFonts w:ascii="Times New Roman" w:hAnsi="Times New Roman"/>
          <w:sz w:val="32"/>
          <w:szCs w:val="32"/>
        </w:rPr>
      </w:pPr>
    </w:p>
    <w:p w:rsidR="00F255A8" w:rsidRPr="00D06983" w:rsidRDefault="00F255A8" w:rsidP="00F255A8">
      <w:pPr>
        <w:rPr>
          <w:rFonts w:ascii="Times New Roman" w:hAnsi="Times New Roman"/>
          <w:sz w:val="32"/>
          <w:szCs w:val="32"/>
        </w:rPr>
      </w:pPr>
    </w:p>
    <w:p w:rsidR="00F255A8" w:rsidRPr="00D06983" w:rsidRDefault="00F255A8" w:rsidP="00F255A8">
      <w:pPr>
        <w:jc w:val="center"/>
        <w:rPr>
          <w:rFonts w:ascii="Times New Roman" w:hAnsi="Times New Roman"/>
          <w:sz w:val="32"/>
          <w:szCs w:val="32"/>
        </w:rPr>
      </w:pPr>
    </w:p>
    <w:p w:rsidR="00F255A8" w:rsidRDefault="00F255A8" w:rsidP="00F255A8">
      <w:pPr>
        <w:jc w:val="center"/>
        <w:rPr>
          <w:rFonts w:ascii="Times New Roman" w:hAnsi="Times New Roman"/>
          <w:sz w:val="24"/>
          <w:szCs w:val="32"/>
        </w:rPr>
      </w:pPr>
    </w:p>
    <w:p w:rsidR="00F255A8" w:rsidRDefault="00F255A8" w:rsidP="00F255A8">
      <w:pPr>
        <w:jc w:val="center"/>
        <w:rPr>
          <w:rFonts w:ascii="Times New Roman" w:hAnsi="Times New Roman"/>
          <w:sz w:val="24"/>
          <w:szCs w:val="32"/>
        </w:rPr>
      </w:pPr>
    </w:p>
    <w:p w:rsidR="00F255A8" w:rsidRDefault="00F255A8" w:rsidP="00F255A8">
      <w:pPr>
        <w:spacing w:after="0"/>
        <w:jc w:val="center"/>
        <w:rPr>
          <w:rFonts w:ascii="Times New Roman" w:hAnsi="Times New Roman"/>
          <w:sz w:val="24"/>
          <w:szCs w:val="32"/>
        </w:rPr>
      </w:pPr>
    </w:p>
    <w:p w:rsidR="00F255A8" w:rsidRDefault="00F255A8" w:rsidP="00F255A8">
      <w:pPr>
        <w:spacing w:after="0"/>
        <w:jc w:val="center"/>
        <w:rPr>
          <w:rFonts w:ascii="Times New Roman" w:hAnsi="Times New Roman"/>
          <w:sz w:val="24"/>
          <w:szCs w:val="32"/>
        </w:rPr>
      </w:pPr>
    </w:p>
    <w:p w:rsidR="00F255A8" w:rsidRDefault="00F255A8" w:rsidP="00F255A8">
      <w:pPr>
        <w:spacing w:after="0"/>
        <w:jc w:val="center"/>
        <w:rPr>
          <w:rFonts w:ascii="Times New Roman" w:hAnsi="Times New Roman"/>
          <w:sz w:val="24"/>
          <w:szCs w:val="32"/>
        </w:rPr>
      </w:pPr>
    </w:p>
    <w:p w:rsidR="00F255A8" w:rsidRDefault="00F255A8" w:rsidP="00F255A8">
      <w:pPr>
        <w:spacing w:after="0"/>
        <w:jc w:val="center"/>
        <w:rPr>
          <w:rFonts w:ascii="Times New Roman" w:hAnsi="Times New Roman"/>
          <w:sz w:val="24"/>
          <w:szCs w:val="32"/>
        </w:rPr>
      </w:pPr>
      <w:r w:rsidRPr="00D06983">
        <w:rPr>
          <w:rFonts w:ascii="Times New Roman" w:hAnsi="Times New Roman"/>
          <w:sz w:val="24"/>
          <w:szCs w:val="32"/>
        </w:rPr>
        <w:t>Прокопьевск</w:t>
      </w:r>
    </w:p>
    <w:p w:rsidR="00F255A8" w:rsidRDefault="00F255A8" w:rsidP="00F255A8">
      <w:pPr>
        <w:spacing w:after="0"/>
        <w:jc w:val="center"/>
        <w:rPr>
          <w:rFonts w:ascii="Times New Roman" w:hAnsi="Times New Roman"/>
          <w:sz w:val="24"/>
          <w:szCs w:val="32"/>
        </w:rPr>
      </w:pPr>
      <w:r w:rsidRPr="00D06983">
        <w:rPr>
          <w:rFonts w:ascii="Times New Roman" w:hAnsi="Times New Roman"/>
          <w:sz w:val="24"/>
          <w:szCs w:val="32"/>
        </w:rPr>
        <w:t>2019</w:t>
      </w:r>
    </w:p>
    <w:p w:rsidR="00F255A8" w:rsidRDefault="00F255A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F255A8" w:rsidRPr="00D06983" w:rsidRDefault="00F255A8" w:rsidP="00F255A8">
      <w:pPr>
        <w:jc w:val="center"/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F255A8" w:rsidRPr="00D06983" w:rsidRDefault="00F255A8" w:rsidP="00F255A8">
      <w:pPr>
        <w:jc w:val="center"/>
        <w:rPr>
          <w:rFonts w:ascii="Times New Roman" w:hAnsi="Times New Roman"/>
          <w:sz w:val="28"/>
          <w:szCs w:val="28"/>
        </w:rPr>
      </w:pPr>
    </w:p>
    <w:p w:rsidR="00F255A8" w:rsidRPr="00D06983" w:rsidRDefault="00F255A8" w:rsidP="00F255A8">
      <w:pPr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ab/>
        <w:t xml:space="preserve">1. 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Результаты освоения курса  внеурочной деятельности</w:t>
      </w:r>
      <w:r w:rsidRPr="00D06983">
        <w:rPr>
          <w:rFonts w:ascii="Times New Roman" w:hAnsi="Times New Roman"/>
          <w:sz w:val="28"/>
          <w:szCs w:val="28"/>
        </w:rPr>
        <w:t>…………………...3</w:t>
      </w:r>
    </w:p>
    <w:p w:rsidR="00F255A8" w:rsidRPr="00D06983" w:rsidRDefault="00F255A8" w:rsidP="00F255A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           2. </w:t>
      </w:r>
      <w:r w:rsidR="003F582D">
        <w:rPr>
          <w:rFonts w:ascii="Times New Roman" w:hAnsi="Times New Roman"/>
          <w:bCs/>
          <w:i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 w:rsidR="003F582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…………………….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……..</w:t>
      </w:r>
      <w:r w:rsidRPr="00D06983">
        <w:rPr>
          <w:rFonts w:ascii="Times New Roman" w:hAnsi="Times New Roman"/>
          <w:sz w:val="28"/>
          <w:szCs w:val="28"/>
        </w:rPr>
        <w:t>…..…………………..</w:t>
      </w:r>
      <w:r>
        <w:rPr>
          <w:rFonts w:ascii="Times New Roman" w:hAnsi="Times New Roman"/>
          <w:sz w:val="28"/>
          <w:szCs w:val="28"/>
        </w:rPr>
        <w:t>5</w:t>
      </w:r>
    </w:p>
    <w:p w:rsidR="00F255A8" w:rsidRPr="00D06983" w:rsidRDefault="00F255A8" w:rsidP="00F255A8">
      <w:pPr>
        <w:tabs>
          <w:tab w:val="center" w:pos="4677"/>
          <w:tab w:val="left" w:pos="8145"/>
        </w:tabs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           3. Тематическое планирование……………….……...……………………… </w:t>
      </w:r>
      <w:r>
        <w:rPr>
          <w:rFonts w:ascii="Times New Roman" w:hAnsi="Times New Roman"/>
          <w:sz w:val="28"/>
          <w:szCs w:val="28"/>
        </w:rPr>
        <w:t>10</w:t>
      </w:r>
    </w:p>
    <w:p w:rsidR="00F255A8" w:rsidRPr="00577B5C" w:rsidRDefault="00F255A8" w:rsidP="00577B5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D641C0" w:rsidRPr="00F255A8" w:rsidRDefault="00F255A8" w:rsidP="00F255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F255A8">
        <w:rPr>
          <w:rFonts w:ascii="Times New Roman" w:hAnsi="Times New Roman"/>
          <w:b/>
          <w:bCs/>
          <w:iCs/>
          <w:color w:val="000000"/>
          <w:sz w:val="32"/>
          <w:szCs w:val="28"/>
        </w:rPr>
        <w:lastRenderedPageBreak/>
        <w:t>Результаты освоения курса  внеурочной деятельности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Программа ориентирована на достижение учащимися 3 уровней: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приобретение новых знаний по русскому языку и понимание их значимости в практической жизни;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формирование сознательного отношения к ценностям современного русского языка, к его нормам и культуре речи;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приобретение опыта самостоятельных действий для решения лингвистических и коммуникативных задач.</w:t>
      </w:r>
    </w:p>
    <w:p w:rsidR="00A31588" w:rsidRPr="00121134" w:rsidRDefault="00A31588" w:rsidP="00654F2C">
      <w:pPr>
        <w:shd w:val="clear" w:color="auto" w:fill="FFFFFF"/>
        <w:spacing w:after="0"/>
        <w:ind w:left="6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gramStart"/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и воспитания личностных  установок, потребностей в познавательной  мотивации, в  соблюдении норм современного русского языка,  культуры речи</w:t>
      </w:r>
      <w:r w:rsidRPr="00121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обучающихся формируются личностные, регулятивные, познавательные, коммуникативные универсальные учебные действия.</w:t>
      </w:r>
      <w:proofErr w:type="gramEnd"/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Личностные: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- чувство красоты (умение чувствовать красоту и выразительность речи, стремиться к совершенствованию собственной речи);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- эмоциональность (умение управлять своими эмоциями);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изучению языка.</w:t>
      </w:r>
    </w:p>
    <w:p w:rsidR="00D641C0" w:rsidRDefault="00D641C0" w:rsidP="00654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A31588" w:rsidRPr="00121134" w:rsidRDefault="00D641C0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31588" w:rsidRPr="001211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Регулятивные: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планировать свои действия в соответствии с поставленной задачей и условиями её реализации;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корректировать свою деятельность;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к объективной самооценке.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Познавательные: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21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осуществлять поиск необходимой информации для выполнения учебных заданий с использованием учебной и справочной литературы;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устанавливать причинно-следственные связи в изучаемых лингвистических явлениях.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Коммуникативные: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задач;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 - владеть монологической и диалогической формами речи;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слушать и вступать в диалог, участвовать в коллективном обсуждении</w:t>
      </w:r>
      <w:r w:rsidRPr="00121134">
        <w:rPr>
          <w:rFonts w:ascii="Arial" w:eastAsia="Times New Roman" w:hAnsi="Arial" w:cs="Arial"/>
          <w:color w:val="4B4B4B"/>
          <w:sz w:val="28"/>
          <w:szCs w:val="28"/>
        </w:rPr>
        <w:t> </w:t>
      </w: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проблем;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договариваться и приходить к общему решению в совместной деятельности;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формулировать собственное мнение и позицию.</w:t>
      </w:r>
    </w:p>
    <w:p w:rsidR="00A31588" w:rsidRPr="00121134" w:rsidRDefault="00A31588" w:rsidP="00654F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Результаты освоения программы внеурочной деятельности будут демонстрироваться в проводимых внеклассных мероприятиях по предмету, в </w:t>
      </w: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т.ч.  через участие в различных муниципальных и областных творческих предметных конкурсах, а также  путем архивирования творческих работ обучающихся, накопления материалов по типу «</w:t>
      </w:r>
      <w:proofErr w:type="spellStart"/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».  После окончания курса учащиеся сами выбирают лучшего, эрудированного ученика среди сверстников. Это повышает мотивацию обучения, развивает интерес к изучению предмета.</w:t>
      </w:r>
    </w:p>
    <w:p w:rsidR="00A31588" w:rsidRPr="00121134" w:rsidRDefault="00A31588" w:rsidP="00654F2C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54FE" w:rsidRPr="00121134" w:rsidRDefault="003054FE" w:rsidP="00654F2C">
      <w:pPr>
        <w:shd w:val="clear" w:color="auto" w:fill="FFFFFF"/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134" w:rsidRDefault="00121134" w:rsidP="00654F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1C0" w:rsidRDefault="00D641C0" w:rsidP="00654F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7B5C" w:rsidRDefault="00577B5C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7B5C" w:rsidRDefault="00577B5C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134" w:rsidRPr="003F582D" w:rsidRDefault="003F582D" w:rsidP="003F58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3F582D">
        <w:rPr>
          <w:rFonts w:ascii="Times New Roman" w:hAnsi="Times New Roman"/>
          <w:b/>
          <w:bCs/>
          <w:iCs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D641C0" w:rsidRPr="00121134" w:rsidRDefault="00D641C0" w:rsidP="00654F2C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9640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686"/>
        <w:gridCol w:w="992"/>
        <w:gridCol w:w="4394"/>
      </w:tblGrid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3db20299793bccc2034467021e683d7e9bfb0223"/>
            <w:bookmarkStart w:id="1" w:name="1"/>
            <w:bookmarkEnd w:id="0"/>
            <w:bookmarkEnd w:id="1"/>
            <w:r w:rsidRPr="0012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12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часов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8E6F2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 Введение.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 знакомятся с целью и задачами, с методикой проведения занятий, с примерным планом работы. Распределяются обязанности среди детей, заполняются анкеты.</w:t>
            </w: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2.Секреты устной речи. </w:t>
            </w:r>
            <w:proofErr w:type="gramStart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(Фонетика.</w:t>
            </w:r>
            <w:proofErr w:type="gramEnd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Интонация)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данном разделе рассматривают занимательные вопросы по фонетике. На занятиях используются интерактивные тренажеры, практические занятия в игровой форме. Учащиеся учатся оценивать свою и чужую речь.</w:t>
            </w: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не всегда совпадают звучание и написание слова?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чего используют звуковые повторы в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Какова роль интонации в устной речи?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Обобщающее занятие «Кто говорит-сеет, кто слушает- собирает».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 Загадки русского словообразования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Изучаются различные словообразовательные модели и словообразовательные цепочки, составляются слова по моделям, сравниваются современные и этимологические модели. Используются шарады, </w:t>
            </w:r>
            <w:proofErr w:type="spellStart"/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метаграммы</w:t>
            </w:r>
            <w:proofErr w:type="spellEnd"/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завершении этого раздела учащиеся рекламируют свои творческие работы.</w:t>
            </w: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чём рассказывает словообразовательная модель слова?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словообразовательное гнездо однокоренных слов?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с течением времени может измениться морфемный состав слова?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Этимология слов. Работа со словарями.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Сказочные превращения.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творческой работы.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4. Секреты письменной речи. </w:t>
            </w:r>
            <w:proofErr w:type="gramStart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(Графика.</w:t>
            </w:r>
            <w:proofErr w:type="gramEnd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Орфография. </w:t>
            </w:r>
            <w:proofErr w:type="gramStart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Пунктуация)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Проводятся исследования данных тем. Учащиеся, используя тексты художественных произведений, аргументируют свои ответы, делают выводы для доказательства выдвинутой гипотезы. Свои открытия демонстрируют на заключительном занятии по теме.</w:t>
            </w: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нужно знать алфавит?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чём секрет правописания морфем?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пунктуационные знаки помогают передавать смысл высказывания?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пером пишут – умом. Тайны письма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Бенефис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5.Тайны русского слова. </w:t>
            </w:r>
            <w:proofErr w:type="gramStart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(Лексика.</w:t>
            </w:r>
            <w:proofErr w:type="gramEnd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Фразеология)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Изучается специализированная литература по этимологии слов,  учащиеся работают со словарями, изучают языковые средства выразительности, </w:t>
            </w: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исследуют художественные произведения, выполняют практические задания по типу А3 на ОГЭ, готовят сообщения из истории фразеологизмов.</w:t>
            </w: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какие группы делится словарный состав русского языка.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чём особенность употребления слова в художественном тексте?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чём рассказывают фразеологизмы?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Фразеология в художественных произведениях.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Лабораторная работа.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6. Секреты морфологии и синтаксиса.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Развивая кругозор и интеллект, дети получают знания из области морфологии и синтаксиса, даются задания повышенной трудности, задачи для </w:t>
            </w:r>
            <w:proofErr w:type="gramStart"/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любознательных</w:t>
            </w:r>
            <w:proofErr w:type="gramEnd"/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На последнем занятии проводится мониторинг, подтверждающий знания,  умения и навыки, которые получили дети на занятиях, уровень формирования УУД.</w:t>
            </w: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Чем </w:t>
            </w:r>
            <w:proofErr w:type="gramStart"/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отличаются</w:t>
            </w:r>
            <w:proofErr w:type="gramEnd"/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друг от друга склоняемые части речи?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чём секрет глагола и его форм?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отличать грамматические омонимы.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</w:t>
            </w: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Какими бывают предложения.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30-31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Грамматике учиться всегда пригодится. Мониторинг проверки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7.Речевой этикет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Рассматривается специфика русского речевого этикета и техника реализации этикетных форм.</w:t>
            </w:r>
          </w:p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Расширяется понятие нормы современного литературного языка и культуры речи.</w:t>
            </w: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нормы современного литературного языка.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речевого этикета.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8.Заключение. Обобщающее занятие.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Обобщающее занятие. Аукцион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Подводится итог знаний и навыков, полученных за год занятий по программе, выбирается самый эрудированный и интеллектуальный школьник. На занятии проводится мониторинг знаний и умений учащихся, самоанализ и самооценка успехов. Планируется дальнейшая работа по изучению курса.</w:t>
            </w:r>
          </w:p>
        </w:tc>
      </w:tr>
      <w:tr w:rsidR="00121134" w:rsidRPr="00121134" w:rsidTr="001211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134" w:rsidRPr="00121134" w:rsidRDefault="00121134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</w:tbl>
    <w:p w:rsidR="008E6F20" w:rsidRDefault="008E6F20" w:rsidP="00F255A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Pr="00121134" w:rsidRDefault="00654F2C" w:rsidP="00654F2C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</w:t>
      </w:r>
      <w:r w:rsidR="008E6F20" w:rsidRPr="00121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проведения занятий</w:t>
      </w:r>
    </w:p>
    <w:p w:rsidR="008E6F20" w:rsidRPr="00121134" w:rsidRDefault="008E6F20" w:rsidP="00654F2C">
      <w:pPr>
        <w:numPr>
          <w:ilvl w:val="0"/>
          <w:numId w:val="1"/>
        </w:numPr>
        <w:shd w:val="clear" w:color="auto" w:fill="FFFFFF"/>
        <w:spacing w:after="0"/>
        <w:ind w:left="12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 лекции;</w:t>
      </w:r>
    </w:p>
    <w:p w:rsidR="008E6F20" w:rsidRPr="00121134" w:rsidRDefault="008E6F20" w:rsidP="00654F2C">
      <w:pPr>
        <w:numPr>
          <w:ilvl w:val="0"/>
          <w:numId w:val="1"/>
        </w:numPr>
        <w:shd w:val="clear" w:color="auto" w:fill="FFFFFF"/>
        <w:spacing w:after="0"/>
        <w:ind w:left="12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 с элементами игр и игровых элементов; с использованием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8E6F20" w:rsidRPr="00121134" w:rsidRDefault="008E6F20" w:rsidP="00654F2C">
      <w:pPr>
        <w:numPr>
          <w:ilvl w:val="0"/>
          <w:numId w:val="1"/>
        </w:numPr>
        <w:shd w:val="clear" w:color="auto" w:fill="FFFFFF"/>
        <w:spacing w:after="0"/>
        <w:ind w:left="12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комплексная работа с текстом;</w:t>
      </w:r>
    </w:p>
    <w:p w:rsidR="008E6F20" w:rsidRPr="00121134" w:rsidRDefault="008E6F20" w:rsidP="00654F2C">
      <w:pPr>
        <w:numPr>
          <w:ilvl w:val="0"/>
          <w:numId w:val="1"/>
        </w:numPr>
        <w:shd w:val="clear" w:color="auto" w:fill="FFFFFF"/>
        <w:spacing w:after="0"/>
        <w:ind w:left="126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самостоятельная работа (индивидуальная и групповая)  со словарями разного типа;</w:t>
      </w:r>
    </w:p>
    <w:p w:rsidR="008E6F20" w:rsidRPr="00121134" w:rsidRDefault="008E6F20" w:rsidP="00F255A8">
      <w:pPr>
        <w:numPr>
          <w:ilvl w:val="0"/>
          <w:numId w:val="1"/>
        </w:numPr>
        <w:shd w:val="clear" w:color="auto" w:fill="FFFFFF"/>
        <w:spacing w:after="0"/>
        <w:ind w:left="1260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информации в интернете.</w:t>
      </w:r>
    </w:p>
    <w:p w:rsidR="008E6F20" w:rsidRPr="00121134" w:rsidRDefault="008E6F20" w:rsidP="00F255A8">
      <w:pPr>
        <w:shd w:val="clear" w:color="auto" w:fill="FFFFFF"/>
        <w:spacing w:after="0"/>
        <w:ind w:firstLine="540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учащихся поддерживается внесением творческого элемента в занятия: самостоятельное составление кроссвордов, шарад, ребусов, сказок.</w:t>
      </w:r>
    </w:p>
    <w:p w:rsidR="008E6F20" w:rsidRPr="00121134" w:rsidRDefault="008E6F20" w:rsidP="00F255A8">
      <w:pPr>
        <w:shd w:val="clear" w:color="auto" w:fill="FFFFFF"/>
        <w:spacing w:after="0"/>
        <w:ind w:firstLine="540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занятии прослеживаются три части:</w:t>
      </w:r>
    </w:p>
    <w:p w:rsidR="008E6F20" w:rsidRPr="00121134" w:rsidRDefault="008E6F20" w:rsidP="00F255A8">
      <w:pPr>
        <w:numPr>
          <w:ilvl w:val="0"/>
          <w:numId w:val="2"/>
        </w:numPr>
        <w:shd w:val="clear" w:color="auto" w:fill="FFFFFF"/>
        <w:spacing w:after="0"/>
        <w:ind w:firstLine="540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игровая;</w:t>
      </w:r>
    </w:p>
    <w:p w:rsidR="008E6F20" w:rsidRPr="00121134" w:rsidRDefault="008E6F20" w:rsidP="00F255A8">
      <w:pPr>
        <w:numPr>
          <w:ilvl w:val="0"/>
          <w:numId w:val="2"/>
        </w:numPr>
        <w:shd w:val="clear" w:color="auto" w:fill="FFFFFF"/>
        <w:spacing w:after="0"/>
        <w:ind w:firstLine="540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теоретическая;</w:t>
      </w:r>
    </w:p>
    <w:p w:rsidR="008E6F20" w:rsidRPr="00121134" w:rsidRDefault="008E6F20" w:rsidP="00F255A8">
      <w:pPr>
        <w:numPr>
          <w:ilvl w:val="0"/>
          <w:numId w:val="2"/>
        </w:numPr>
        <w:shd w:val="clear" w:color="auto" w:fill="FFFFFF"/>
        <w:spacing w:after="0"/>
        <w:ind w:firstLine="540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практическая.</w:t>
      </w:r>
    </w:p>
    <w:p w:rsidR="008E6F20" w:rsidRDefault="008E6F20" w:rsidP="00F255A8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Pr="00121134" w:rsidRDefault="008E6F20" w:rsidP="00F255A8">
      <w:pPr>
        <w:shd w:val="clear" w:color="auto" w:fill="FFFFFF"/>
        <w:spacing w:after="0"/>
        <w:ind w:left="284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методы и технологии</w:t>
      </w:r>
    </w:p>
    <w:p w:rsidR="008E6F20" w:rsidRPr="00121134" w:rsidRDefault="008E6F20" w:rsidP="00F255A8">
      <w:pPr>
        <w:numPr>
          <w:ilvl w:val="0"/>
          <w:numId w:val="3"/>
        </w:numPr>
        <w:shd w:val="clear" w:color="auto" w:fill="FFFFFF"/>
        <w:spacing w:after="0"/>
        <w:ind w:left="1980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 </w:t>
      </w:r>
      <w:proofErr w:type="spellStart"/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разноуровневого</w:t>
      </w:r>
      <w:proofErr w:type="spellEnd"/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обучения;</w:t>
      </w:r>
    </w:p>
    <w:p w:rsidR="008E6F20" w:rsidRPr="00121134" w:rsidRDefault="008E6F20" w:rsidP="00F255A8">
      <w:pPr>
        <w:numPr>
          <w:ilvl w:val="0"/>
          <w:numId w:val="3"/>
        </w:numPr>
        <w:shd w:val="clear" w:color="auto" w:fill="FFFFFF"/>
        <w:spacing w:after="0"/>
        <w:ind w:left="1980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развивающее обучение;</w:t>
      </w:r>
    </w:p>
    <w:p w:rsidR="008E6F20" w:rsidRPr="00121134" w:rsidRDefault="008E6F20" w:rsidP="00F255A8">
      <w:pPr>
        <w:numPr>
          <w:ilvl w:val="0"/>
          <w:numId w:val="3"/>
        </w:numPr>
        <w:shd w:val="clear" w:color="auto" w:fill="FFFFFF"/>
        <w:spacing w:after="0"/>
        <w:ind w:left="1980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 обучения в сотрудничестве;</w:t>
      </w:r>
    </w:p>
    <w:p w:rsidR="008E6F20" w:rsidRPr="00121134" w:rsidRDefault="008E6F20" w:rsidP="00F255A8">
      <w:pPr>
        <w:numPr>
          <w:ilvl w:val="0"/>
          <w:numId w:val="3"/>
        </w:numPr>
        <w:shd w:val="clear" w:color="auto" w:fill="FFFFFF"/>
        <w:spacing w:after="0"/>
        <w:ind w:left="1980"/>
        <w:rPr>
          <w:rFonts w:ascii="Arial" w:eastAsia="Times New Roman" w:hAnsi="Arial" w:cs="Arial"/>
          <w:color w:val="000000"/>
          <w:sz w:val="28"/>
          <w:szCs w:val="28"/>
        </w:rPr>
      </w:pPr>
      <w:r w:rsidRPr="00121134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технология.</w:t>
      </w:r>
    </w:p>
    <w:p w:rsidR="008E6F20" w:rsidRDefault="008E6F20" w:rsidP="00654F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6F20" w:rsidRDefault="008E6F20" w:rsidP="00654F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55A8" w:rsidRDefault="00F255A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D641C0" w:rsidRPr="00577B5C" w:rsidRDefault="00654F2C" w:rsidP="00654F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577B5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lastRenderedPageBreak/>
        <w:t xml:space="preserve">                                </w:t>
      </w:r>
      <w:r w:rsidR="008E6F20" w:rsidRPr="00577B5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D641C0" w:rsidRPr="00577B5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Тематическое планирование</w:t>
      </w:r>
    </w:p>
    <w:p w:rsidR="00D641C0" w:rsidRPr="00121134" w:rsidRDefault="00D641C0" w:rsidP="00654F2C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9640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088"/>
        <w:gridCol w:w="992"/>
        <w:gridCol w:w="992"/>
      </w:tblGrid>
      <w:tr w:rsidR="00D641C0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D641C0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часов</w:t>
            </w:r>
          </w:p>
        </w:tc>
      </w:tr>
      <w:tr w:rsidR="00D641C0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 Введение.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D641C0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Организационное занятие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641C0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2.Секреты устной речи. </w:t>
            </w:r>
            <w:proofErr w:type="gramStart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(Фонетика.</w:t>
            </w:r>
            <w:proofErr w:type="gramEnd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Интонация)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не всегда совпадают звучание и написание слова?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чего используют звуковые повторы в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Какова роль интонации в устной речи?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Обобщающее занятие «Кто говорит-сеет, кто слушает- собирает».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641C0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 Загадки русского словообразования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чём рассказывает словообразовательная модель слова?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словообразовательное гнездо однокоренных слов?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с течением времени может измениться морфемный состав слова?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Этимология слов. Работа со словарями.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Сказочные превращения.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641C0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творческой работы.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D641C0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4. Секреты письменной речи. </w:t>
            </w:r>
            <w:proofErr w:type="gramStart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(Графика.</w:t>
            </w:r>
            <w:proofErr w:type="gramEnd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Орфография. </w:t>
            </w:r>
            <w:proofErr w:type="gramStart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Пунктуация)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нужно знать алфавит?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чём секрет правописания морфем?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пунктуационные знаки помогают передавать смысл высказывания?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пером пишут – умом. Тайны письма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Бенефис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641C0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5.Тайны русского слова. </w:t>
            </w:r>
            <w:proofErr w:type="gramStart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(Лексика.</w:t>
            </w:r>
            <w:proofErr w:type="gramEnd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Фразеология)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какие группы делится словарный состав русского языка.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чём особенность употребления слова в художественном тексте?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чём рассказывают фразеологизмы?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Фразеология в художественных произведениях.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Лабораторная работа.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641C0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6. Секреты морфологии и синтаксиса.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Чем </w:t>
            </w:r>
            <w:proofErr w:type="gramStart"/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отличаются</w:t>
            </w:r>
            <w:proofErr w:type="gramEnd"/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друг от друга склоняемые части речи?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чём секрет глагола и его форм?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отличать грамматические омонимы.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Какими бывают предложения.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Грамматике учиться всегда пригодится. Мониторинг проверки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641C0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7.Речевой этикет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нормы современного литературного языка.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06DC7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речевого этикета.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C7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641C0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8.Заключение. Обобщающее занятие.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  <w:tr w:rsidR="00D641C0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Обобщающее занятие. Аукцион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306DC7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641C0" w:rsidRPr="00121134" w:rsidTr="00D641C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2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C0" w:rsidRPr="00121134" w:rsidRDefault="00D641C0" w:rsidP="00654F2C">
            <w:pPr>
              <w:spacing w:after="0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</w:tr>
    </w:tbl>
    <w:p w:rsidR="00D641C0" w:rsidRDefault="00D641C0" w:rsidP="00D641C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1C0" w:rsidRDefault="00D641C0" w:rsidP="003054F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1C0" w:rsidRDefault="00D641C0" w:rsidP="003054F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1C0" w:rsidRDefault="00D641C0" w:rsidP="003054F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1C0" w:rsidRDefault="00D641C0" w:rsidP="003054F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1C0" w:rsidRDefault="00D641C0" w:rsidP="003054F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1C0" w:rsidRDefault="00D641C0" w:rsidP="003054F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1C0" w:rsidRDefault="00D641C0" w:rsidP="003054F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1C0" w:rsidRDefault="00D641C0" w:rsidP="003054F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1C0" w:rsidRDefault="00D641C0" w:rsidP="003054F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1C0" w:rsidRDefault="00D641C0" w:rsidP="003054F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1C0" w:rsidRDefault="00D641C0" w:rsidP="003054F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1C0" w:rsidRDefault="00D641C0" w:rsidP="003054F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41C0" w:rsidRDefault="00D641C0" w:rsidP="003054F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D641C0" w:rsidSect="00F255A8">
      <w:foot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354" w:rsidRDefault="00CB7354" w:rsidP="00654F2C">
      <w:pPr>
        <w:spacing w:after="0" w:line="240" w:lineRule="auto"/>
      </w:pPr>
      <w:r>
        <w:separator/>
      </w:r>
    </w:p>
  </w:endnote>
  <w:endnote w:type="continuationSeparator" w:id="1">
    <w:p w:rsidR="00CB7354" w:rsidRDefault="00CB7354" w:rsidP="0065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7412"/>
      <w:docPartObj>
        <w:docPartGallery w:val="Page Numbers (Bottom of Page)"/>
        <w:docPartUnique/>
      </w:docPartObj>
    </w:sdtPr>
    <w:sdtContent>
      <w:p w:rsidR="00654F2C" w:rsidRDefault="00C62ED7">
        <w:pPr>
          <w:pStyle w:val="a5"/>
          <w:jc w:val="right"/>
        </w:pPr>
        <w:fldSimple w:instr=" PAGE   \* MERGEFORMAT ">
          <w:r w:rsidR="003F582D">
            <w:rPr>
              <w:noProof/>
            </w:rPr>
            <w:t>5</w:t>
          </w:r>
        </w:fldSimple>
      </w:p>
    </w:sdtContent>
  </w:sdt>
  <w:p w:rsidR="00654F2C" w:rsidRDefault="00654F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354" w:rsidRDefault="00CB7354" w:rsidP="00654F2C">
      <w:pPr>
        <w:spacing w:after="0" w:line="240" w:lineRule="auto"/>
      </w:pPr>
      <w:r>
        <w:separator/>
      </w:r>
    </w:p>
  </w:footnote>
  <w:footnote w:type="continuationSeparator" w:id="1">
    <w:p w:rsidR="00CB7354" w:rsidRDefault="00CB7354" w:rsidP="0065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C48D3"/>
    <w:multiLevelType w:val="multilevel"/>
    <w:tmpl w:val="1266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96B36"/>
    <w:multiLevelType w:val="multilevel"/>
    <w:tmpl w:val="7D4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F2436"/>
    <w:multiLevelType w:val="multilevel"/>
    <w:tmpl w:val="A6FA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4FE"/>
    <w:rsid w:val="00004C0D"/>
    <w:rsid w:val="000A209C"/>
    <w:rsid w:val="00121134"/>
    <w:rsid w:val="001E27DB"/>
    <w:rsid w:val="003054FE"/>
    <w:rsid w:val="00306DC7"/>
    <w:rsid w:val="003F4554"/>
    <w:rsid w:val="003F582D"/>
    <w:rsid w:val="00577B5C"/>
    <w:rsid w:val="00605E6A"/>
    <w:rsid w:val="00654F2C"/>
    <w:rsid w:val="00830D3D"/>
    <w:rsid w:val="008E6F20"/>
    <w:rsid w:val="008F4E42"/>
    <w:rsid w:val="00941D83"/>
    <w:rsid w:val="00A31588"/>
    <w:rsid w:val="00C62ED7"/>
    <w:rsid w:val="00CB7354"/>
    <w:rsid w:val="00D641C0"/>
    <w:rsid w:val="00DB704A"/>
    <w:rsid w:val="00F2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3054FE"/>
  </w:style>
  <w:style w:type="character" w:customStyle="1" w:styleId="c10">
    <w:name w:val="c10"/>
    <w:basedOn w:val="a0"/>
    <w:rsid w:val="003054FE"/>
  </w:style>
  <w:style w:type="character" w:customStyle="1" w:styleId="c0">
    <w:name w:val="c0"/>
    <w:basedOn w:val="a0"/>
    <w:rsid w:val="003054FE"/>
  </w:style>
  <w:style w:type="character" w:customStyle="1" w:styleId="c28">
    <w:name w:val="c28"/>
    <w:basedOn w:val="a0"/>
    <w:rsid w:val="003054FE"/>
  </w:style>
  <w:style w:type="paragraph" w:customStyle="1" w:styleId="c31">
    <w:name w:val="c31"/>
    <w:basedOn w:val="a"/>
    <w:rsid w:val="0030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5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4F2C"/>
  </w:style>
  <w:style w:type="paragraph" w:styleId="a5">
    <w:name w:val="footer"/>
    <w:basedOn w:val="a"/>
    <w:link w:val="a6"/>
    <w:uiPriority w:val="99"/>
    <w:unhideWhenUsed/>
    <w:rsid w:val="0065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2019-11-06T05:09:00Z</dcterms:created>
  <dcterms:modified xsi:type="dcterms:W3CDTF">2019-11-06T06:22:00Z</dcterms:modified>
</cp:coreProperties>
</file>