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C2" w:rsidRPr="00547466" w:rsidRDefault="009422C2" w:rsidP="009422C2">
      <w:pPr>
        <w:jc w:val="right"/>
        <w:rPr>
          <w:sz w:val="24"/>
          <w:szCs w:val="24"/>
        </w:rPr>
      </w:pPr>
      <w:r w:rsidRPr="00547466">
        <w:rPr>
          <w:sz w:val="24"/>
          <w:szCs w:val="24"/>
        </w:rPr>
        <w:t xml:space="preserve">Приложение к ООП </w:t>
      </w:r>
      <w:r>
        <w:rPr>
          <w:sz w:val="24"/>
          <w:szCs w:val="24"/>
        </w:rPr>
        <w:t>О</w:t>
      </w:r>
      <w:r w:rsidRPr="00547466">
        <w:rPr>
          <w:sz w:val="24"/>
          <w:szCs w:val="24"/>
        </w:rPr>
        <w:t>ОО</w:t>
      </w:r>
    </w:p>
    <w:p w:rsidR="009422C2" w:rsidRPr="00547466" w:rsidRDefault="009422C2" w:rsidP="009422C2">
      <w:pPr>
        <w:jc w:val="right"/>
        <w:rPr>
          <w:sz w:val="24"/>
          <w:szCs w:val="24"/>
        </w:rPr>
      </w:pPr>
      <w:r w:rsidRPr="00547466">
        <w:rPr>
          <w:sz w:val="24"/>
          <w:szCs w:val="24"/>
        </w:rPr>
        <w:t>МБОУ «Школа № 29»</w:t>
      </w:r>
    </w:p>
    <w:p w:rsidR="009422C2" w:rsidRPr="00547466" w:rsidRDefault="009422C2" w:rsidP="009422C2">
      <w:pPr>
        <w:jc w:val="right"/>
        <w:rPr>
          <w:sz w:val="24"/>
          <w:szCs w:val="24"/>
        </w:rPr>
      </w:pPr>
    </w:p>
    <w:p w:rsidR="009422C2" w:rsidRPr="00547466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jc w:val="center"/>
        <w:rPr>
          <w:sz w:val="28"/>
          <w:szCs w:val="28"/>
        </w:rPr>
      </w:pPr>
      <w:r w:rsidRPr="00547466">
        <w:rPr>
          <w:sz w:val="28"/>
          <w:szCs w:val="28"/>
        </w:rPr>
        <w:t>Муниципальное бюджетное общеобразовательное учреждение</w:t>
      </w:r>
    </w:p>
    <w:p w:rsidR="009422C2" w:rsidRPr="00547466" w:rsidRDefault="009422C2" w:rsidP="009422C2">
      <w:pPr>
        <w:jc w:val="center"/>
        <w:rPr>
          <w:sz w:val="28"/>
          <w:szCs w:val="28"/>
        </w:rPr>
      </w:pPr>
      <w:r w:rsidRPr="00547466">
        <w:rPr>
          <w:sz w:val="28"/>
          <w:szCs w:val="28"/>
        </w:rPr>
        <w:t>«Основная общеобразовательная школа № 29»</w:t>
      </w:r>
    </w:p>
    <w:p w:rsidR="009422C2" w:rsidRPr="00547466" w:rsidRDefault="009422C2" w:rsidP="009422C2">
      <w:pPr>
        <w:jc w:val="center"/>
        <w:rPr>
          <w:sz w:val="28"/>
          <w:szCs w:val="28"/>
        </w:rPr>
      </w:pPr>
      <w:r w:rsidRPr="00547466">
        <w:rPr>
          <w:sz w:val="28"/>
          <w:szCs w:val="28"/>
        </w:rPr>
        <w:t>(МБОУ «Школа № 29»)</w:t>
      </w:r>
    </w:p>
    <w:p w:rsidR="009422C2" w:rsidRPr="00547466" w:rsidRDefault="009422C2" w:rsidP="009422C2">
      <w:pPr>
        <w:rPr>
          <w:sz w:val="28"/>
          <w:szCs w:val="28"/>
        </w:rPr>
      </w:pPr>
    </w:p>
    <w:p w:rsidR="009422C2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rPr>
          <w:sz w:val="24"/>
          <w:szCs w:val="24"/>
        </w:rPr>
      </w:pPr>
      <w:r w:rsidRPr="00547466">
        <w:rPr>
          <w:sz w:val="24"/>
          <w:szCs w:val="24"/>
        </w:rPr>
        <w:t xml:space="preserve">  </w:t>
      </w:r>
      <w:r w:rsidRPr="00547466">
        <w:rPr>
          <w:sz w:val="24"/>
          <w:szCs w:val="24"/>
        </w:rPr>
        <w:tab/>
        <w:t xml:space="preserve"> Принята                              </w:t>
      </w:r>
      <w:r>
        <w:rPr>
          <w:sz w:val="24"/>
          <w:szCs w:val="24"/>
        </w:rPr>
        <w:t xml:space="preserve">                        </w:t>
      </w:r>
      <w:r w:rsidRPr="00547466">
        <w:rPr>
          <w:sz w:val="24"/>
          <w:szCs w:val="24"/>
        </w:rPr>
        <w:t>Утверждена</w:t>
      </w:r>
    </w:p>
    <w:p w:rsidR="009422C2" w:rsidRPr="00547466" w:rsidRDefault="009422C2" w:rsidP="009422C2">
      <w:pPr>
        <w:rPr>
          <w:sz w:val="24"/>
          <w:szCs w:val="24"/>
        </w:rPr>
      </w:pPr>
      <w:r w:rsidRPr="00547466">
        <w:rPr>
          <w:sz w:val="24"/>
          <w:szCs w:val="24"/>
        </w:rPr>
        <w:t xml:space="preserve">   </w:t>
      </w:r>
      <w:r w:rsidRPr="00547466">
        <w:rPr>
          <w:sz w:val="24"/>
          <w:szCs w:val="24"/>
        </w:rPr>
        <w:tab/>
        <w:t>решением педагоги</w:t>
      </w:r>
      <w:r>
        <w:rPr>
          <w:sz w:val="24"/>
          <w:szCs w:val="24"/>
        </w:rPr>
        <w:t>ческого совета            приказом директора МБОУ «Школа</w:t>
      </w:r>
      <w:r w:rsidRPr="00547466">
        <w:rPr>
          <w:sz w:val="24"/>
          <w:szCs w:val="24"/>
        </w:rPr>
        <w:t>№ 29»</w:t>
      </w:r>
    </w:p>
    <w:p w:rsidR="009422C2" w:rsidRPr="00547466" w:rsidRDefault="009422C2" w:rsidP="009422C2">
      <w:pPr>
        <w:rPr>
          <w:sz w:val="24"/>
          <w:szCs w:val="24"/>
        </w:rPr>
      </w:pPr>
      <w:r w:rsidRPr="00547466">
        <w:rPr>
          <w:sz w:val="24"/>
          <w:szCs w:val="24"/>
        </w:rPr>
        <w:t xml:space="preserve">   </w:t>
      </w:r>
      <w:r w:rsidRPr="00547466">
        <w:rPr>
          <w:sz w:val="24"/>
          <w:szCs w:val="24"/>
        </w:rPr>
        <w:tab/>
        <w:t>протокол № 1 от 28.09.2019 г.                   от 02.09.2019 г. № 133</w:t>
      </w:r>
    </w:p>
    <w:p w:rsidR="009422C2" w:rsidRPr="00547466" w:rsidRDefault="009422C2" w:rsidP="009422C2">
      <w:pPr>
        <w:rPr>
          <w:sz w:val="24"/>
          <w:szCs w:val="24"/>
        </w:rPr>
      </w:pPr>
    </w:p>
    <w:p w:rsidR="009422C2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rPr>
          <w:sz w:val="24"/>
          <w:szCs w:val="24"/>
        </w:rPr>
      </w:pPr>
    </w:p>
    <w:p w:rsidR="009422C2" w:rsidRPr="00D06983" w:rsidRDefault="009422C2" w:rsidP="009422C2">
      <w:pPr>
        <w:jc w:val="center"/>
        <w:rPr>
          <w:sz w:val="40"/>
          <w:szCs w:val="44"/>
        </w:rPr>
      </w:pPr>
      <w:r w:rsidRPr="00D06983">
        <w:rPr>
          <w:sz w:val="40"/>
          <w:szCs w:val="44"/>
        </w:rPr>
        <w:t xml:space="preserve">Рабочая программа курса внеурочной деятельности </w:t>
      </w:r>
    </w:p>
    <w:p w:rsidR="009422C2" w:rsidRPr="00D06983" w:rsidRDefault="009422C2" w:rsidP="009422C2">
      <w:pPr>
        <w:jc w:val="center"/>
        <w:rPr>
          <w:sz w:val="40"/>
          <w:szCs w:val="44"/>
        </w:rPr>
      </w:pPr>
      <w:r w:rsidRPr="00D06983">
        <w:rPr>
          <w:sz w:val="40"/>
          <w:szCs w:val="44"/>
        </w:rPr>
        <w:t>«</w:t>
      </w:r>
      <w:r>
        <w:rPr>
          <w:sz w:val="40"/>
          <w:szCs w:val="44"/>
        </w:rPr>
        <w:t>Зарница</w:t>
      </w:r>
      <w:r w:rsidRPr="00D06983">
        <w:rPr>
          <w:sz w:val="40"/>
          <w:szCs w:val="44"/>
        </w:rPr>
        <w:t>»</w:t>
      </w:r>
    </w:p>
    <w:p w:rsidR="009422C2" w:rsidRPr="00296669" w:rsidRDefault="009422C2" w:rsidP="009422C2">
      <w:pPr>
        <w:tabs>
          <w:tab w:val="left" w:pos="2220"/>
        </w:tabs>
        <w:jc w:val="center"/>
        <w:rPr>
          <w:rFonts w:eastAsia="Times New Roman"/>
          <w:sz w:val="24"/>
          <w:szCs w:val="24"/>
        </w:rPr>
      </w:pPr>
      <w:r w:rsidRPr="00D06983">
        <w:rPr>
          <w:sz w:val="24"/>
        </w:rPr>
        <w:t>(</w:t>
      </w:r>
      <w:r>
        <w:rPr>
          <w:rFonts w:eastAsia="Times New Roman"/>
          <w:sz w:val="24"/>
          <w:szCs w:val="24"/>
        </w:rPr>
        <w:t>Спортивно-оздоровительное</w:t>
      </w:r>
      <w:r w:rsidRPr="00D06983">
        <w:rPr>
          <w:sz w:val="24"/>
        </w:rPr>
        <w:t xml:space="preserve"> направление)</w:t>
      </w:r>
    </w:p>
    <w:p w:rsidR="009422C2" w:rsidRPr="00D06983" w:rsidRDefault="009422C2" w:rsidP="009422C2">
      <w:pPr>
        <w:jc w:val="center"/>
        <w:rPr>
          <w:sz w:val="40"/>
          <w:szCs w:val="44"/>
        </w:rPr>
      </w:pPr>
      <w:r>
        <w:rPr>
          <w:sz w:val="40"/>
          <w:szCs w:val="44"/>
        </w:rPr>
        <w:t>5-6</w:t>
      </w:r>
      <w:r>
        <w:rPr>
          <w:sz w:val="40"/>
          <w:szCs w:val="44"/>
        </w:rPr>
        <w:t xml:space="preserve">  класс</w:t>
      </w:r>
    </w:p>
    <w:p w:rsidR="009422C2" w:rsidRDefault="009422C2" w:rsidP="009422C2">
      <w:pPr>
        <w:rPr>
          <w:sz w:val="24"/>
          <w:szCs w:val="24"/>
        </w:rPr>
      </w:pPr>
    </w:p>
    <w:p w:rsidR="009422C2" w:rsidRDefault="009422C2" w:rsidP="009422C2">
      <w:pPr>
        <w:rPr>
          <w:sz w:val="24"/>
          <w:szCs w:val="24"/>
        </w:rPr>
      </w:pPr>
    </w:p>
    <w:p w:rsidR="009422C2" w:rsidRDefault="009422C2" w:rsidP="009422C2">
      <w:pPr>
        <w:rPr>
          <w:sz w:val="24"/>
          <w:szCs w:val="24"/>
        </w:rPr>
      </w:pPr>
    </w:p>
    <w:p w:rsidR="009422C2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jc w:val="right"/>
        <w:rPr>
          <w:sz w:val="24"/>
          <w:szCs w:val="24"/>
        </w:rPr>
      </w:pPr>
      <w:r w:rsidRPr="00547466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>Щекатурова Н.А</w:t>
      </w:r>
      <w:r w:rsidRPr="00547466">
        <w:rPr>
          <w:sz w:val="24"/>
          <w:szCs w:val="24"/>
        </w:rPr>
        <w:t>.,</w:t>
      </w:r>
    </w:p>
    <w:p w:rsidR="009422C2" w:rsidRPr="00547466" w:rsidRDefault="009422C2" w:rsidP="009422C2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физической культуры</w:t>
      </w:r>
      <w:r w:rsidRPr="00547466">
        <w:rPr>
          <w:sz w:val="24"/>
          <w:szCs w:val="24"/>
        </w:rPr>
        <w:t xml:space="preserve"> </w:t>
      </w:r>
    </w:p>
    <w:p w:rsidR="009422C2" w:rsidRPr="00547466" w:rsidRDefault="009422C2" w:rsidP="009422C2">
      <w:pPr>
        <w:jc w:val="right"/>
        <w:rPr>
          <w:sz w:val="24"/>
          <w:szCs w:val="24"/>
        </w:rPr>
      </w:pPr>
      <w:r>
        <w:rPr>
          <w:sz w:val="24"/>
          <w:szCs w:val="24"/>
        </w:rPr>
        <w:t>высшей</w:t>
      </w:r>
      <w:r w:rsidRPr="00547466">
        <w:rPr>
          <w:sz w:val="24"/>
          <w:szCs w:val="24"/>
        </w:rPr>
        <w:t xml:space="preserve"> квалификационной категории</w:t>
      </w:r>
    </w:p>
    <w:p w:rsidR="009422C2" w:rsidRPr="00547466" w:rsidRDefault="009422C2" w:rsidP="009422C2">
      <w:pPr>
        <w:jc w:val="right"/>
        <w:rPr>
          <w:sz w:val="24"/>
          <w:szCs w:val="24"/>
        </w:rPr>
      </w:pPr>
    </w:p>
    <w:p w:rsidR="009422C2" w:rsidRPr="00547466" w:rsidRDefault="009422C2" w:rsidP="009422C2">
      <w:pPr>
        <w:jc w:val="right"/>
        <w:rPr>
          <w:sz w:val="24"/>
          <w:szCs w:val="24"/>
        </w:rPr>
      </w:pPr>
    </w:p>
    <w:p w:rsidR="009422C2" w:rsidRPr="00547466" w:rsidRDefault="009422C2" w:rsidP="009422C2">
      <w:pPr>
        <w:jc w:val="right"/>
        <w:rPr>
          <w:sz w:val="24"/>
          <w:szCs w:val="24"/>
        </w:rPr>
      </w:pPr>
    </w:p>
    <w:p w:rsidR="009422C2" w:rsidRDefault="009422C2" w:rsidP="009422C2">
      <w:pPr>
        <w:jc w:val="right"/>
        <w:rPr>
          <w:sz w:val="24"/>
          <w:szCs w:val="24"/>
        </w:rPr>
      </w:pPr>
    </w:p>
    <w:p w:rsidR="009422C2" w:rsidRDefault="009422C2" w:rsidP="009422C2">
      <w:pPr>
        <w:jc w:val="right"/>
        <w:rPr>
          <w:sz w:val="24"/>
          <w:szCs w:val="24"/>
        </w:rPr>
      </w:pPr>
    </w:p>
    <w:p w:rsidR="009422C2" w:rsidRDefault="009422C2" w:rsidP="009422C2">
      <w:pPr>
        <w:jc w:val="right"/>
        <w:rPr>
          <w:sz w:val="24"/>
          <w:szCs w:val="24"/>
        </w:rPr>
      </w:pPr>
    </w:p>
    <w:p w:rsidR="009422C2" w:rsidRDefault="009422C2" w:rsidP="009422C2">
      <w:pPr>
        <w:jc w:val="right"/>
        <w:rPr>
          <w:sz w:val="24"/>
          <w:szCs w:val="24"/>
        </w:rPr>
      </w:pPr>
    </w:p>
    <w:p w:rsidR="009422C2" w:rsidRDefault="009422C2" w:rsidP="009422C2">
      <w:pPr>
        <w:jc w:val="right"/>
        <w:rPr>
          <w:sz w:val="24"/>
          <w:szCs w:val="24"/>
        </w:rPr>
      </w:pPr>
    </w:p>
    <w:p w:rsidR="009422C2" w:rsidRDefault="009422C2" w:rsidP="009422C2">
      <w:pPr>
        <w:rPr>
          <w:sz w:val="24"/>
          <w:szCs w:val="24"/>
        </w:rPr>
      </w:pPr>
    </w:p>
    <w:p w:rsidR="009422C2" w:rsidRPr="00547466" w:rsidRDefault="009422C2" w:rsidP="009422C2">
      <w:pPr>
        <w:jc w:val="right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Default="009422C2" w:rsidP="009422C2">
      <w:pPr>
        <w:jc w:val="center"/>
        <w:rPr>
          <w:sz w:val="24"/>
          <w:szCs w:val="24"/>
        </w:rPr>
      </w:pPr>
    </w:p>
    <w:p w:rsidR="009422C2" w:rsidRPr="00547466" w:rsidRDefault="009422C2" w:rsidP="009422C2">
      <w:pPr>
        <w:jc w:val="center"/>
        <w:rPr>
          <w:sz w:val="24"/>
          <w:szCs w:val="24"/>
        </w:rPr>
      </w:pPr>
      <w:r w:rsidRPr="00547466">
        <w:rPr>
          <w:sz w:val="24"/>
          <w:szCs w:val="24"/>
        </w:rPr>
        <w:t>Прокопьевск</w:t>
      </w:r>
    </w:p>
    <w:p w:rsidR="009422C2" w:rsidRPr="006E6E24" w:rsidRDefault="009422C2" w:rsidP="009422C2">
      <w:pPr>
        <w:jc w:val="center"/>
        <w:rPr>
          <w:sz w:val="24"/>
          <w:szCs w:val="24"/>
        </w:rPr>
      </w:pPr>
      <w:r w:rsidRPr="00547466">
        <w:rPr>
          <w:sz w:val="24"/>
          <w:szCs w:val="24"/>
        </w:rPr>
        <w:t>2019</w:t>
      </w:r>
    </w:p>
    <w:p w:rsidR="009422C2" w:rsidRDefault="009422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2C2" w:rsidRPr="00D06983" w:rsidRDefault="009422C2" w:rsidP="009422C2">
      <w:pPr>
        <w:spacing w:line="360" w:lineRule="auto"/>
        <w:jc w:val="center"/>
        <w:rPr>
          <w:sz w:val="28"/>
          <w:szCs w:val="28"/>
        </w:rPr>
      </w:pPr>
      <w:r w:rsidRPr="00D06983">
        <w:rPr>
          <w:sz w:val="28"/>
          <w:szCs w:val="28"/>
        </w:rPr>
        <w:lastRenderedPageBreak/>
        <w:t>Содержание</w:t>
      </w:r>
    </w:p>
    <w:p w:rsidR="009422C2" w:rsidRPr="00D06983" w:rsidRDefault="009422C2" w:rsidP="009422C2">
      <w:pPr>
        <w:spacing w:line="360" w:lineRule="auto"/>
        <w:rPr>
          <w:sz w:val="28"/>
          <w:szCs w:val="28"/>
        </w:rPr>
      </w:pPr>
      <w:r w:rsidRPr="00D06983">
        <w:rPr>
          <w:sz w:val="28"/>
          <w:szCs w:val="28"/>
        </w:rPr>
        <w:t xml:space="preserve">1. </w:t>
      </w:r>
      <w:r w:rsidRPr="00D06983">
        <w:rPr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>
        <w:rPr>
          <w:sz w:val="28"/>
          <w:szCs w:val="28"/>
        </w:rPr>
        <w:t>……</w:t>
      </w:r>
      <w:r w:rsidRPr="00D06983">
        <w:rPr>
          <w:sz w:val="28"/>
          <w:szCs w:val="28"/>
        </w:rPr>
        <w:t>………</w:t>
      </w:r>
      <w:r>
        <w:rPr>
          <w:sz w:val="28"/>
          <w:szCs w:val="28"/>
        </w:rPr>
        <w:t>..……</w:t>
      </w:r>
      <w:r w:rsidRPr="00D06983">
        <w:rPr>
          <w:sz w:val="28"/>
          <w:szCs w:val="28"/>
        </w:rPr>
        <w:t>..3</w:t>
      </w:r>
    </w:p>
    <w:p w:rsidR="009422C2" w:rsidRDefault="009422C2" w:rsidP="009422C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6983">
        <w:rPr>
          <w:sz w:val="28"/>
          <w:szCs w:val="28"/>
        </w:rPr>
        <w:t xml:space="preserve">2. </w:t>
      </w:r>
      <w:r w:rsidRPr="00D06983">
        <w:rPr>
          <w:bCs/>
          <w:iCs/>
          <w:color w:val="000000"/>
          <w:sz w:val="28"/>
          <w:szCs w:val="28"/>
        </w:rPr>
        <w:t>Содержание курса внеурочной деятельности</w:t>
      </w:r>
      <w:r>
        <w:rPr>
          <w:bCs/>
          <w:iCs/>
          <w:color w:val="000000"/>
          <w:sz w:val="28"/>
          <w:szCs w:val="28"/>
        </w:rPr>
        <w:t xml:space="preserve"> с указанием форм организации и видов деятельности</w:t>
      </w:r>
      <w:r w:rsidRPr="00D06983">
        <w:rPr>
          <w:bCs/>
          <w:iCs/>
          <w:color w:val="000000"/>
          <w:sz w:val="28"/>
          <w:szCs w:val="28"/>
        </w:rPr>
        <w:t>……..</w:t>
      </w:r>
      <w:r>
        <w:rPr>
          <w:sz w:val="28"/>
          <w:szCs w:val="28"/>
        </w:rPr>
        <w:t>………………………..</w:t>
      </w:r>
      <w:r w:rsidRPr="00D06983">
        <w:rPr>
          <w:sz w:val="28"/>
          <w:szCs w:val="28"/>
        </w:rPr>
        <w:t>………</w:t>
      </w:r>
      <w:r>
        <w:rPr>
          <w:sz w:val="28"/>
          <w:szCs w:val="28"/>
        </w:rPr>
        <w:t>……………….</w:t>
      </w:r>
      <w:r w:rsidRPr="00D06983">
        <w:rPr>
          <w:sz w:val="28"/>
          <w:szCs w:val="28"/>
        </w:rPr>
        <w:t>……..</w:t>
      </w:r>
      <w:r>
        <w:rPr>
          <w:sz w:val="28"/>
          <w:szCs w:val="28"/>
        </w:rPr>
        <w:t>4</w:t>
      </w:r>
      <w:bookmarkStart w:id="0" w:name="_GoBack"/>
      <w:bookmarkEnd w:id="0"/>
    </w:p>
    <w:p w:rsidR="009422C2" w:rsidRPr="00296669" w:rsidRDefault="009422C2" w:rsidP="009422C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6983">
        <w:rPr>
          <w:sz w:val="28"/>
          <w:szCs w:val="28"/>
        </w:rPr>
        <w:t xml:space="preserve">  3. Тематичес</w:t>
      </w:r>
      <w:r>
        <w:rPr>
          <w:sz w:val="28"/>
          <w:szCs w:val="28"/>
        </w:rPr>
        <w:t>кое планирование……………….……...……</w:t>
      </w:r>
      <w:r w:rsidRPr="00D06983">
        <w:rPr>
          <w:sz w:val="28"/>
          <w:szCs w:val="28"/>
        </w:rPr>
        <w:t>…</w:t>
      </w:r>
      <w:r>
        <w:rPr>
          <w:sz w:val="28"/>
          <w:szCs w:val="28"/>
        </w:rPr>
        <w:t>……..</w:t>
      </w:r>
      <w:r w:rsidRPr="00D06983">
        <w:rPr>
          <w:sz w:val="28"/>
          <w:szCs w:val="28"/>
        </w:rPr>
        <w:t xml:space="preserve">………… </w:t>
      </w:r>
      <w:r>
        <w:rPr>
          <w:sz w:val="28"/>
          <w:szCs w:val="28"/>
        </w:rPr>
        <w:t>7</w:t>
      </w:r>
    </w:p>
    <w:p w:rsidR="009422C2" w:rsidRDefault="009422C2" w:rsidP="009422C2">
      <w:pPr>
        <w:spacing w:after="20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9D2747" w:rsidRPr="0006381E" w:rsidRDefault="009D2747" w:rsidP="009422C2">
      <w:pPr>
        <w:spacing w:line="276" w:lineRule="auto"/>
        <w:ind w:left="7"/>
        <w:jc w:val="center"/>
        <w:rPr>
          <w:sz w:val="24"/>
          <w:szCs w:val="24"/>
        </w:rPr>
      </w:pPr>
      <w:r w:rsidRPr="0006381E">
        <w:rPr>
          <w:rFonts w:eastAsia="Times New Roman"/>
          <w:b/>
          <w:bCs/>
          <w:sz w:val="24"/>
          <w:szCs w:val="24"/>
        </w:rPr>
        <w:lastRenderedPageBreak/>
        <w:t>Результаты освоени</w:t>
      </w:r>
      <w:r w:rsidR="009422C2">
        <w:rPr>
          <w:rFonts w:eastAsia="Times New Roman"/>
          <w:b/>
          <w:bCs/>
          <w:sz w:val="24"/>
          <w:szCs w:val="24"/>
        </w:rPr>
        <w:t>я курса внеурочной деятельности</w:t>
      </w:r>
    </w:p>
    <w:p w:rsidR="009D2747" w:rsidRPr="0006381E" w:rsidRDefault="009D2747" w:rsidP="009422C2">
      <w:pPr>
        <w:spacing w:line="276" w:lineRule="auto"/>
        <w:rPr>
          <w:sz w:val="24"/>
          <w:szCs w:val="24"/>
        </w:rPr>
      </w:pPr>
    </w:p>
    <w:p w:rsidR="009D2747" w:rsidRPr="0006381E" w:rsidRDefault="009D2747" w:rsidP="009422C2">
      <w:pPr>
        <w:spacing w:line="276" w:lineRule="auto"/>
        <w:ind w:left="7" w:firstLine="708"/>
        <w:rPr>
          <w:rFonts w:eastAsia="Times New Roman"/>
          <w:sz w:val="24"/>
          <w:szCs w:val="24"/>
        </w:rPr>
      </w:pPr>
      <w:r w:rsidRPr="0006381E">
        <w:rPr>
          <w:rFonts w:eastAsia="Times New Roman"/>
          <w:b/>
          <w:bCs/>
          <w:sz w:val="24"/>
          <w:szCs w:val="24"/>
        </w:rPr>
        <w:t xml:space="preserve">Личностные, предметные и метапредметные результаты </w:t>
      </w:r>
      <w:r w:rsidRPr="0006381E">
        <w:rPr>
          <w:rFonts w:eastAsia="Times New Roman"/>
          <w:sz w:val="24"/>
          <w:szCs w:val="24"/>
        </w:rPr>
        <w:t>реализации</w:t>
      </w:r>
      <w:r w:rsidRPr="0006381E">
        <w:rPr>
          <w:rFonts w:eastAsia="Times New Roman"/>
          <w:b/>
          <w:bCs/>
          <w:sz w:val="24"/>
          <w:szCs w:val="24"/>
        </w:rPr>
        <w:t xml:space="preserve"> </w:t>
      </w:r>
      <w:r w:rsidRPr="0006381E">
        <w:rPr>
          <w:rFonts w:eastAsia="Times New Roman"/>
          <w:sz w:val="24"/>
          <w:szCs w:val="24"/>
        </w:rPr>
        <w:t>рабочей программы «Зарница» для учащихся 5-6 классов муниципального бюджетного общеобразовательного учреждения</w:t>
      </w:r>
      <w:r w:rsidR="009422C2">
        <w:rPr>
          <w:rFonts w:eastAsia="Times New Roman"/>
          <w:sz w:val="24"/>
          <w:szCs w:val="24"/>
        </w:rPr>
        <w:t>.</w:t>
      </w:r>
    </w:p>
    <w:p w:rsidR="009D2747" w:rsidRPr="0006381E" w:rsidRDefault="009D2747" w:rsidP="009422C2">
      <w:pPr>
        <w:spacing w:line="276" w:lineRule="auto"/>
        <w:ind w:left="7" w:firstLine="708"/>
        <w:rPr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 xml:space="preserve"> </w:t>
      </w:r>
      <w:r w:rsidRPr="0006381E">
        <w:rPr>
          <w:rFonts w:eastAsia="Times New Roman"/>
          <w:b/>
          <w:bCs/>
          <w:i/>
          <w:iCs/>
          <w:sz w:val="24"/>
          <w:szCs w:val="24"/>
        </w:rPr>
        <w:t>Личностные результаты</w:t>
      </w:r>
      <w:r w:rsidRPr="0006381E">
        <w:rPr>
          <w:rFonts w:eastAsia="Times New Roman"/>
          <w:sz w:val="24"/>
          <w:szCs w:val="24"/>
        </w:rPr>
        <w:t>:</w:t>
      </w:r>
    </w:p>
    <w:p w:rsidR="009D2747" w:rsidRPr="0006381E" w:rsidRDefault="009D2747" w:rsidP="009422C2">
      <w:pPr>
        <w:numPr>
          <w:ilvl w:val="0"/>
          <w:numId w:val="1"/>
        </w:numPr>
        <w:tabs>
          <w:tab w:val="left" w:pos="727"/>
        </w:tabs>
        <w:spacing w:line="276" w:lineRule="auto"/>
        <w:ind w:left="727" w:right="20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личности;</w:t>
      </w:r>
    </w:p>
    <w:p w:rsidR="009D2747" w:rsidRPr="0006381E" w:rsidRDefault="009D2747" w:rsidP="009422C2">
      <w:pPr>
        <w:spacing w:line="276" w:lineRule="auto"/>
        <w:rPr>
          <w:rFonts w:eastAsia="Symbol"/>
          <w:sz w:val="24"/>
          <w:szCs w:val="24"/>
        </w:rPr>
      </w:pPr>
    </w:p>
    <w:p w:rsidR="009D2747" w:rsidRPr="0006381E" w:rsidRDefault="009D2747" w:rsidP="009422C2">
      <w:pPr>
        <w:numPr>
          <w:ilvl w:val="0"/>
          <w:numId w:val="1"/>
        </w:numPr>
        <w:tabs>
          <w:tab w:val="left" w:pos="727"/>
        </w:tabs>
        <w:spacing w:line="276" w:lineRule="auto"/>
        <w:ind w:left="727" w:right="20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D2747" w:rsidRPr="0006381E" w:rsidRDefault="009D2747" w:rsidP="009422C2">
      <w:pPr>
        <w:spacing w:line="276" w:lineRule="auto"/>
        <w:rPr>
          <w:rFonts w:eastAsia="Symbol"/>
          <w:sz w:val="24"/>
          <w:szCs w:val="24"/>
        </w:rPr>
      </w:pPr>
    </w:p>
    <w:p w:rsidR="009D2747" w:rsidRPr="0006381E" w:rsidRDefault="009D2747" w:rsidP="009422C2">
      <w:pPr>
        <w:numPr>
          <w:ilvl w:val="0"/>
          <w:numId w:val="1"/>
        </w:numPr>
        <w:tabs>
          <w:tab w:val="left" w:pos="727"/>
        </w:tabs>
        <w:spacing w:line="276" w:lineRule="auto"/>
        <w:ind w:left="727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воспитание ответственного отношения к выполнению своего гражданскогодолга.</w:t>
      </w:r>
    </w:p>
    <w:p w:rsidR="009D2747" w:rsidRPr="0006381E" w:rsidRDefault="009D2747" w:rsidP="009422C2">
      <w:pPr>
        <w:spacing w:line="276" w:lineRule="auto"/>
        <w:rPr>
          <w:sz w:val="24"/>
          <w:szCs w:val="24"/>
        </w:rPr>
      </w:pPr>
    </w:p>
    <w:p w:rsidR="009D2747" w:rsidRPr="0006381E" w:rsidRDefault="009D2747" w:rsidP="009422C2">
      <w:pPr>
        <w:spacing w:line="276" w:lineRule="auto"/>
        <w:ind w:left="7"/>
        <w:rPr>
          <w:sz w:val="24"/>
          <w:szCs w:val="24"/>
        </w:rPr>
      </w:pPr>
      <w:r w:rsidRPr="0006381E">
        <w:rPr>
          <w:rFonts w:eastAsia="Times New Roman"/>
          <w:b/>
          <w:bCs/>
          <w:i/>
          <w:iCs/>
          <w:sz w:val="24"/>
          <w:szCs w:val="24"/>
        </w:rPr>
        <w:t>Метапредметные  результаты</w:t>
      </w:r>
      <w:r w:rsidRPr="0006381E">
        <w:rPr>
          <w:rFonts w:eastAsia="Times New Roman"/>
          <w:sz w:val="24"/>
          <w:szCs w:val="24"/>
        </w:rPr>
        <w:t>:</w:t>
      </w:r>
    </w:p>
    <w:p w:rsidR="009D2747" w:rsidRPr="0006381E" w:rsidRDefault="009D2747" w:rsidP="009422C2">
      <w:pPr>
        <w:numPr>
          <w:ilvl w:val="0"/>
          <w:numId w:val="2"/>
        </w:numPr>
        <w:tabs>
          <w:tab w:val="left" w:pos="727"/>
        </w:tabs>
        <w:spacing w:line="276" w:lineRule="auto"/>
        <w:ind w:left="727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овладение умениями формировать понятия о безопасности личности, общества и государства;</w:t>
      </w:r>
    </w:p>
    <w:p w:rsidR="009D2747" w:rsidRPr="0006381E" w:rsidRDefault="009D2747" w:rsidP="009422C2">
      <w:pPr>
        <w:spacing w:line="276" w:lineRule="auto"/>
        <w:rPr>
          <w:rFonts w:eastAsia="Symbol"/>
          <w:sz w:val="24"/>
          <w:szCs w:val="24"/>
        </w:rPr>
      </w:pPr>
    </w:p>
    <w:p w:rsidR="009D2747" w:rsidRPr="0006381E" w:rsidRDefault="009D2747" w:rsidP="009422C2">
      <w:pPr>
        <w:numPr>
          <w:ilvl w:val="0"/>
          <w:numId w:val="2"/>
        </w:numPr>
        <w:tabs>
          <w:tab w:val="left" w:pos="727"/>
        </w:tabs>
        <w:spacing w:line="276" w:lineRule="auto"/>
        <w:ind w:left="727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анализировать, обобщать и сравнивать, выявлять причинно-следственные связи;</w:t>
      </w:r>
    </w:p>
    <w:p w:rsidR="009D2747" w:rsidRPr="0006381E" w:rsidRDefault="009D2747" w:rsidP="009422C2">
      <w:pPr>
        <w:spacing w:line="276" w:lineRule="auto"/>
        <w:rPr>
          <w:rFonts w:eastAsia="Symbol"/>
          <w:sz w:val="24"/>
          <w:szCs w:val="24"/>
        </w:rPr>
      </w:pPr>
    </w:p>
    <w:p w:rsidR="009D2747" w:rsidRPr="0006381E" w:rsidRDefault="009D2747" w:rsidP="009422C2">
      <w:pPr>
        <w:numPr>
          <w:ilvl w:val="0"/>
          <w:numId w:val="2"/>
        </w:numPr>
        <w:tabs>
          <w:tab w:val="left" w:pos="727"/>
        </w:tabs>
        <w:spacing w:line="276" w:lineRule="auto"/>
        <w:ind w:left="727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овладение обучающимися навыками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</w:r>
    </w:p>
    <w:p w:rsidR="009D2747" w:rsidRPr="0006381E" w:rsidRDefault="009D2747" w:rsidP="009422C2">
      <w:pPr>
        <w:spacing w:line="276" w:lineRule="auto"/>
        <w:rPr>
          <w:rFonts w:eastAsia="Symbol"/>
          <w:sz w:val="24"/>
          <w:szCs w:val="24"/>
        </w:rPr>
      </w:pPr>
    </w:p>
    <w:p w:rsidR="009D2747" w:rsidRPr="0006381E" w:rsidRDefault="009D2747" w:rsidP="009422C2">
      <w:pPr>
        <w:numPr>
          <w:ilvl w:val="0"/>
          <w:numId w:val="2"/>
        </w:numPr>
        <w:tabs>
          <w:tab w:val="left" w:pos="727"/>
        </w:tabs>
        <w:spacing w:line="276" w:lineRule="auto"/>
        <w:ind w:left="727" w:right="20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патриотизму и гражданственности;</w:t>
      </w:r>
    </w:p>
    <w:p w:rsidR="009D2747" w:rsidRPr="0006381E" w:rsidRDefault="009D2747" w:rsidP="009422C2">
      <w:pPr>
        <w:spacing w:line="276" w:lineRule="auto"/>
        <w:rPr>
          <w:rFonts w:eastAsia="Symbol"/>
          <w:sz w:val="24"/>
          <w:szCs w:val="24"/>
        </w:rPr>
      </w:pPr>
    </w:p>
    <w:p w:rsidR="009D2747" w:rsidRPr="0006381E" w:rsidRDefault="009D2747" w:rsidP="009422C2">
      <w:pPr>
        <w:numPr>
          <w:ilvl w:val="0"/>
          <w:numId w:val="2"/>
        </w:numPr>
        <w:tabs>
          <w:tab w:val="left" w:pos="727"/>
        </w:tabs>
        <w:spacing w:line="276" w:lineRule="auto"/>
        <w:ind w:left="727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приобретение опыта самостоятельного поиска, анализа и отбора информации в области военно-патриотического воспитания с использованием различных источников и новых информационных технологий;</w:t>
      </w:r>
    </w:p>
    <w:p w:rsidR="009D2747" w:rsidRPr="0006381E" w:rsidRDefault="009D2747" w:rsidP="009422C2">
      <w:pPr>
        <w:spacing w:line="276" w:lineRule="auto"/>
        <w:rPr>
          <w:rFonts w:eastAsia="Symbol"/>
          <w:sz w:val="24"/>
          <w:szCs w:val="24"/>
        </w:rPr>
      </w:pPr>
    </w:p>
    <w:p w:rsidR="009D2747" w:rsidRPr="0006381E" w:rsidRDefault="009D2747" w:rsidP="009422C2">
      <w:pPr>
        <w:numPr>
          <w:ilvl w:val="0"/>
          <w:numId w:val="2"/>
        </w:numPr>
        <w:tabs>
          <w:tab w:val="left" w:pos="727"/>
        </w:tabs>
        <w:spacing w:line="276" w:lineRule="auto"/>
        <w:ind w:left="727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9D2747" w:rsidRPr="0006381E" w:rsidRDefault="009D2747" w:rsidP="009422C2">
      <w:pPr>
        <w:spacing w:line="276" w:lineRule="auto"/>
        <w:rPr>
          <w:rFonts w:eastAsia="Symbol"/>
          <w:sz w:val="24"/>
          <w:szCs w:val="24"/>
        </w:rPr>
      </w:pPr>
    </w:p>
    <w:p w:rsidR="009D2747" w:rsidRPr="0006381E" w:rsidRDefault="009D2747" w:rsidP="009422C2">
      <w:pPr>
        <w:numPr>
          <w:ilvl w:val="0"/>
          <w:numId w:val="2"/>
        </w:numPr>
        <w:tabs>
          <w:tab w:val="left" w:pos="727"/>
        </w:tabs>
        <w:spacing w:line="276" w:lineRule="auto"/>
        <w:ind w:left="727" w:hanging="367"/>
        <w:rPr>
          <w:rFonts w:eastAsia="Symbol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формирование  умений  взаимодействовать  с  окружающими,  выполнять</w:t>
      </w:r>
    </w:p>
    <w:p w:rsidR="009D2747" w:rsidRPr="0006381E" w:rsidRDefault="009D2747" w:rsidP="009422C2">
      <w:pPr>
        <w:spacing w:line="276" w:lineRule="auto"/>
        <w:rPr>
          <w:sz w:val="24"/>
          <w:szCs w:val="24"/>
        </w:rPr>
      </w:pPr>
    </w:p>
    <w:p w:rsidR="009D2747" w:rsidRPr="0006381E" w:rsidRDefault="009D2747" w:rsidP="009422C2">
      <w:pPr>
        <w:spacing w:line="276" w:lineRule="auto"/>
        <w:ind w:left="727"/>
        <w:rPr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различные социальные роли.</w:t>
      </w:r>
    </w:p>
    <w:p w:rsidR="009D2747" w:rsidRPr="0006381E" w:rsidRDefault="009D2747" w:rsidP="009422C2">
      <w:pPr>
        <w:spacing w:line="276" w:lineRule="auto"/>
        <w:rPr>
          <w:sz w:val="24"/>
          <w:szCs w:val="24"/>
        </w:rPr>
      </w:pPr>
    </w:p>
    <w:p w:rsidR="009D2747" w:rsidRPr="0006381E" w:rsidRDefault="009D2747" w:rsidP="009422C2">
      <w:pPr>
        <w:spacing w:line="276" w:lineRule="auto"/>
        <w:ind w:left="7"/>
        <w:rPr>
          <w:rFonts w:eastAsia="Times New Roman"/>
          <w:sz w:val="24"/>
          <w:szCs w:val="24"/>
        </w:rPr>
      </w:pPr>
      <w:r w:rsidRPr="0006381E">
        <w:rPr>
          <w:rFonts w:eastAsia="Times New Roman"/>
          <w:b/>
          <w:bCs/>
          <w:i/>
          <w:iCs/>
          <w:sz w:val="24"/>
          <w:szCs w:val="24"/>
        </w:rPr>
        <w:t>Предметные результаты</w:t>
      </w:r>
      <w:r w:rsidRPr="0006381E">
        <w:rPr>
          <w:rFonts w:eastAsia="Times New Roman"/>
          <w:sz w:val="24"/>
          <w:szCs w:val="24"/>
        </w:rPr>
        <w:t>:</w:t>
      </w:r>
    </w:p>
    <w:p w:rsidR="009D2747" w:rsidRPr="0006381E" w:rsidRDefault="009D2747" w:rsidP="009422C2">
      <w:pPr>
        <w:spacing w:line="276" w:lineRule="auto"/>
        <w:rPr>
          <w:sz w:val="24"/>
          <w:szCs w:val="24"/>
        </w:rPr>
      </w:pPr>
    </w:p>
    <w:p w:rsidR="009D2747" w:rsidRDefault="009D2747" w:rsidP="009422C2">
      <w:pPr>
        <w:numPr>
          <w:ilvl w:val="0"/>
          <w:numId w:val="3"/>
        </w:numPr>
        <w:tabs>
          <w:tab w:val="left" w:pos="267"/>
        </w:tabs>
        <w:spacing w:line="276" w:lineRule="auto"/>
        <w:ind w:left="267" w:hanging="267"/>
        <w:rPr>
          <w:rFonts w:eastAsia="Times New Roman"/>
          <w:b/>
          <w:bCs/>
          <w:sz w:val="24"/>
          <w:szCs w:val="24"/>
        </w:rPr>
      </w:pPr>
      <w:r w:rsidRPr="0006381E">
        <w:rPr>
          <w:rFonts w:eastAsia="Times New Roman"/>
          <w:b/>
          <w:bCs/>
          <w:sz w:val="24"/>
          <w:szCs w:val="24"/>
        </w:rPr>
        <w:t>познавательной сфере:</w:t>
      </w:r>
    </w:p>
    <w:p w:rsidR="00593766" w:rsidRDefault="00593766" w:rsidP="009422C2">
      <w:pPr>
        <w:spacing w:line="276" w:lineRule="auto"/>
      </w:pPr>
    </w:p>
    <w:p w:rsidR="009D2747" w:rsidRPr="009422C2" w:rsidRDefault="009D2747" w:rsidP="009422C2">
      <w:pPr>
        <w:numPr>
          <w:ilvl w:val="1"/>
          <w:numId w:val="3"/>
        </w:numPr>
        <w:tabs>
          <w:tab w:val="left" w:pos="727"/>
        </w:tabs>
        <w:spacing w:line="276" w:lineRule="auto"/>
        <w:ind w:left="727" w:hanging="367"/>
        <w:rPr>
          <w:rFonts w:eastAsia="Symbol"/>
          <w:sz w:val="24"/>
          <w:szCs w:val="24"/>
        </w:rPr>
        <w:sectPr w:rsidR="009D2747" w:rsidRPr="009422C2" w:rsidSect="009422C2">
          <w:footerReference w:type="default" r:id="rId9"/>
          <w:pgSz w:w="11900" w:h="16838"/>
          <w:pgMar w:top="849" w:right="846" w:bottom="8" w:left="1133" w:header="0" w:footer="0" w:gutter="0"/>
          <w:cols w:space="720" w:equalWidth="0">
            <w:col w:w="9927"/>
          </w:cols>
          <w:titlePg/>
          <w:docGrid w:linePitch="299"/>
        </w:sectPr>
      </w:pPr>
      <w:r w:rsidRPr="0006381E">
        <w:rPr>
          <w:rFonts w:eastAsia="Times New Roman"/>
          <w:sz w:val="24"/>
          <w:szCs w:val="24"/>
        </w:rPr>
        <w:t>знание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</w:t>
      </w:r>
      <w:r w:rsidRPr="0006381E">
        <w:rPr>
          <w:rFonts w:eastAsia="Symbol"/>
          <w:sz w:val="24"/>
          <w:szCs w:val="24"/>
        </w:rPr>
        <w:t xml:space="preserve"> </w:t>
      </w:r>
      <w:r w:rsidRPr="0006381E">
        <w:rPr>
          <w:rFonts w:eastAsia="Times New Roman"/>
          <w:sz w:val="24"/>
          <w:szCs w:val="24"/>
        </w:rPr>
        <w:t>помощи при неотложных состояниях; о правах и обязанностях граждан в области</w:t>
      </w:r>
      <w:r w:rsidR="009422C2">
        <w:rPr>
          <w:rFonts w:eastAsia="Times New Roman"/>
          <w:sz w:val="24"/>
          <w:szCs w:val="24"/>
        </w:rPr>
        <w:t xml:space="preserve"> безопасности жизнедеятельности.</w:t>
      </w:r>
    </w:p>
    <w:p w:rsidR="009D2747" w:rsidRDefault="009D2747" w:rsidP="009422C2">
      <w:pPr>
        <w:jc w:val="center"/>
        <w:rPr>
          <w:sz w:val="24"/>
          <w:szCs w:val="24"/>
        </w:rPr>
      </w:pPr>
    </w:p>
    <w:p w:rsidR="009D2747" w:rsidRPr="0006381E" w:rsidRDefault="009D2747" w:rsidP="009422C2">
      <w:pPr>
        <w:spacing w:line="276" w:lineRule="auto"/>
        <w:jc w:val="center"/>
        <w:rPr>
          <w:sz w:val="24"/>
          <w:szCs w:val="24"/>
        </w:rPr>
      </w:pPr>
      <w:r w:rsidRPr="0006381E">
        <w:rPr>
          <w:rFonts w:eastAsia="Times New Roman"/>
          <w:b/>
          <w:bCs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9D2747" w:rsidRPr="0006381E" w:rsidRDefault="009D2747" w:rsidP="009D2747">
      <w:pPr>
        <w:numPr>
          <w:ilvl w:val="0"/>
          <w:numId w:val="4"/>
        </w:numPr>
        <w:tabs>
          <w:tab w:val="left" w:pos="287"/>
        </w:tabs>
        <w:spacing w:line="276" w:lineRule="auto"/>
        <w:ind w:left="287" w:hanging="287"/>
        <w:rPr>
          <w:rFonts w:eastAsia="Times New Roman"/>
          <w:b/>
          <w:bCs/>
          <w:sz w:val="24"/>
          <w:szCs w:val="24"/>
        </w:rPr>
      </w:pPr>
      <w:r w:rsidRPr="0006381E">
        <w:rPr>
          <w:rFonts w:eastAsia="Times New Roman"/>
          <w:b/>
          <w:bCs/>
          <w:sz w:val="24"/>
          <w:szCs w:val="24"/>
        </w:rPr>
        <w:t>Строевая подготовка</w:t>
      </w:r>
      <w:r w:rsidRPr="0006381E">
        <w:rPr>
          <w:rFonts w:eastAsia="Times New Roman"/>
          <w:sz w:val="24"/>
          <w:szCs w:val="24"/>
        </w:rPr>
        <w:t>: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CA7983" w:rsidRDefault="009D2747" w:rsidP="00CA7983">
      <w:pPr>
        <w:spacing w:line="276" w:lineRule="auto"/>
        <w:ind w:left="7" w:firstLine="540"/>
        <w:rPr>
          <w:rFonts w:eastAsia="Times New Roman"/>
          <w:sz w:val="24"/>
          <w:szCs w:val="24"/>
        </w:rPr>
      </w:pPr>
      <w:r w:rsidRPr="0006381E">
        <w:rPr>
          <w:rFonts w:eastAsia="Times New Roman"/>
          <w:sz w:val="24"/>
          <w:szCs w:val="24"/>
        </w:rPr>
        <w:t>Занятия по строевой подготовке проводятся на специально оборудованной площадке или в спортивном зале. Важнейшим условием высоких показателей в строевой подготовке является правильная методика организации и проведение занятий. Занятия начинаются с построения, где каждый обучающийся должен знать и занимать свое место в строю. Занятие провод</w:t>
      </w:r>
      <w:r w:rsidR="00CA7983">
        <w:rPr>
          <w:rFonts w:eastAsia="Times New Roman"/>
          <w:sz w:val="24"/>
          <w:szCs w:val="24"/>
        </w:rPr>
        <w:t>ится в такой последовательности.</w:t>
      </w:r>
    </w:p>
    <w:p w:rsidR="009D2747" w:rsidRPr="0006381E" w:rsidRDefault="009D2747" w:rsidP="00CA7983">
      <w:pPr>
        <w:spacing w:line="276" w:lineRule="auto"/>
        <w:ind w:left="7" w:firstLine="540"/>
        <w:rPr>
          <w:sz w:val="24"/>
          <w:szCs w:val="24"/>
        </w:rPr>
      </w:pPr>
      <w:r w:rsidRPr="0006381E">
        <w:rPr>
          <w:sz w:val="24"/>
          <w:szCs w:val="24"/>
        </w:rPr>
        <w:t>-</w:t>
      </w:r>
      <w:r w:rsidRPr="0006381E">
        <w:rPr>
          <w:sz w:val="24"/>
          <w:szCs w:val="24"/>
        </w:rPr>
        <w:tab/>
        <w:t>тренировка выполнения строевых приемов, действий, изученных на предыдущих занятиях;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  <w:r w:rsidRPr="0006381E">
        <w:rPr>
          <w:sz w:val="24"/>
          <w:szCs w:val="24"/>
        </w:rPr>
        <w:t>-</w:t>
      </w:r>
      <w:r w:rsidRPr="0006381E">
        <w:rPr>
          <w:sz w:val="24"/>
          <w:szCs w:val="24"/>
        </w:rPr>
        <w:tab/>
        <w:t>образцовый показ и изучение нового приема, действия по элементам, а затем в целом;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  <w:r w:rsidRPr="0006381E">
        <w:rPr>
          <w:sz w:val="24"/>
          <w:szCs w:val="24"/>
        </w:rPr>
        <w:t>-</w:t>
      </w:r>
      <w:r w:rsidRPr="0006381E">
        <w:rPr>
          <w:sz w:val="24"/>
          <w:szCs w:val="24"/>
        </w:rPr>
        <w:tab/>
        <w:t>каждый прием отрабатывается путем многократных тренировок.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При этом педагог, тренируя всех, обучает индивидуально каждого. На занятиях по строевой подготовке используется групповой способ обучения, где с приобретением навыков воспитываются коллективизм, товарищеская взаимопомощь, чувство слаженности, дисциплинированность, опрятность, быстрота реакции. На занятиях используются: плакаты по строевой подготовке, методические разработки. Для обучающихся 5-7 классов контрольные занятия проводятся в форме зачета, соревнования.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  <w:r w:rsidRPr="0006381E">
        <w:rPr>
          <w:sz w:val="24"/>
          <w:szCs w:val="24"/>
        </w:rPr>
        <w:t>2.</w:t>
      </w:r>
      <w:r w:rsidRPr="0006381E">
        <w:rPr>
          <w:sz w:val="24"/>
          <w:szCs w:val="24"/>
        </w:rPr>
        <w:tab/>
        <w:t>Военная топография: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Занятия по военной топографии проводятся в классе, спортивном зале, на местности; используются на занятиях компас, бинокль, линейка, топографическая карта. С младшими воспитанниками занятия проводятся в игровой форме с использованием макетов компаса и стрелки, топографического лото, карточек движения по маршруту.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Обучающимся  старших  групп педагог рассказывает и показывает способы и приемы определения сторон горизонта, объясняет порядок работы с компасом, определения направлений (азимутов) на местные предметы. Затем проводится тренировка в самостоятельном применении этих способов и приемов каждым обучающимся.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Занятия по военной топографии способствуют развитию у обучающихся точности, наблюдательности, помогают совершенствовать мышление, в особенности способность быстро и всесторонне анализировать свойства местности, содействующие и препятствующие выполнению учебных задач, поставленных на занятиях. Умение свободно ориентироваться на местности положительно влияет на формирование у обучающихся уверенности в себе и готовности к самостоятельным действиям.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Default="009D2747" w:rsidP="009D2747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6A70">
        <w:rPr>
          <w:sz w:val="24"/>
          <w:szCs w:val="24"/>
        </w:rPr>
        <w:t>Огневая подготовка:</w:t>
      </w:r>
    </w:p>
    <w:p w:rsidR="009D2747" w:rsidRPr="00FB6A70" w:rsidRDefault="009D2747" w:rsidP="009D2747">
      <w:pPr>
        <w:pStyle w:val="a3"/>
        <w:spacing w:line="276" w:lineRule="auto"/>
        <w:rPr>
          <w:sz w:val="24"/>
          <w:szCs w:val="24"/>
        </w:rPr>
      </w:pPr>
    </w:p>
    <w:p w:rsidR="009D2747" w:rsidRDefault="009D2747" w:rsidP="009D2747">
      <w:pPr>
        <w:spacing w:line="276" w:lineRule="auto"/>
        <w:ind w:firstLine="708"/>
        <w:jc w:val="both"/>
        <w:rPr>
          <w:sz w:val="24"/>
          <w:szCs w:val="24"/>
        </w:rPr>
      </w:pPr>
      <w:r w:rsidRPr="009D2747">
        <w:rPr>
          <w:sz w:val="24"/>
          <w:szCs w:val="24"/>
        </w:rPr>
        <w:lastRenderedPageBreak/>
        <w:t>Занятие по</w:t>
      </w:r>
      <w:r w:rsidRPr="009D2747">
        <w:rPr>
          <w:sz w:val="24"/>
          <w:szCs w:val="24"/>
        </w:rPr>
        <w:tab/>
        <w:t>огневой подготовке</w:t>
      </w:r>
      <w:r w:rsidRPr="009D2747">
        <w:rPr>
          <w:sz w:val="24"/>
          <w:szCs w:val="24"/>
        </w:rPr>
        <w:tab/>
        <w:t>начинается</w:t>
      </w:r>
      <w:r w:rsidRPr="009D2747">
        <w:rPr>
          <w:sz w:val="24"/>
          <w:szCs w:val="24"/>
        </w:rPr>
        <w:tab/>
        <w:t>с проведения</w:t>
      </w:r>
      <w:r w:rsidRPr="009D2747">
        <w:rPr>
          <w:sz w:val="24"/>
          <w:szCs w:val="24"/>
        </w:rPr>
        <w:tab/>
        <w:t>вводного инструктажа и изучения мер безопасности. Каждое практическое занятие начинается с повторного инструктажа. Теоретические занятия проводятся в учебном классе, а практические занятия и стрельбы проводятся в стрелковом тире и на спортивной площадке.</w:t>
      </w: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С младшими, обучающимися на практических занятиях по огневой подготовке применяется рассказ и показ пневматической винтовки. Для обучения правилам прицеливания применятся указка Чернова. Со старшими обучающимися на теоретических занятиях по огневой подготовке широко используются плакаты (стрелковое оружие ВС РФ, военная техника, основы и правила стрельбы, образцы мишеней), макеты автоматов, макет возвратно-спускового механизма, учебные гранаты, учебные мины. В ходе огневой подготовки применяются различные формы проведения занятий: групповые, круговые тренировки.</w:t>
      </w:r>
    </w:p>
    <w:p w:rsidR="009D2747" w:rsidRPr="009D2747" w:rsidRDefault="009D2747" w:rsidP="009D2747">
      <w:pPr>
        <w:spacing w:line="276" w:lineRule="auto"/>
        <w:ind w:firstLine="708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Обучающиеся, показавшие лучший результат на занятиях по огневой подготовке, рекомендуются школам в состав команд для участия в военно-спортивных соревнованиях. На занятиях по огневой подготовке у обучающихся формируются: аккуратность, бдительность, дисциплинированность, ряд волевых качеств – настойчивость, самообладание, воображение, внимание, способность ориентироваться в изменениях обстановки.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  <w:r w:rsidRPr="0006381E">
        <w:rPr>
          <w:sz w:val="24"/>
          <w:szCs w:val="24"/>
        </w:rPr>
        <w:t>4. Гражданская оборона: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Практические занятия являются основным методом обучения. Для их обеспечения используется учебное имущество: противогазы, респираторы, плакаты. Обучение практическим приемам проводятся в учебном классе в такой последовательности: образцовый показ приема (действия) с пояснением; отработка приема по элементам, затем в целом; последующая тренировка.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Теоретические занятия проводятся в учебном классе с использованием наглядных пособий и аудиовизуальных средств в учебных классах при изучении правил дорожного движения и правил поведения в чрезвычайных ситуациях. Занятия по гражданской обороне направлены на воспитание у обучающихся морально-психологических качеств, надежности средств защиты от оружия массового поражения, готовности выполнять обязанности по гражданской обороне, умелым действия в чрезвычайных ситуациях.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  <w:r w:rsidRPr="0006381E">
        <w:rPr>
          <w:sz w:val="24"/>
          <w:szCs w:val="24"/>
        </w:rPr>
        <w:t>5. Физическая подготовка.</w:t>
      </w:r>
    </w:p>
    <w:p w:rsidR="009D2747" w:rsidRPr="0006381E" w:rsidRDefault="009D2747" w:rsidP="009D2747">
      <w:pPr>
        <w:spacing w:line="276" w:lineRule="auto"/>
        <w:rPr>
          <w:sz w:val="24"/>
          <w:szCs w:val="24"/>
        </w:rPr>
      </w:pP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Занятия по физической подготовке проводятся в спортивном зале Центра военно-патриотического воспитания, в спортивных залах и спортивных городках образовательных учреждений. Перед каждым занятием проводится инструктаж по мерам безопасности и правилам поведения на занятиях физической подготовки. Занятия планируются с учетом возрастных и психофизиологических особенностей обучающихся. Занятия физической подготовки по программе «Зарница» направлены на развитие ловкости, быстроты реакции, силы, выносливости у обучающихся.</w:t>
      </w: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t>Применяемые формы организации деятельности на занятиях: групповые занятия, индивидуальные занятия, индивидуально-групповые занятия.</w:t>
      </w:r>
    </w:p>
    <w:p w:rsidR="009D2747" w:rsidRPr="0006381E" w:rsidRDefault="009D2747" w:rsidP="009D2747">
      <w:pPr>
        <w:spacing w:line="276" w:lineRule="auto"/>
        <w:ind w:firstLine="708"/>
        <w:rPr>
          <w:sz w:val="24"/>
          <w:szCs w:val="24"/>
        </w:rPr>
      </w:pPr>
      <w:r w:rsidRPr="0006381E">
        <w:rPr>
          <w:sz w:val="24"/>
          <w:szCs w:val="24"/>
        </w:rPr>
        <w:lastRenderedPageBreak/>
        <w:t>При реализации программы используются следующие формы занятий: теоретические и практические занятия, тренировки, турниры, встречи с ВОВ, участниками боевых действий, спасателями и д.р., консультации, занятие-игра (в том числе на местности), занятия по решению ситуационных и творческих задач. Выбор конкретной формы занятий зависит от содержания учебного материала, подготовленности обучаемых, наличия необходимой материальной базы.</w:t>
      </w:r>
    </w:p>
    <w:p w:rsidR="009D2747" w:rsidRDefault="009D2747" w:rsidP="009D2747"/>
    <w:p w:rsidR="009D2747" w:rsidRDefault="009D2747" w:rsidP="009D2747"/>
    <w:p w:rsidR="009D2747" w:rsidRDefault="009D2747" w:rsidP="009D2747"/>
    <w:p w:rsidR="009422C2" w:rsidRDefault="009422C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D2747" w:rsidRDefault="009422C2" w:rsidP="009D274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</w:t>
      </w:r>
      <w:r w:rsidR="009D2747" w:rsidRPr="00FB6A70">
        <w:rPr>
          <w:b/>
          <w:sz w:val="24"/>
          <w:szCs w:val="24"/>
        </w:rPr>
        <w:t>ематическое планирование 5 класс</w:t>
      </w:r>
    </w:p>
    <w:tbl>
      <w:tblPr>
        <w:tblStyle w:val="a8"/>
        <w:tblW w:w="9905" w:type="dxa"/>
        <w:tblLayout w:type="fixed"/>
        <w:tblLook w:val="04A0" w:firstRow="1" w:lastRow="0" w:firstColumn="1" w:lastColumn="0" w:noHBand="0" w:noVBand="1"/>
      </w:tblPr>
      <w:tblGrid>
        <w:gridCol w:w="560"/>
        <w:gridCol w:w="5502"/>
        <w:gridCol w:w="1276"/>
        <w:gridCol w:w="1291"/>
        <w:gridCol w:w="1276"/>
      </w:tblGrid>
      <w:tr w:rsidR="009D2747" w:rsidTr="00AB077F">
        <w:trPr>
          <w:trHeight w:val="405"/>
        </w:trPr>
        <w:tc>
          <w:tcPr>
            <w:tcW w:w="560" w:type="dxa"/>
            <w:vMerge w:val="restart"/>
          </w:tcPr>
          <w:p w:rsidR="009D2747" w:rsidRPr="001945E2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№</w:t>
            </w:r>
          </w:p>
          <w:p w:rsidR="009D2747" w:rsidRPr="001945E2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п/п</w:t>
            </w:r>
          </w:p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Merge w:val="restart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843" w:type="dxa"/>
            <w:gridSpan w:val="3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D2747" w:rsidTr="00AB077F">
        <w:trPr>
          <w:trHeight w:val="555"/>
        </w:trPr>
        <w:tc>
          <w:tcPr>
            <w:tcW w:w="560" w:type="dxa"/>
            <w:vMerge/>
          </w:tcPr>
          <w:p w:rsidR="009D2747" w:rsidRPr="001945E2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9D2747" w:rsidRPr="001945E2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Pr="001945E2" w:rsidRDefault="009D2747" w:rsidP="00A45D0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9D2747" w:rsidRPr="00357E09" w:rsidRDefault="00CA481F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A481F">
              <w:rPr>
                <w:rFonts w:eastAsia="Times New Roman"/>
                <w:b/>
                <w:sz w:val="24"/>
                <w:szCs w:val="24"/>
              </w:rPr>
              <w:t>Строевая подготовка.</w:t>
            </w:r>
            <w:r w:rsidRPr="00F43CB8">
              <w:rPr>
                <w:rFonts w:eastAsia="Times New Roman"/>
                <w:sz w:val="24"/>
                <w:szCs w:val="24"/>
              </w:rPr>
              <w:t xml:space="preserve"> </w:t>
            </w:r>
            <w:r w:rsidR="009D2747" w:rsidRPr="00357E09">
              <w:rPr>
                <w:b/>
                <w:sz w:val="24"/>
                <w:szCs w:val="24"/>
              </w:rPr>
              <w:t>Строй и управление ими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2747" w:rsidRDefault="00F659F0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9D2747" w:rsidRPr="001945E2" w:rsidRDefault="009D2747" w:rsidP="00A45D05">
            <w:pPr>
              <w:spacing w:line="276" w:lineRule="auto"/>
              <w:rPr>
                <w:sz w:val="24"/>
                <w:szCs w:val="24"/>
              </w:rPr>
            </w:pPr>
            <w:r w:rsidRPr="001945E2">
              <w:rPr>
                <w:sz w:val="24"/>
                <w:szCs w:val="24"/>
              </w:rPr>
              <w:t>Строй и его элементы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9D2747" w:rsidRPr="001945E2" w:rsidRDefault="009D2747" w:rsidP="00A45D05">
            <w:pPr>
              <w:spacing w:line="276" w:lineRule="auto"/>
              <w:rPr>
                <w:sz w:val="24"/>
                <w:szCs w:val="24"/>
              </w:rPr>
            </w:pPr>
            <w:r w:rsidRPr="001945E2">
              <w:rPr>
                <w:sz w:val="24"/>
                <w:szCs w:val="24"/>
              </w:rPr>
              <w:t>Управление строем командиром отряда, предварительные и исполнительные команды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Строевые приемы и</w:t>
            </w:r>
            <w:r>
              <w:rPr>
                <w:b/>
                <w:sz w:val="24"/>
                <w:szCs w:val="24"/>
              </w:rPr>
              <w:t xml:space="preserve"> движение без оружия</w:t>
            </w: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9D2747" w:rsidRPr="00357E09" w:rsidRDefault="009D2747" w:rsidP="00A45D05">
            <w:pPr>
              <w:spacing w:line="276" w:lineRule="auto"/>
              <w:rPr>
                <w:sz w:val="24"/>
                <w:szCs w:val="24"/>
              </w:rPr>
            </w:pPr>
            <w:r w:rsidRPr="00357E09">
              <w:rPr>
                <w:sz w:val="24"/>
                <w:szCs w:val="24"/>
              </w:rPr>
              <w:t>Строевая стойка и как она выполняется юнармейцами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9D2747" w:rsidRPr="00C86EE7" w:rsidRDefault="009D2747" w:rsidP="00A45D05">
            <w:r w:rsidRPr="00C86EE7">
              <w:t xml:space="preserve"> Выполнение </w:t>
            </w:r>
            <w:r>
              <w:t>команд: «Становись», «Равняйсь», «Смирно», «Вольно», «Заправиться»,</w:t>
            </w:r>
            <w:r w:rsidR="00CA481F">
              <w:t xml:space="preserve"> </w:t>
            </w:r>
            <w:r w:rsidRPr="00C86EE7">
              <w:t>«Разойдись»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9D2747" w:rsidRPr="00C86EE7" w:rsidRDefault="009D2747" w:rsidP="00A45D05">
            <w:r w:rsidRPr="00C86EE7">
              <w:t>Повороты на месте, «направо»</w:t>
            </w:r>
            <w:r>
              <w:t>, повороты на месте</w:t>
            </w:r>
            <w:r w:rsidRPr="00230756">
              <w:t xml:space="preserve"> </w:t>
            </w:r>
            <w:r w:rsidRPr="00C86EE7">
              <w:t xml:space="preserve">«налево» </w:t>
            </w:r>
            <w:r w:rsidRPr="00230756">
              <w:t xml:space="preserve">, </w:t>
            </w:r>
            <w:r>
              <w:t>п</w:t>
            </w:r>
            <w:r w:rsidRPr="00C86EE7">
              <w:t>овороты на месте, «кругом».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9D2747" w:rsidRPr="00C86EE7" w:rsidRDefault="009D2747" w:rsidP="00A45D05">
            <w:r w:rsidRPr="00C86EE7">
              <w:t xml:space="preserve"> Отработка элементов движения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9D2747" w:rsidRPr="006879E1" w:rsidRDefault="009D2747" w:rsidP="00A45D05">
            <w:pPr>
              <w:jc w:val="center"/>
              <w:rPr>
                <w:b/>
                <w:sz w:val="24"/>
                <w:szCs w:val="24"/>
              </w:rPr>
            </w:pPr>
            <w:r w:rsidRPr="006879E1">
              <w:rPr>
                <w:rFonts w:eastAsia="Times New Roman"/>
                <w:b/>
                <w:sz w:val="24"/>
                <w:szCs w:val="24"/>
              </w:rPr>
              <w:t>Строевые приемы в составе отряда.</w:t>
            </w: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Перестроение из одной шеренги в две и обратно.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 xml:space="preserve"> Смыкание строя.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Движение строевым и походным шагом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Исполнение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9D2747" w:rsidRPr="006879E1" w:rsidRDefault="009D2747" w:rsidP="00A45D05">
            <w:pPr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6879E1">
              <w:rPr>
                <w:rFonts w:eastAsia="Times New Roman"/>
                <w:b/>
                <w:sz w:val="24"/>
                <w:szCs w:val="24"/>
              </w:rPr>
              <w:t>Военная топография.</w:t>
            </w:r>
            <w:r w:rsidRPr="00CB1FC2">
              <w:rPr>
                <w:rFonts w:eastAsia="Times New Roman"/>
                <w:sz w:val="24"/>
                <w:szCs w:val="24"/>
              </w:rPr>
              <w:t xml:space="preserve"> </w:t>
            </w:r>
            <w:r w:rsidRPr="001938DA">
              <w:rPr>
                <w:rFonts w:eastAsia="Times New Roman"/>
                <w:b/>
                <w:sz w:val="24"/>
                <w:szCs w:val="24"/>
              </w:rPr>
              <w:t>Определение сторон света.</w:t>
            </w: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9D2747" w:rsidRPr="00CB1FC2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Стороны горизонта. Компас, его устройство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43CB8">
              <w:rPr>
                <w:rFonts w:eastAsia="Times New Roman"/>
                <w:sz w:val="24"/>
                <w:szCs w:val="24"/>
              </w:rPr>
              <w:t xml:space="preserve"> назначение и использование.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 xml:space="preserve"> Простейшие способы определения сторон горизонта без компаса.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Определение сторон горизонта и промежуточного направления по компасу.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Движение по</w:t>
            </w:r>
            <w:r>
              <w:rPr>
                <w:rFonts w:eastAsia="Times New Roman"/>
                <w:sz w:val="24"/>
                <w:szCs w:val="24"/>
              </w:rPr>
              <w:t xml:space="preserve"> азимутам.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 xml:space="preserve">Составление карточки движения </w:t>
            </w:r>
            <w:r w:rsidRPr="00F43CB8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F43CB8">
              <w:rPr>
                <w:rFonts w:eastAsia="Times New Roman"/>
                <w:sz w:val="24"/>
                <w:szCs w:val="24"/>
              </w:rPr>
              <w:t>азимуту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9D2747" w:rsidRPr="00EA3342" w:rsidRDefault="009D2747" w:rsidP="00A45D05">
            <w:pPr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EA3342">
              <w:rPr>
                <w:rFonts w:eastAsia="Times New Roman"/>
                <w:b/>
                <w:sz w:val="24"/>
                <w:szCs w:val="24"/>
              </w:rPr>
              <w:t>Огневая подготовка. Меры безопасности и правила выполнения стрельб из пневматической винтовки.</w:t>
            </w: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2747" w:rsidTr="00D7217C">
        <w:trPr>
          <w:trHeight w:val="747"/>
        </w:trPr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Меры безопасности при обращении с пневматической винтовкой ИЖ-38 СП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Правила прицеливания сидя.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Правила прицеливания лежа.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 xml:space="preserve"> Выбор точки прицела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9D2747" w:rsidRPr="00EA3342" w:rsidRDefault="009D2747" w:rsidP="00A45D05">
            <w:pPr>
              <w:jc w:val="center"/>
              <w:rPr>
                <w:b/>
                <w:sz w:val="24"/>
                <w:szCs w:val="24"/>
              </w:rPr>
            </w:pPr>
            <w:r w:rsidRPr="00EA3342">
              <w:rPr>
                <w:rFonts w:eastAsia="Times New Roman"/>
                <w:b/>
                <w:sz w:val="24"/>
                <w:szCs w:val="24"/>
              </w:rPr>
              <w:t>Практические занятия по тренировке стрельб из пневматической винтовки из положения: лежа, сидя.</w:t>
            </w: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 из положения сидя.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 из положения лежа..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rFonts w:eastAsia="Times New Roman"/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 по мишени № 6..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D2747" w:rsidTr="00AB077F">
        <w:tc>
          <w:tcPr>
            <w:tcW w:w="560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2" w:type="dxa"/>
            <w:vAlign w:val="bottom"/>
          </w:tcPr>
          <w:p w:rsidR="009D2747" w:rsidRPr="00F43CB8" w:rsidRDefault="009D2747" w:rsidP="00A45D05">
            <w:pPr>
              <w:rPr>
                <w:rFonts w:eastAsia="Times New Roman"/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3CB8">
              <w:rPr>
                <w:rFonts w:eastAsia="Times New Roman"/>
                <w:sz w:val="24"/>
                <w:szCs w:val="24"/>
              </w:rPr>
              <w:t>«перестрелка».</w:t>
            </w:r>
          </w:p>
        </w:tc>
        <w:tc>
          <w:tcPr>
            <w:tcW w:w="1276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D2747" w:rsidRDefault="009D2747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747" w:rsidRDefault="00D7217C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B077F" w:rsidTr="00AB077F">
        <w:tc>
          <w:tcPr>
            <w:tcW w:w="560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AB077F" w:rsidRPr="00AB077F" w:rsidRDefault="00AB077F" w:rsidP="00AB077F">
            <w:pPr>
              <w:jc w:val="center"/>
              <w:rPr>
                <w:b/>
                <w:sz w:val="24"/>
                <w:szCs w:val="24"/>
              </w:rPr>
            </w:pPr>
            <w:r w:rsidRPr="00AB077F">
              <w:rPr>
                <w:rFonts w:eastAsia="Times New Roman"/>
                <w:b/>
                <w:sz w:val="24"/>
                <w:szCs w:val="24"/>
              </w:rPr>
              <w:t>Гражданская оборона и чрезвычайные ситуации. Знаки дорожного движения:</w:t>
            </w:r>
          </w:p>
        </w:tc>
        <w:tc>
          <w:tcPr>
            <w:tcW w:w="1276" w:type="dxa"/>
          </w:tcPr>
          <w:p w:rsidR="00AB077F" w:rsidRDefault="00D7217C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077F" w:rsidTr="00AB077F">
        <w:tc>
          <w:tcPr>
            <w:tcW w:w="560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AB077F" w:rsidRPr="00F43CB8" w:rsidRDefault="00AB077F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Запрещающие знаки дорожного движения.</w:t>
            </w: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AB077F" w:rsidRDefault="00D7217C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077F" w:rsidTr="00AB077F">
        <w:tc>
          <w:tcPr>
            <w:tcW w:w="560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AB077F" w:rsidRPr="00F43CB8" w:rsidRDefault="00AB077F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Предупреждающие знаки дорожного движения.</w:t>
            </w: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AB077F" w:rsidRDefault="00D7217C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077F" w:rsidTr="00AB077F">
        <w:tc>
          <w:tcPr>
            <w:tcW w:w="560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AB077F" w:rsidRPr="006E3A14" w:rsidRDefault="00AB077F" w:rsidP="006E3A14">
            <w:pPr>
              <w:jc w:val="center"/>
              <w:rPr>
                <w:b/>
                <w:sz w:val="24"/>
                <w:szCs w:val="24"/>
              </w:rPr>
            </w:pPr>
            <w:r w:rsidRPr="006E3A14">
              <w:rPr>
                <w:rFonts w:eastAsia="Times New Roman"/>
                <w:b/>
                <w:sz w:val="24"/>
                <w:szCs w:val="24"/>
              </w:rPr>
              <w:t>Средства</w:t>
            </w:r>
            <w:r w:rsidR="006E3A14" w:rsidRPr="006E3A14">
              <w:rPr>
                <w:rFonts w:eastAsia="Times New Roman"/>
                <w:b/>
                <w:sz w:val="24"/>
                <w:szCs w:val="24"/>
              </w:rPr>
              <w:t xml:space="preserve"> индивидуальной защиты органов дыхания:</w:t>
            </w:r>
          </w:p>
        </w:tc>
        <w:tc>
          <w:tcPr>
            <w:tcW w:w="1276" w:type="dxa"/>
          </w:tcPr>
          <w:p w:rsidR="00AB077F" w:rsidRDefault="00F659F0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077F" w:rsidTr="00AB077F">
        <w:tc>
          <w:tcPr>
            <w:tcW w:w="560" w:type="dxa"/>
          </w:tcPr>
          <w:p w:rsidR="00AB077F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AB077F" w:rsidRPr="00F43CB8" w:rsidRDefault="006E3A14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Особенности устройства фильтрующих противогазов. Подбор шлем-маски,</w:t>
            </w: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77F" w:rsidRDefault="00CA7983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B077F" w:rsidTr="00AB077F">
        <w:tc>
          <w:tcPr>
            <w:tcW w:w="560" w:type="dxa"/>
          </w:tcPr>
          <w:p w:rsidR="00AB077F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AB077F" w:rsidRPr="00F43CB8" w:rsidRDefault="006E3A14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Простейшие пользование неисправным противогазом.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3CB8">
              <w:rPr>
                <w:rFonts w:eastAsia="Times New Roman"/>
                <w:sz w:val="24"/>
                <w:szCs w:val="24"/>
              </w:rPr>
              <w:t>средства защиты органов дыхания.</w:t>
            </w: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77F" w:rsidRDefault="00CA7983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B077F" w:rsidTr="00AB077F">
        <w:tc>
          <w:tcPr>
            <w:tcW w:w="560" w:type="dxa"/>
          </w:tcPr>
          <w:p w:rsidR="00AB077F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AB077F" w:rsidRPr="00F43CB8" w:rsidRDefault="00AB077F" w:rsidP="006E3A14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 xml:space="preserve"> </w:t>
            </w:r>
            <w:r w:rsidR="006E3A14" w:rsidRPr="00F43CB8">
              <w:rPr>
                <w:rFonts w:eastAsia="Times New Roman"/>
                <w:sz w:val="24"/>
                <w:szCs w:val="24"/>
              </w:rPr>
              <w:t>Надевание  противогаза</w:t>
            </w:r>
            <w:r w:rsidR="006E3A14">
              <w:rPr>
                <w:rFonts w:eastAsia="Times New Roman"/>
                <w:sz w:val="24"/>
                <w:szCs w:val="24"/>
              </w:rPr>
              <w:t xml:space="preserve"> на </w:t>
            </w:r>
            <w:r w:rsidR="006E3A14" w:rsidRPr="00F43CB8">
              <w:rPr>
                <w:rFonts w:eastAsia="Times New Roman"/>
                <w:sz w:val="24"/>
                <w:szCs w:val="24"/>
              </w:rPr>
              <w:t>себя и.пораженного</w:t>
            </w:r>
          </w:p>
        </w:tc>
        <w:tc>
          <w:tcPr>
            <w:tcW w:w="1276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AB077F" w:rsidRDefault="00AB077F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77F" w:rsidRDefault="00CA7983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E3A14" w:rsidTr="00AB077F">
        <w:tc>
          <w:tcPr>
            <w:tcW w:w="560" w:type="dxa"/>
          </w:tcPr>
          <w:p w:rsidR="006E3A14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6E3A14" w:rsidRPr="00F43CB8" w:rsidRDefault="006E3A14" w:rsidP="00A45D05">
            <w:pPr>
              <w:spacing w:line="306" w:lineRule="exact"/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Физическая подготовка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43CB8">
              <w:rPr>
                <w:rFonts w:eastAsia="Times New Roman"/>
                <w:sz w:val="24"/>
                <w:szCs w:val="24"/>
              </w:rPr>
              <w:t xml:space="preserve"> Упражнения на развитие скоростно- силовых качеств.</w:t>
            </w:r>
          </w:p>
        </w:tc>
        <w:tc>
          <w:tcPr>
            <w:tcW w:w="1276" w:type="dxa"/>
          </w:tcPr>
          <w:p w:rsidR="006E3A14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6E3A14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A14" w:rsidRDefault="00CA7983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E3A14" w:rsidTr="00AB077F">
        <w:tc>
          <w:tcPr>
            <w:tcW w:w="560" w:type="dxa"/>
          </w:tcPr>
          <w:p w:rsidR="006E3A14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6E3A14" w:rsidRPr="00F43CB8" w:rsidRDefault="006E3A14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 xml:space="preserve"> Упражнение на развитие скоростно</w:t>
            </w:r>
            <w:r w:rsidR="00445864">
              <w:rPr>
                <w:rFonts w:eastAsia="Times New Roman"/>
                <w:sz w:val="24"/>
                <w:szCs w:val="24"/>
              </w:rPr>
              <w:t xml:space="preserve"> </w:t>
            </w:r>
            <w:r w:rsidRPr="00F43CB8">
              <w:rPr>
                <w:rFonts w:eastAsia="Times New Roman"/>
                <w:sz w:val="24"/>
                <w:szCs w:val="24"/>
              </w:rPr>
              <w:t>- силовых качеств.</w:t>
            </w:r>
          </w:p>
        </w:tc>
        <w:tc>
          <w:tcPr>
            <w:tcW w:w="1276" w:type="dxa"/>
          </w:tcPr>
          <w:p w:rsidR="006E3A14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6E3A14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A14" w:rsidRDefault="00CA7983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E3A14" w:rsidTr="00B05CC7">
        <w:tc>
          <w:tcPr>
            <w:tcW w:w="560" w:type="dxa"/>
          </w:tcPr>
          <w:p w:rsidR="006E3A14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6E3A14" w:rsidRPr="00F43CB8" w:rsidRDefault="006E3A14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Метание гранаты на точность и дальность.</w:t>
            </w:r>
          </w:p>
        </w:tc>
        <w:tc>
          <w:tcPr>
            <w:tcW w:w="1276" w:type="dxa"/>
            <w:vAlign w:val="bottom"/>
          </w:tcPr>
          <w:p w:rsidR="006E3A14" w:rsidRPr="00F43CB8" w:rsidRDefault="006E3A14" w:rsidP="00A45D05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6E3A14" w:rsidRDefault="006E3A1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A14" w:rsidRDefault="00CA7983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445864" w:rsidTr="00B05CC7">
        <w:tc>
          <w:tcPr>
            <w:tcW w:w="560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445864" w:rsidRPr="00445864" w:rsidRDefault="00445864" w:rsidP="00445864">
            <w:pPr>
              <w:jc w:val="center"/>
              <w:rPr>
                <w:b/>
                <w:sz w:val="24"/>
                <w:szCs w:val="24"/>
              </w:rPr>
            </w:pPr>
            <w:r w:rsidRPr="00445864">
              <w:rPr>
                <w:rFonts w:eastAsia="Times New Roman"/>
                <w:b/>
                <w:sz w:val="24"/>
                <w:szCs w:val="24"/>
              </w:rPr>
              <w:t>Военно-спортивная эстафета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445864" w:rsidRPr="00F43CB8" w:rsidRDefault="00CA7983" w:rsidP="00A45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5864" w:rsidTr="00B05CC7">
        <w:tc>
          <w:tcPr>
            <w:tcW w:w="560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445864" w:rsidRPr="00F43CB8" w:rsidRDefault="00445864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Тренировка прохождения элементов в военно- спортивной эстафете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445864" w:rsidRPr="00F43CB8" w:rsidRDefault="00445864" w:rsidP="00A45D05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5864" w:rsidTr="00B05CC7">
        <w:tc>
          <w:tcPr>
            <w:tcW w:w="560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445864" w:rsidRPr="00445864" w:rsidRDefault="00445864" w:rsidP="00445864">
            <w:pPr>
              <w:jc w:val="center"/>
              <w:rPr>
                <w:b/>
                <w:sz w:val="24"/>
                <w:szCs w:val="24"/>
              </w:rPr>
            </w:pPr>
            <w:r w:rsidRPr="00445864">
              <w:rPr>
                <w:rFonts w:eastAsia="Times New Roman"/>
                <w:b/>
                <w:sz w:val="24"/>
                <w:szCs w:val="24"/>
              </w:rPr>
              <w:t>Силовая подготовка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445864" w:rsidRPr="00F43CB8" w:rsidRDefault="00CA7983" w:rsidP="00A45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864" w:rsidRDefault="00CA7983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45864" w:rsidTr="00B05CC7">
        <w:tc>
          <w:tcPr>
            <w:tcW w:w="560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445864" w:rsidRPr="00F43CB8" w:rsidRDefault="00445864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Техника выполнения упражнения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3CB8">
              <w:rPr>
                <w:rFonts w:eastAsia="Times New Roman"/>
                <w:sz w:val="24"/>
                <w:szCs w:val="24"/>
              </w:rPr>
              <w:t>подтягивание на перекладине.</w:t>
            </w:r>
          </w:p>
        </w:tc>
        <w:tc>
          <w:tcPr>
            <w:tcW w:w="1276" w:type="dxa"/>
            <w:vAlign w:val="bottom"/>
          </w:tcPr>
          <w:p w:rsidR="00445864" w:rsidRPr="00F43CB8" w:rsidRDefault="00445864" w:rsidP="00A45D05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864" w:rsidRDefault="00445864" w:rsidP="00AB07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22C2" w:rsidRDefault="009422C2" w:rsidP="009422C2">
      <w:pPr>
        <w:spacing w:after="200"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9422C2" w:rsidRDefault="009422C2" w:rsidP="009422C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445864" w:rsidRPr="009422C2" w:rsidRDefault="00445864" w:rsidP="009422C2">
      <w:pPr>
        <w:spacing w:after="200"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6 класс</w:t>
      </w:r>
    </w:p>
    <w:p w:rsidR="00445864" w:rsidRPr="00F43CB8" w:rsidRDefault="00445864" w:rsidP="00445864">
      <w:pPr>
        <w:spacing w:line="52" w:lineRule="exact"/>
        <w:jc w:val="center"/>
        <w:rPr>
          <w:sz w:val="24"/>
          <w:szCs w:val="24"/>
        </w:rPr>
      </w:pPr>
    </w:p>
    <w:tbl>
      <w:tblPr>
        <w:tblStyle w:val="a8"/>
        <w:tblW w:w="9905" w:type="dxa"/>
        <w:tblLayout w:type="fixed"/>
        <w:tblLook w:val="04A0" w:firstRow="1" w:lastRow="0" w:firstColumn="1" w:lastColumn="0" w:noHBand="0" w:noVBand="1"/>
      </w:tblPr>
      <w:tblGrid>
        <w:gridCol w:w="560"/>
        <w:gridCol w:w="5502"/>
        <w:gridCol w:w="1276"/>
        <w:gridCol w:w="1291"/>
        <w:gridCol w:w="1276"/>
      </w:tblGrid>
      <w:tr w:rsidR="00CA481F" w:rsidTr="00A45D05">
        <w:trPr>
          <w:trHeight w:val="405"/>
        </w:trPr>
        <w:tc>
          <w:tcPr>
            <w:tcW w:w="560" w:type="dxa"/>
            <w:vMerge w:val="restart"/>
          </w:tcPr>
          <w:p w:rsidR="00CA481F" w:rsidRPr="001945E2" w:rsidRDefault="00CA481F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№</w:t>
            </w:r>
          </w:p>
          <w:p w:rsidR="00CA481F" w:rsidRPr="001945E2" w:rsidRDefault="00CA481F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п/п</w:t>
            </w:r>
          </w:p>
          <w:p w:rsidR="00CA481F" w:rsidRDefault="00CA481F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Merge w:val="restart"/>
          </w:tcPr>
          <w:p w:rsidR="00CA481F" w:rsidRDefault="00CA481F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843" w:type="dxa"/>
            <w:gridSpan w:val="3"/>
          </w:tcPr>
          <w:p w:rsidR="00CA481F" w:rsidRDefault="00CA481F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45E2"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CA481F" w:rsidTr="00A45D05">
        <w:trPr>
          <w:trHeight w:val="555"/>
        </w:trPr>
        <w:tc>
          <w:tcPr>
            <w:tcW w:w="560" w:type="dxa"/>
            <w:vMerge/>
          </w:tcPr>
          <w:p w:rsidR="00CA481F" w:rsidRPr="001945E2" w:rsidRDefault="00CA481F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CA481F" w:rsidRPr="001945E2" w:rsidRDefault="00CA481F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81F" w:rsidRPr="001945E2" w:rsidRDefault="00CA481F" w:rsidP="00A45D0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CA481F" w:rsidRDefault="00CA481F" w:rsidP="00A45D0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CA481F" w:rsidRDefault="00CA481F" w:rsidP="00A45D0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CA7983" w:rsidTr="00951901">
        <w:tc>
          <w:tcPr>
            <w:tcW w:w="560" w:type="dxa"/>
          </w:tcPr>
          <w:p w:rsidR="00CA7983" w:rsidRDefault="00CA7983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CA481F" w:rsidRDefault="00CA7983" w:rsidP="00CA481F">
            <w:pPr>
              <w:jc w:val="center"/>
              <w:rPr>
                <w:b/>
                <w:sz w:val="24"/>
                <w:szCs w:val="24"/>
              </w:rPr>
            </w:pPr>
            <w:r w:rsidRPr="00CA481F">
              <w:rPr>
                <w:rFonts w:eastAsia="Times New Roman"/>
                <w:b/>
                <w:sz w:val="24"/>
                <w:szCs w:val="24"/>
              </w:rPr>
              <w:t>Строевая подготовка. Строи и управление ими.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951901">
        <w:tc>
          <w:tcPr>
            <w:tcW w:w="560" w:type="dxa"/>
          </w:tcPr>
          <w:p w:rsidR="00CA7983" w:rsidRDefault="00CA7983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Строй и его элементы. Управление строем командиром отряда, предварительные и исполнительные команды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951901">
        <w:tc>
          <w:tcPr>
            <w:tcW w:w="560" w:type="dxa"/>
          </w:tcPr>
          <w:p w:rsidR="00CA7983" w:rsidRDefault="00CA7983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003130" w:rsidRDefault="00CA7983" w:rsidP="00003130">
            <w:pPr>
              <w:jc w:val="center"/>
              <w:rPr>
                <w:b/>
                <w:sz w:val="24"/>
                <w:szCs w:val="24"/>
              </w:rPr>
            </w:pPr>
            <w:r w:rsidRPr="00003130">
              <w:rPr>
                <w:rFonts w:eastAsia="Times New Roman"/>
                <w:b/>
                <w:sz w:val="24"/>
                <w:szCs w:val="24"/>
              </w:rPr>
              <w:t>Строевые приемы и движение без оружия.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951901">
        <w:tc>
          <w:tcPr>
            <w:tcW w:w="560" w:type="dxa"/>
          </w:tcPr>
          <w:p w:rsidR="00CA7983" w:rsidRDefault="00CA7983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Строевая стойка и как она выполняется юнармейцами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43CB8">
              <w:rPr>
                <w:rFonts w:eastAsia="Times New Roman"/>
                <w:sz w:val="24"/>
                <w:szCs w:val="24"/>
              </w:rPr>
              <w:t xml:space="preserve"> Выполнение команд: «Становись», «Равняйсь», «Смирно», «Вольно», «Заправиться», «Разойдись»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951901">
        <w:tc>
          <w:tcPr>
            <w:tcW w:w="560" w:type="dxa"/>
          </w:tcPr>
          <w:p w:rsidR="00CA7983" w:rsidRDefault="00CA7983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Повороты на месте, «направо» Повороты на месте, «налево» Повороты на месте, «кругом».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951901">
        <w:tc>
          <w:tcPr>
            <w:tcW w:w="560" w:type="dxa"/>
          </w:tcPr>
          <w:p w:rsidR="00CA7983" w:rsidRDefault="00CA7983" w:rsidP="00A45D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Отработка элементов движения строевым и походным шагом.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951901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003130" w:rsidRDefault="00CA7983" w:rsidP="00003130">
            <w:pPr>
              <w:jc w:val="center"/>
              <w:rPr>
                <w:b/>
                <w:sz w:val="24"/>
                <w:szCs w:val="24"/>
              </w:rPr>
            </w:pPr>
            <w:r w:rsidRPr="00003130">
              <w:rPr>
                <w:rFonts w:eastAsia="Times New Roman"/>
                <w:b/>
                <w:sz w:val="24"/>
                <w:szCs w:val="24"/>
              </w:rPr>
              <w:t>Строевые приемы в составе отряда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951901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 xml:space="preserve"> Перестроение из одной шеренги в две и обратно.  Смыкание строя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Остановка отряда по команде» Стой». Движение строевым и походным шагом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Исполнение строевой песни в движении в колонну по два. Отдание воинского приветствия в движении.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003130" w:rsidRDefault="00CA7983" w:rsidP="00003130">
            <w:pPr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003130">
              <w:rPr>
                <w:rFonts w:eastAsia="Times New Roman"/>
                <w:b/>
                <w:sz w:val="24"/>
                <w:szCs w:val="24"/>
              </w:rPr>
              <w:t>Военная топография. Определение сторон света.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Стороны горизонта. Компас, его устройство, назначение и использование.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Простейшие способы определения сторон горизонта без компаса. Определение сторон горизонта и промежуточного направления по компасу.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Магнитный азимут и его определение на местный предмет.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Движение по азимутам.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Составление карточки движения по азимуту. Контрольное занятие: Движение по азимуту.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003130" w:rsidRDefault="00CA7983" w:rsidP="00003130">
            <w:pPr>
              <w:jc w:val="center"/>
              <w:rPr>
                <w:b/>
                <w:sz w:val="24"/>
                <w:szCs w:val="24"/>
              </w:rPr>
            </w:pPr>
            <w:r w:rsidRPr="00003130">
              <w:rPr>
                <w:rFonts w:eastAsia="Times New Roman"/>
                <w:b/>
                <w:sz w:val="24"/>
                <w:szCs w:val="24"/>
              </w:rPr>
              <w:t>Огневая подготовка. Меры безопасности и правила выполнения стрельб из пневматической винтовки</w:t>
            </w:r>
            <w:r w:rsidRPr="00003130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Меры безопасности при обращении с пневматической винтовкой ИЖ-38с.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003130" w:rsidRDefault="00CA7983" w:rsidP="00003130">
            <w:pPr>
              <w:jc w:val="center"/>
              <w:rPr>
                <w:b/>
                <w:sz w:val="24"/>
                <w:szCs w:val="24"/>
              </w:rPr>
            </w:pPr>
            <w:r w:rsidRPr="00003130">
              <w:rPr>
                <w:rFonts w:eastAsia="Times New Roman"/>
                <w:b/>
                <w:sz w:val="24"/>
                <w:szCs w:val="24"/>
              </w:rPr>
              <w:t>Пневматическая винтовка ИЖ-56, ТТД, основные параметры.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Пневматическая винтовка, основные ТТД.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Изготовка к стрельбе сидя. Положение при стрельбе. Изготовка к стрельбе лежа. Положение при стрельбе Выбор точки прицеливания.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2231CD" w:rsidRDefault="00CA7983" w:rsidP="002231CD">
            <w:pPr>
              <w:jc w:val="center"/>
              <w:rPr>
                <w:b/>
                <w:sz w:val="24"/>
                <w:szCs w:val="24"/>
              </w:rPr>
            </w:pPr>
            <w:r w:rsidRPr="002231CD">
              <w:rPr>
                <w:rFonts w:eastAsia="Times New Roman"/>
                <w:b/>
                <w:sz w:val="24"/>
                <w:szCs w:val="24"/>
              </w:rPr>
              <w:t>Практические занятия по тренировке стрельб из пневматической винтовки из положения: лежа, сидя.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 корректировкой.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 из положения сидя.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 из положения лежа.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 по мишени № 6.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Стрельба из п/в по грудной мишени Стрельба из п/в по падающей мишени.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2231CD" w:rsidRDefault="00CA7983" w:rsidP="002231CD">
            <w:pPr>
              <w:jc w:val="center"/>
              <w:rPr>
                <w:b/>
                <w:sz w:val="24"/>
                <w:szCs w:val="24"/>
              </w:rPr>
            </w:pPr>
            <w:r w:rsidRPr="002231CD">
              <w:rPr>
                <w:rFonts w:eastAsia="Times New Roman"/>
                <w:b/>
                <w:sz w:val="24"/>
                <w:szCs w:val="24"/>
              </w:rPr>
              <w:t>Практические занятия по тренировке стрельб из пневматической винтовки в составе команды стрелков.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 xml:space="preserve"> Командная стрельба из положения сидя.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A7983" w:rsidTr="00003130">
        <w:trPr>
          <w:trHeight w:val="205"/>
        </w:trPr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Контрольное занятие: стрельба из п/в по падающей мишени.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2231CD" w:rsidRDefault="00CA7983" w:rsidP="002231CD">
            <w:pPr>
              <w:spacing w:line="306" w:lineRule="exact"/>
              <w:jc w:val="center"/>
              <w:rPr>
                <w:b/>
                <w:sz w:val="24"/>
                <w:szCs w:val="24"/>
              </w:rPr>
            </w:pPr>
            <w:r w:rsidRPr="002231CD">
              <w:rPr>
                <w:rFonts w:eastAsia="Times New Roman"/>
                <w:b/>
                <w:sz w:val="24"/>
                <w:szCs w:val="24"/>
              </w:rPr>
              <w:t>Гражданская оборона и Чрезвычайные ситуации.</w:t>
            </w:r>
            <w:r w:rsidRPr="00F43CB8">
              <w:rPr>
                <w:rFonts w:eastAsia="Times New Roman"/>
                <w:sz w:val="24"/>
                <w:szCs w:val="24"/>
              </w:rPr>
              <w:t xml:space="preserve"> </w:t>
            </w:r>
            <w:r w:rsidRPr="002231CD">
              <w:rPr>
                <w:rFonts w:eastAsia="Times New Roman"/>
                <w:b/>
                <w:sz w:val="24"/>
                <w:szCs w:val="24"/>
              </w:rPr>
              <w:t>Знаки дорожного движения.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Запрещающие знаки дорожного движения. Предупреждающие знаки дорожного движения.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Информационно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3CB8">
              <w:rPr>
                <w:rFonts w:eastAsia="Times New Roman"/>
                <w:sz w:val="24"/>
                <w:szCs w:val="24"/>
              </w:rPr>
              <w:t>- указательные знаки дорожного движения.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2231CD" w:rsidRDefault="00CA7983" w:rsidP="002231CD">
            <w:pPr>
              <w:jc w:val="center"/>
              <w:rPr>
                <w:b/>
                <w:sz w:val="24"/>
                <w:szCs w:val="24"/>
              </w:rPr>
            </w:pPr>
            <w:r w:rsidRPr="002231CD">
              <w:rPr>
                <w:rFonts w:eastAsia="Times New Roman"/>
                <w:b/>
                <w:sz w:val="24"/>
                <w:szCs w:val="24"/>
              </w:rPr>
              <w:t>Средства индивидуальной защиты органов дыхания.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Назначение и устройство фильтрующего противогаза. Подбор шлем- маски, пользование неисправным противогазом. Простейшие средства защиты органов дыхания.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Надевание противогаза на себя и пораженного. Контрольное занятие: надевание противогаза на себя.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F37B91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2231CD" w:rsidRDefault="00CA7983" w:rsidP="00FC23A5">
            <w:pPr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2231CD">
              <w:rPr>
                <w:rFonts w:eastAsia="Times New Roman"/>
                <w:b/>
                <w:sz w:val="24"/>
                <w:szCs w:val="24"/>
              </w:rPr>
              <w:t>Физическая подготовка.</w:t>
            </w:r>
            <w:r w:rsidRPr="00F43CB8">
              <w:rPr>
                <w:rFonts w:eastAsia="Times New Roman"/>
                <w:sz w:val="24"/>
                <w:szCs w:val="24"/>
              </w:rPr>
              <w:t xml:space="preserve"> </w:t>
            </w:r>
            <w:r w:rsidRPr="00FC23A5">
              <w:rPr>
                <w:rFonts w:eastAsia="Times New Roman"/>
                <w:b/>
                <w:sz w:val="24"/>
                <w:szCs w:val="24"/>
              </w:rPr>
              <w:t>Упражнения на развитие скоростно-силовых качеств.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F37B91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Упражнение на развитие скоростно-силовых качеств.</w:t>
            </w: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513C13" w:rsidRDefault="00CA7983" w:rsidP="00513C13">
            <w:pPr>
              <w:jc w:val="center"/>
              <w:rPr>
                <w:b/>
                <w:sz w:val="24"/>
                <w:szCs w:val="24"/>
              </w:rPr>
            </w:pPr>
            <w:r w:rsidRPr="00513C13">
              <w:rPr>
                <w:rFonts w:eastAsia="Times New Roman"/>
                <w:b/>
                <w:sz w:val="24"/>
                <w:szCs w:val="24"/>
              </w:rPr>
              <w:t>Легкая атлетика Занятие 1 Кросс 500 м.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711271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Приемы и правила метания гранаты.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71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Метание гранаты на точность.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711271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71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7112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513C13" w:rsidRDefault="00CA7983" w:rsidP="00513C13">
            <w:pPr>
              <w:jc w:val="center"/>
              <w:rPr>
                <w:b/>
                <w:sz w:val="24"/>
                <w:szCs w:val="24"/>
              </w:rPr>
            </w:pPr>
            <w:r w:rsidRPr="00513C13">
              <w:rPr>
                <w:rFonts w:eastAsia="Times New Roman"/>
                <w:b/>
                <w:sz w:val="24"/>
                <w:szCs w:val="24"/>
              </w:rPr>
              <w:t>Военно-спортивная эстафета.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Тренировка прохождения элементов в военно-спортивной эстафете.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bottom"/>
          </w:tcPr>
          <w:p w:rsidR="00CA7983" w:rsidRPr="00513C13" w:rsidRDefault="00CA7983" w:rsidP="00513C13">
            <w:pPr>
              <w:jc w:val="center"/>
              <w:rPr>
                <w:b/>
                <w:sz w:val="24"/>
                <w:szCs w:val="24"/>
              </w:rPr>
            </w:pPr>
            <w:r w:rsidRPr="00513C13">
              <w:rPr>
                <w:rFonts w:eastAsia="Times New Roman"/>
                <w:b/>
                <w:sz w:val="24"/>
                <w:szCs w:val="24"/>
              </w:rPr>
              <w:t>Силовая подготовка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Тренировка элементов спортивного комплекса.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7983" w:rsidTr="00A45D05">
        <w:tc>
          <w:tcPr>
            <w:tcW w:w="560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bottom"/>
          </w:tcPr>
          <w:p w:rsidR="00CA7983" w:rsidRPr="00F43CB8" w:rsidRDefault="00CA7983" w:rsidP="00A45D05">
            <w:pPr>
              <w:rPr>
                <w:sz w:val="24"/>
                <w:szCs w:val="24"/>
              </w:rPr>
            </w:pPr>
            <w:r w:rsidRPr="00F43CB8">
              <w:rPr>
                <w:rFonts w:eastAsia="Times New Roman"/>
                <w:sz w:val="24"/>
                <w:szCs w:val="24"/>
              </w:rPr>
              <w:t>Техника выполнения упражнения подтягивание на перекладине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CA7983" w:rsidRPr="00F43CB8" w:rsidRDefault="00CA7983" w:rsidP="00003130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983" w:rsidRDefault="00CA7983" w:rsidP="0000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481F" w:rsidRDefault="00CA481F" w:rsidP="00CA481F"/>
    <w:p w:rsidR="00CA481F" w:rsidRDefault="00CA481F" w:rsidP="00CA481F"/>
    <w:p w:rsidR="009D2747" w:rsidRDefault="009D2747" w:rsidP="009D2747"/>
    <w:sectPr w:rsidR="009D2747" w:rsidSect="009D274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C7" w:rsidRDefault="00E10EC7" w:rsidP="009D2747">
      <w:r>
        <w:separator/>
      </w:r>
    </w:p>
  </w:endnote>
  <w:endnote w:type="continuationSeparator" w:id="0">
    <w:p w:rsidR="00E10EC7" w:rsidRDefault="00E10EC7" w:rsidP="009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21021"/>
      <w:docPartObj>
        <w:docPartGallery w:val="Page Numbers (Bottom of Page)"/>
        <w:docPartUnique/>
      </w:docPartObj>
    </w:sdtPr>
    <w:sdtEndPr/>
    <w:sdtContent>
      <w:p w:rsidR="009D2747" w:rsidRDefault="009422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747" w:rsidRDefault="009D27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C7" w:rsidRDefault="00E10EC7" w:rsidP="009D2747">
      <w:r>
        <w:separator/>
      </w:r>
    </w:p>
  </w:footnote>
  <w:footnote w:type="continuationSeparator" w:id="0">
    <w:p w:rsidR="00E10EC7" w:rsidRDefault="00E10EC7" w:rsidP="009D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2220A25A"/>
    <w:lvl w:ilvl="0" w:tplc="C76AAA4C">
      <w:start w:val="6"/>
      <w:numFmt w:val="decimal"/>
      <w:lvlText w:val="%1"/>
      <w:lvlJc w:val="left"/>
    </w:lvl>
    <w:lvl w:ilvl="1" w:tplc="D8BC437A">
      <w:numFmt w:val="decimal"/>
      <w:lvlText w:val=""/>
      <w:lvlJc w:val="left"/>
    </w:lvl>
    <w:lvl w:ilvl="2" w:tplc="06FA269C">
      <w:numFmt w:val="decimal"/>
      <w:lvlText w:val=""/>
      <w:lvlJc w:val="left"/>
    </w:lvl>
    <w:lvl w:ilvl="3" w:tplc="AB7E9342">
      <w:numFmt w:val="decimal"/>
      <w:lvlText w:val=""/>
      <w:lvlJc w:val="left"/>
    </w:lvl>
    <w:lvl w:ilvl="4" w:tplc="F9E68C28">
      <w:numFmt w:val="decimal"/>
      <w:lvlText w:val=""/>
      <w:lvlJc w:val="left"/>
    </w:lvl>
    <w:lvl w:ilvl="5" w:tplc="6E60CB7E">
      <w:numFmt w:val="decimal"/>
      <w:lvlText w:val=""/>
      <w:lvlJc w:val="left"/>
    </w:lvl>
    <w:lvl w:ilvl="6" w:tplc="262CE0B0">
      <w:numFmt w:val="decimal"/>
      <w:lvlText w:val=""/>
      <w:lvlJc w:val="left"/>
    </w:lvl>
    <w:lvl w:ilvl="7" w:tplc="403C8F0C">
      <w:numFmt w:val="decimal"/>
      <w:lvlText w:val=""/>
      <w:lvlJc w:val="left"/>
    </w:lvl>
    <w:lvl w:ilvl="8" w:tplc="2D126A28">
      <w:numFmt w:val="decimal"/>
      <w:lvlText w:val=""/>
      <w:lvlJc w:val="left"/>
    </w:lvl>
  </w:abstractNum>
  <w:abstractNum w:abstractNumId="1">
    <w:nsid w:val="000001EB"/>
    <w:multiLevelType w:val="hybridMultilevel"/>
    <w:tmpl w:val="371441A6"/>
    <w:lvl w:ilvl="0" w:tplc="0882B9AE">
      <w:start w:val="1"/>
      <w:numFmt w:val="bullet"/>
      <w:lvlText w:val="В"/>
      <w:lvlJc w:val="left"/>
    </w:lvl>
    <w:lvl w:ilvl="1" w:tplc="E742674E">
      <w:start w:val="1"/>
      <w:numFmt w:val="bullet"/>
      <w:lvlText w:val=""/>
      <w:lvlJc w:val="left"/>
    </w:lvl>
    <w:lvl w:ilvl="2" w:tplc="80163BA0">
      <w:numFmt w:val="decimal"/>
      <w:lvlText w:val=""/>
      <w:lvlJc w:val="left"/>
    </w:lvl>
    <w:lvl w:ilvl="3" w:tplc="BDF4D4C6">
      <w:numFmt w:val="decimal"/>
      <w:lvlText w:val=""/>
      <w:lvlJc w:val="left"/>
    </w:lvl>
    <w:lvl w:ilvl="4" w:tplc="6C50DA3A">
      <w:numFmt w:val="decimal"/>
      <w:lvlText w:val=""/>
      <w:lvlJc w:val="left"/>
    </w:lvl>
    <w:lvl w:ilvl="5" w:tplc="7CA8DF22">
      <w:numFmt w:val="decimal"/>
      <w:lvlText w:val=""/>
      <w:lvlJc w:val="left"/>
    </w:lvl>
    <w:lvl w:ilvl="6" w:tplc="C6006702">
      <w:numFmt w:val="decimal"/>
      <w:lvlText w:val=""/>
      <w:lvlJc w:val="left"/>
    </w:lvl>
    <w:lvl w:ilvl="7" w:tplc="410844B4">
      <w:numFmt w:val="decimal"/>
      <w:lvlText w:val=""/>
      <w:lvlJc w:val="left"/>
    </w:lvl>
    <w:lvl w:ilvl="8" w:tplc="081C975C">
      <w:numFmt w:val="decimal"/>
      <w:lvlText w:val=""/>
      <w:lvlJc w:val="left"/>
    </w:lvl>
  </w:abstractNum>
  <w:abstractNum w:abstractNumId="2">
    <w:nsid w:val="000026E9"/>
    <w:multiLevelType w:val="hybridMultilevel"/>
    <w:tmpl w:val="3552D9C0"/>
    <w:lvl w:ilvl="0" w:tplc="3AA084AE">
      <w:start w:val="1"/>
      <w:numFmt w:val="bullet"/>
      <w:lvlText w:val=""/>
      <w:lvlJc w:val="left"/>
    </w:lvl>
    <w:lvl w:ilvl="1" w:tplc="9C9EC192">
      <w:numFmt w:val="decimal"/>
      <w:lvlText w:val=""/>
      <w:lvlJc w:val="left"/>
    </w:lvl>
    <w:lvl w:ilvl="2" w:tplc="8FC86698">
      <w:numFmt w:val="decimal"/>
      <w:lvlText w:val=""/>
      <w:lvlJc w:val="left"/>
    </w:lvl>
    <w:lvl w:ilvl="3" w:tplc="5920AC7A">
      <w:numFmt w:val="decimal"/>
      <w:lvlText w:val=""/>
      <w:lvlJc w:val="left"/>
    </w:lvl>
    <w:lvl w:ilvl="4" w:tplc="5074ED80">
      <w:numFmt w:val="decimal"/>
      <w:lvlText w:val=""/>
      <w:lvlJc w:val="left"/>
    </w:lvl>
    <w:lvl w:ilvl="5" w:tplc="05583F92">
      <w:numFmt w:val="decimal"/>
      <w:lvlText w:val=""/>
      <w:lvlJc w:val="left"/>
    </w:lvl>
    <w:lvl w:ilvl="6" w:tplc="172EC868">
      <w:numFmt w:val="decimal"/>
      <w:lvlText w:val=""/>
      <w:lvlJc w:val="left"/>
    </w:lvl>
    <w:lvl w:ilvl="7" w:tplc="BC6288BA">
      <w:numFmt w:val="decimal"/>
      <w:lvlText w:val=""/>
      <w:lvlJc w:val="left"/>
    </w:lvl>
    <w:lvl w:ilvl="8" w:tplc="C4243232">
      <w:numFmt w:val="decimal"/>
      <w:lvlText w:val=""/>
      <w:lvlJc w:val="left"/>
    </w:lvl>
  </w:abstractNum>
  <w:abstractNum w:abstractNumId="3">
    <w:nsid w:val="00002EA6"/>
    <w:multiLevelType w:val="hybridMultilevel"/>
    <w:tmpl w:val="E272E592"/>
    <w:lvl w:ilvl="0" w:tplc="BA60A7EE">
      <w:start w:val="1"/>
      <w:numFmt w:val="decimal"/>
      <w:lvlText w:val="%1."/>
      <w:lvlJc w:val="left"/>
    </w:lvl>
    <w:lvl w:ilvl="1" w:tplc="C8D422E2">
      <w:numFmt w:val="decimal"/>
      <w:lvlText w:val=""/>
      <w:lvlJc w:val="left"/>
    </w:lvl>
    <w:lvl w:ilvl="2" w:tplc="C33A32FE">
      <w:numFmt w:val="decimal"/>
      <w:lvlText w:val=""/>
      <w:lvlJc w:val="left"/>
    </w:lvl>
    <w:lvl w:ilvl="3" w:tplc="8B72FFE4">
      <w:numFmt w:val="decimal"/>
      <w:lvlText w:val=""/>
      <w:lvlJc w:val="left"/>
    </w:lvl>
    <w:lvl w:ilvl="4" w:tplc="9A8A475E">
      <w:numFmt w:val="decimal"/>
      <w:lvlText w:val=""/>
      <w:lvlJc w:val="left"/>
    </w:lvl>
    <w:lvl w:ilvl="5" w:tplc="73B214CA">
      <w:numFmt w:val="decimal"/>
      <w:lvlText w:val=""/>
      <w:lvlJc w:val="left"/>
    </w:lvl>
    <w:lvl w:ilvl="6" w:tplc="C9463D76">
      <w:numFmt w:val="decimal"/>
      <w:lvlText w:val=""/>
      <w:lvlJc w:val="left"/>
    </w:lvl>
    <w:lvl w:ilvl="7" w:tplc="26EEE768">
      <w:numFmt w:val="decimal"/>
      <w:lvlText w:val=""/>
      <w:lvlJc w:val="left"/>
    </w:lvl>
    <w:lvl w:ilvl="8" w:tplc="FC3A099C">
      <w:numFmt w:val="decimal"/>
      <w:lvlText w:val=""/>
      <w:lvlJc w:val="left"/>
    </w:lvl>
  </w:abstractNum>
  <w:abstractNum w:abstractNumId="4">
    <w:nsid w:val="000041BB"/>
    <w:multiLevelType w:val="hybridMultilevel"/>
    <w:tmpl w:val="E99CAB4A"/>
    <w:lvl w:ilvl="0" w:tplc="C790678A">
      <w:start w:val="1"/>
      <w:numFmt w:val="bullet"/>
      <w:lvlText w:val=""/>
      <w:lvlJc w:val="left"/>
    </w:lvl>
    <w:lvl w:ilvl="1" w:tplc="A7527EC6">
      <w:numFmt w:val="decimal"/>
      <w:lvlText w:val=""/>
      <w:lvlJc w:val="left"/>
    </w:lvl>
    <w:lvl w:ilvl="2" w:tplc="11CCFCA2">
      <w:numFmt w:val="decimal"/>
      <w:lvlText w:val=""/>
      <w:lvlJc w:val="left"/>
    </w:lvl>
    <w:lvl w:ilvl="3" w:tplc="9C562376">
      <w:numFmt w:val="decimal"/>
      <w:lvlText w:val=""/>
      <w:lvlJc w:val="left"/>
    </w:lvl>
    <w:lvl w:ilvl="4" w:tplc="B6601348">
      <w:numFmt w:val="decimal"/>
      <w:lvlText w:val=""/>
      <w:lvlJc w:val="left"/>
    </w:lvl>
    <w:lvl w:ilvl="5" w:tplc="113CB034">
      <w:numFmt w:val="decimal"/>
      <w:lvlText w:val=""/>
      <w:lvlJc w:val="left"/>
    </w:lvl>
    <w:lvl w:ilvl="6" w:tplc="71F2CACA">
      <w:numFmt w:val="decimal"/>
      <w:lvlText w:val=""/>
      <w:lvlJc w:val="left"/>
    </w:lvl>
    <w:lvl w:ilvl="7" w:tplc="385A5C10">
      <w:numFmt w:val="decimal"/>
      <w:lvlText w:val=""/>
      <w:lvlJc w:val="left"/>
    </w:lvl>
    <w:lvl w:ilvl="8" w:tplc="49C0AD3A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47"/>
    <w:rsid w:val="00001980"/>
    <w:rsid w:val="00002B56"/>
    <w:rsid w:val="00003130"/>
    <w:rsid w:val="0000475D"/>
    <w:rsid w:val="00004A99"/>
    <w:rsid w:val="0000597C"/>
    <w:rsid w:val="00005AFD"/>
    <w:rsid w:val="00005B9F"/>
    <w:rsid w:val="0001020B"/>
    <w:rsid w:val="000111A7"/>
    <w:rsid w:val="00011656"/>
    <w:rsid w:val="0001194A"/>
    <w:rsid w:val="00012138"/>
    <w:rsid w:val="000128A6"/>
    <w:rsid w:val="00012DDA"/>
    <w:rsid w:val="00014689"/>
    <w:rsid w:val="000158DF"/>
    <w:rsid w:val="00015F5B"/>
    <w:rsid w:val="00016549"/>
    <w:rsid w:val="00016AC1"/>
    <w:rsid w:val="00017189"/>
    <w:rsid w:val="00017C88"/>
    <w:rsid w:val="00020F81"/>
    <w:rsid w:val="00021794"/>
    <w:rsid w:val="00024469"/>
    <w:rsid w:val="000260F0"/>
    <w:rsid w:val="0002709F"/>
    <w:rsid w:val="0002763F"/>
    <w:rsid w:val="0003084F"/>
    <w:rsid w:val="0003130A"/>
    <w:rsid w:val="00031364"/>
    <w:rsid w:val="00031A3E"/>
    <w:rsid w:val="00031FD1"/>
    <w:rsid w:val="0003237A"/>
    <w:rsid w:val="0003272F"/>
    <w:rsid w:val="0003405B"/>
    <w:rsid w:val="00034CE3"/>
    <w:rsid w:val="00035E8C"/>
    <w:rsid w:val="00036602"/>
    <w:rsid w:val="00036BEE"/>
    <w:rsid w:val="00040D8C"/>
    <w:rsid w:val="00040EFB"/>
    <w:rsid w:val="00040FAB"/>
    <w:rsid w:val="00042C8E"/>
    <w:rsid w:val="000431F9"/>
    <w:rsid w:val="000433F0"/>
    <w:rsid w:val="00043E31"/>
    <w:rsid w:val="0004538B"/>
    <w:rsid w:val="00046719"/>
    <w:rsid w:val="00047532"/>
    <w:rsid w:val="00050281"/>
    <w:rsid w:val="00050D32"/>
    <w:rsid w:val="00051ED8"/>
    <w:rsid w:val="000530A9"/>
    <w:rsid w:val="000534FB"/>
    <w:rsid w:val="00053BF9"/>
    <w:rsid w:val="00054B9E"/>
    <w:rsid w:val="0005510D"/>
    <w:rsid w:val="00055447"/>
    <w:rsid w:val="00055A02"/>
    <w:rsid w:val="00056EAA"/>
    <w:rsid w:val="000574FB"/>
    <w:rsid w:val="000575C8"/>
    <w:rsid w:val="000605AE"/>
    <w:rsid w:val="00060C8F"/>
    <w:rsid w:val="00061774"/>
    <w:rsid w:val="0006194A"/>
    <w:rsid w:val="00062B03"/>
    <w:rsid w:val="00062DD9"/>
    <w:rsid w:val="00064000"/>
    <w:rsid w:val="000644DE"/>
    <w:rsid w:val="00064678"/>
    <w:rsid w:val="00065117"/>
    <w:rsid w:val="000651A9"/>
    <w:rsid w:val="00065765"/>
    <w:rsid w:val="000662BF"/>
    <w:rsid w:val="0006671C"/>
    <w:rsid w:val="00067E39"/>
    <w:rsid w:val="00070F89"/>
    <w:rsid w:val="000718A7"/>
    <w:rsid w:val="00071FB2"/>
    <w:rsid w:val="000721E9"/>
    <w:rsid w:val="00072750"/>
    <w:rsid w:val="00072AB4"/>
    <w:rsid w:val="00073FAD"/>
    <w:rsid w:val="000750BE"/>
    <w:rsid w:val="00075CFD"/>
    <w:rsid w:val="0007641D"/>
    <w:rsid w:val="00076C7B"/>
    <w:rsid w:val="00076E1E"/>
    <w:rsid w:val="0007706E"/>
    <w:rsid w:val="0007750C"/>
    <w:rsid w:val="00077A41"/>
    <w:rsid w:val="0008013C"/>
    <w:rsid w:val="0008094F"/>
    <w:rsid w:val="00081053"/>
    <w:rsid w:val="000810ED"/>
    <w:rsid w:val="000812A3"/>
    <w:rsid w:val="00081344"/>
    <w:rsid w:val="000823BA"/>
    <w:rsid w:val="0008349A"/>
    <w:rsid w:val="00083B4B"/>
    <w:rsid w:val="00083DD5"/>
    <w:rsid w:val="00084CBB"/>
    <w:rsid w:val="0008564B"/>
    <w:rsid w:val="00085A0D"/>
    <w:rsid w:val="000861A2"/>
    <w:rsid w:val="00086E65"/>
    <w:rsid w:val="0009087C"/>
    <w:rsid w:val="000910D5"/>
    <w:rsid w:val="00095133"/>
    <w:rsid w:val="00096622"/>
    <w:rsid w:val="00096B8E"/>
    <w:rsid w:val="00097F8C"/>
    <w:rsid w:val="000A0058"/>
    <w:rsid w:val="000A0FA8"/>
    <w:rsid w:val="000A1569"/>
    <w:rsid w:val="000A1F75"/>
    <w:rsid w:val="000A291E"/>
    <w:rsid w:val="000A2A11"/>
    <w:rsid w:val="000A2DF6"/>
    <w:rsid w:val="000A38FE"/>
    <w:rsid w:val="000A3AB2"/>
    <w:rsid w:val="000A5A62"/>
    <w:rsid w:val="000A5CC3"/>
    <w:rsid w:val="000A6EE6"/>
    <w:rsid w:val="000A7022"/>
    <w:rsid w:val="000B2CEB"/>
    <w:rsid w:val="000B51F1"/>
    <w:rsid w:val="000B544C"/>
    <w:rsid w:val="000B5750"/>
    <w:rsid w:val="000B74E8"/>
    <w:rsid w:val="000B7AB0"/>
    <w:rsid w:val="000C06DE"/>
    <w:rsid w:val="000C079E"/>
    <w:rsid w:val="000C0AB0"/>
    <w:rsid w:val="000C157B"/>
    <w:rsid w:val="000C26F1"/>
    <w:rsid w:val="000C364A"/>
    <w:rsid w:val="000C3742"/>
    <w:rsid w:val="000C66F1"/>
    <w:rsid w:val="000C7412"/>
    <w:rsid w:val="000C7655"/>
    <w:rsid w:val="000C7758"/>
    <w:rsid w:val="000D08E7"/>
    <w:rsid w:val="000D113F"/>
    <w:rsid w:val="000D2A97"/>
    <w:rsid w:val="000D405A"/>
    <w:rsid w:val="000D4D62"/>
    <w:rsid w:val="000D5A28"/>
    <w:rsid w:val="000D5AA6"/>
    <w:rsid w:val="000D6278"/>
    <w:rsid w:val="000D66F8"/>
    <w:rsid w:val="000D6B5D"/>
    <w:rsid w:val="000D6E29"/>
    <w:rsid w:val="000E0239"/>
    <w:rsid w:val="000E178A"/>
    <w:rsid w:val="000E1879"/>
    <w:rsid w:val="000E23BB"/>
    <w:rsid w:val="000E2596"/>
    <w:rsid w:val="000E3FAF"/>
    <w:rsid w:val="000E43C0"/>
    <w:rsid w:val="000E4B60"/>
    <w:rsid w:val="000E6150"/>
    <w:rsid w:val="000E65B8"/>
    <w:rsid w:val="000E6FF0"/>
    <w:rsid w:val="000F07E2"/>
    <w:rsid w:val="000F1B57"/>
    <w:rsid w:val="000F1F34"/>
    <w:rsid w:val="000F20CC"/>
    <w:rsid w:val="000F2302"/>
    <w:rsid w:val="000F25C6"/>
    <w:rsid w:val="000F27CA"/>
    <w:rsid w:val="000F27DB"/>
    <w:rsid w:val="000F3B0E"/>
    <w:rsid w:val="000F4276"/>
    <w:rsid w:val="000F53AF"/>
    <w:rsid w:val="000F5D9F"/>
    <w:rsid w:val="000F7178"/>
    <w:rsid w:val="000F75F4"/>
    <w:rsid w:val="0010081C"/>
    <w:rsid w:val="0010189D"/>
    <w:rsid w:val="00101BF8"/>
    <w:rsid w:val="00102FC3"/>
    <w:rsid w:val="00103AE3"/>
    <w:rsid w:val="00103FE1"/>
    <w:rsid w:val="00104E43"/>
    <w:rsid w:val="001060BE"/>
    <w:rsid w:val="00106201"/>
    <w:rsid w:val="00107233"/>
    <w:rsid w:val="001072EF"/>
    <w:rsid w:val="00107E51"/>
    <w:rsid w:val="00110496"/>
    <w:rsid w:val="00110826"/>
    <w:rsid w:val="0011117D"/>
    <w:rsid w:val="001114EB"/>
    <w:rsid w:val="00111786"/>
    <w:rsid w:val="00112126"/>
    <w:rsid w:val="001121DD"/>
    <w:rsid w:val="00112292"/>
    <w:rsid w:val="001129E5"/>
    <w:rsid w:val="00112C36"/>
    <w:rsid w:val="00113E98"/>
    <w:rsid w:val="001141EF"/>
    <w:rsid w:val="0011469A"/>
    <w:rsid w:val="00114F4C"/>
    <w:rsid w:val="00115138"/>
    <w:rsid w:val="001157CA"/>
    <w:rsid w:val="00115AC4"/>
    <w:rsid w:val="00116136"/>
    <w:rsid w:val="0011756C"/>
    <w:rsid w:val="00117C22"/>
    <w:rsid w:val="00120824"/>
    <w:rsid w:val="0012144F"/>
    <w:rsid w:val="001219A4"/>
    <w:rsid w:val="001232EF"/>
    <w:rsid w:val="00123506"/>
    <w:rsid w:val="00123B01"/>
    <w:rsid w:val="00125003"/>
    <w:rsid w:val="0012536D"/>
    <w:rsid w:val="001253FA"/>
    <w:rsid w:val="001257F9"/>
    <w:rsid w:val="00126729"/>
    <w:rsid w:val="00126C1B"/>
    <w:rsid w:val="001301A0"/>
    <w:rsid w:val="0013059D"/>
    <w:rsid w:val="00130AE9"/>
    <w:rsid w:val="0013183C"/>
    <w:rsid w:val="00131972"/>
    <w:rsid w:val="00133154"/>
    <w:rsid w:val="0013369F"/>
    <w:rsid w:val="001342E5"/>
    <w:rsid w:val="00134507"/>
    <w:rsid w:val="00134745"/>
    <w:rsid w:val="00134B72"/>
    <w:rsid w:val="0013545F"/>
    <w:rsid w:val="0013595A"/>
    <w:rsid w:val="00136083"/>
    <w:rsid w:val="00136E02"/>
    <w:rsid w:val="00140AB7"/>
    <w:rsid w:val="00140B94"/>
    <w:rsid w:val="00140CD0"/>
    <w:rsid w:val="0014119E"/>
    <w:rsid w:val="00141FEB"/>
    <w:rsid w:val="00143A5F"/>
    <w:rsid w:val="00144538"/>
    <w:rsid w:val="0014523F"/>
    <w:rsid w:val="00150884"/>
    <w:rsid w:val="00150A8E"/>
    <w:rsid w:val="00150C1A"/>
    <w:rsid w:val="00150F91"/>
    <w:rsid w:val="001511A9"/>
    <w:rsid w:val="00151534"/>
    <w:rsid w:val="00151E0E"/>
    <w:rsid w:val="00151FCF"/>
    <w:rsid w:val="0015232C"/>
    <w:rsid w:val="00152E77"/>
    <w:rsid w:val="00153509"/>
    <w:rsid w:val="00153DAF"/>
    <w:rsid w:val="001543C7"/>
    <w:rsid w:val="00156A65"/>
    <w:rsid w:val="0015749B"/>
    <w:rsid w:val="0015799B"/>
    <w:rsid w:val="0016019D"/>
    <w:rsid w:val="001614B0"/>
    <w:rsid w:val="001627D0"/>
    <w:rsid w:val="00162B64"/>
    <w:rsid w:val="00163247"/>
    <w:rsid w:val="001643C3"/>
    <w:rsid w:val="00165295"/>
    <w:rsid w:val="00165DEC"/>
    <w:rsid w:val="00165F8C"/>
    <w:rsid w:val="001660A3"/>
    <w:rsid w:val="001665A5"/>
    <w:rsid w:val="00166F26"/>
    <w:rsid w:val="00167643"/>
    <w:rsid w:val="00167896"/>
    <w:rsid w:val="001706A8"/>
    <w:rsid w:val="00170D71"/>
    <w:rsid w:val="00171208"/>
    <w:rsid w:val="00172A9A"/>
    <w:rsid w:val="00175B6E"/>
    <w:rsid w:val="00176411"/>
    <w:rsid w:val="00176C2C"/>
    <w:rsid w:val="0017730C"/>
    <w:rsid w:val="0017787D"/>
    <w:rsid w:val="001804F5"/>
    <w:rsid w:val="00180808"/>
    <w:rsid w:val="00181EA4"/>
    <w:rsid w:val="00182523"/>
    <w:rsid w:val="0018331E"/>
    <w:rsid w:val="00184086"/>
    <w:rsid w:val="00184613"/>
    <w:rsid w:val="00185284"/>
    <w:rsid w:val="0018606E"/>
    <w:rsid w:val="001861D5"/>
    <w:rsid w:val="001867F5"/>
    <w:rsid w:val="001875BC"/>
    <w:rsid w:val="00187A6D"/>
    <w:rsid w:val="001904F3"/>
    <w:rsid w:val="00190B8A"/>
    <w:rsid w:val="00190D8D"/>
    <w:rsid w:val="0019139A"/>
    <w:rsid w:val="00191F74"/>
    <w:rsid w:val="00192DAD"/>
    <w:rsid w:val="00193250"/>
    <w:rsid w:val="0019416B"/>
    <w:rsid w:val="001941CD"/>
    <w:rsid w:val="001959A9"/>
    <w:rsid w:val="00195C61"/>
    <w:rsid w:val="001A1735"/>
    <w:rsid w:val="001A1A0E"/>
    <w:rsid w:val="001A1E53"/>
    <w:rsid w:val="001A232F"/>
    <w:rsid w:val="001A2B1E"/>
    <w:rsid w:val="001A4115"/>
    <w:rsid w:val="001A4C5A"/>
    <w:rsid w:val="001A790C"/>
    <w:rsid w:val="001A7FF6"/>
    <w:rsid w:val="001B01E9"/>
    <w:rsid w:val="001B07A8"/>
    <w:rsid w:val="001B08BF"/>
    <w:rsid w:val="001B1777"/>
    <w:rsid w:val="001B1EF5"/>
    <w:rsid w:val="001B2738"/>
    <w:rsid w:val="001B2E04"/>
    <w:rsid w:val="001B4A4E"/>
    <w:rsid w:val="001B5674"/>
    <w:rsid w:val="001B59D4"/>
    <w:rsid w:val="001B6393"/>
    <w:rsid w:val="001B7225"/>
    <w:rsid w:val="001C0902"/>
    <w:rsid w:val="001C0CD1"/>
    <w:rsid w:val="001C1002"/>
    <w:rsid w:val="001C3E58"/>
    <w:rsid w:val="001C405A"/>
    <w:rsid w:val="001C5235"/>
    <w:rsid w:val="001C6200"/>
    <w:rsid w:val="001C68C5"/>
    <w:rsid w:val="001C6BB8"/>
    <w:rsid w:val="001C7822"/>
    <w:rsid w:val="001D0F98"/>
    <w:rsid w:val="001D126E"/>
    <w:rsid w:val="001D13FB"/>
    <w:rsid w:val="001D18CA"/>
    <w:rsid w:val="001D295B"/>
    <w:rsid w:val="001D3763"/>
    <w:rsid w:val="001D43A8"/>
    <w:rsid w:val="001D4B96"/>
    <w:rsid w:val="001D4CC3"/>
    <w:rsid w:val="001D5103"/>
    <w:rsid w:val="001D596C"/>
    <w:rsid w:val="001D5FD3"/>
    <w:rsid w:val="001D756D"/>
    <w:rsid w:val="001D774C"/>
    <w:rsid w:val="001E08A1"/>
    <w:rsid w:val="001E2959"/>
    <w:rsid w:val="001E32FC"/>
    <w:rsid w:val="001E403F"/>
    <w:rsid w:val="001E4632"/>
    <w:rsid w:val="001E4FCD"/>
    <w:rsid w:val="001E5FDC"/>
    <w:rsid w:val="001E6379"/>
    <w:rsid w:val="001E6499"/>
    <w:rsid w:val="001E67DC"/>
    <w:rsid w:val="001E70FE"/>
    <w:rsid w:val="001E7FD7"/>
    <w:rsid w:val="001F0ACB"/>
    <w:rsid w:val="001F102A"/>
    <w:rsid w:val="001F16EF"/>
    <w:rsid w:val="001F29EB"/>
    <w:rsid w:val="001F31F9"/>
    <w:rsid w:val="001F3E6B"/>
    <w:rsid w:val="001F46F8"/>
    <w:rsid w:val="001F4D09"/>
    <w:rsid w:val="001F5A1E"/>
    <w:rsid w:val="001F5DED"/>
    <w:rsid w:val="001F7168"/>
    <w:rsid w:val="002005D7"/>
    <w:rsid w:val="0020111C"/>
    <w:rsid w:val="00201A63"/>
    <w:rsid w:val="002033CB"/>
    <w:rsid w:val="00203895"/>
    <w:rsid w:val="002039C8"/>
    <w:rsid w:val="0020404C"/>
    <w:rsid w:val="00205C88"/>
    <w:rsid w:val="0020648F"/>
    <w:rsid w:val="00206B46"/>
    <w:rsid w:val="00206BED"/>
    <w:rsid w:val="00207241"/>
    <w:rsid w:val="00207417"/>
    <w:rsid w:val="00211194"/>
    <w:rsid w:val="002112DD"/>
    <w:rsid w:val="00211949"/>
    <w:rsid w:val="002122B7"/>
    <w:rsid w:val="00215271"/>
    <w:rsid w:val="00215F5E"/>
    <w:rsid w:val="00215F7D"/>
    <w:rsid w:val="00216394"/>
    <w:rsid w:val="002166D0"/>
    <w:rsid w:val="00216CDD"/>
    <w:rsid w:val="002179E9"/>
    <w:rsid w:val="00217D3A"/>
    <w:rsid w:val="00217DC2"/>
    <w:rsid w:val="002202C9"/>
    <w:rsid w:val="00222643"/>
    <w:rsid w:val="002231CD"/>
    <w:rsid w:val="00223228"/>
    <w:rsid w:val="00224671"/>
    <w:rsid w:val="002252D0"/>
    <w:rsid w:val="00225621"/>
    <w:rsid w:val="002259DF"/>
    <w:rsid w:val="002260E5"/>
    <w:rsid w:val="002267F6"/>
    <w:rsid w:val="0022681C"/>
    <w:rsid w:val="00226CF8"/>
    <w:rsid w:val="002271C6"/>
    <w:rsid w:val="00227C10"/>
    <w:rsid w:val="00230450"/>
    <w:rsid w:val="00231637"/>
    <w:rsid w:val="00232FB3"/>
    <w:rsid w:val="002336E6"/>
    <w:rsid w:val="002368C3"/>
    <w:rsid w:val="00237886"/>
    <w:rsid w:val="002379CA"/>
    <w:rsid w:val="0024001A"/>
    <w:rsid w:val="00240777"/>
    <w:rsid w:val="002408DF"/>
    <w:rsid w:val="0024300C"/>
    <w:rsid w:val="0024429D"/>
    <w:rsid w:val="002443D7"/>
    <w:rsid w:val="00245314"/>
    <w:rsid w:val="00245316"/>
    <w:rsid w:val="002453C4"/>
    <w:rsid w:val="0024598B"/>
    <w:rsid w:val="00247F5E"/>
    <w:rsid w:val="00251B97"/>
    <w:rsid w:val="00252404"/>
    <w:rsid w:val="00252D4D"/>
    <w:rsid w:val="00252FD0"/>
    <w:rsid w:val="00253855"/>
    <w:rsid w:val="00253B4E"/>
    <w:rsid w:val="002540D4"/>
    <w:rsid w:val="0025577E"/>
    <w:rsid w:val="0025587F"/>
    <w:rsid w:val="00256359"/>
    <w:rsid w:val="00256BF5"/>
    <w:rsid w:val="00260D58"/>
    <w:rsid w:val="002615A1"/>
    <w:rsid w:val="00261936"/>
    <w:rsid w:val="00261A95"/>
    <w:rsid w:val="00263B3F"/>
    <w:rsid w:val="00263FE5"/>
    <w:rsid w:val="00266287"/>
    <w:rsid w:val="00266B96"/>
    <w:rsid w:val="00266BEB"/>
    <w:rsid w:val="00267193"/>
    <w:rsid w:val="002674FC"/>
    <w:rsid w:val="002719B2"/>
    <w:rsid w:val="002723A1"/>
    <w:rsid w:val="00272C77"/>
    <w:rsid w:val="002731FD"/>
    <w:rsid w:val="002732DE"/>
    <w:rsid w:val="0027425F"/>
    <w:rsid w:val="00274A6C"/>
    <w:rsid w:val="002754B4"/>
    <w:rsid w:val="002762DA"/>
    <w:rsid w:val="002804CA"/>
    <w:rsid w:val="002809D1"/>
    <w:rsid w:val="00281073"/>
    <w:rsid w:val="00281215"/>
    <w:rsid w:val="0028180A"/>
    <w:rsid w:val="002821E9"/>
    <w:rsid w:val="00282519"/>
    <w:rsid w:val="00283068"/>
    <w:rsid w:val="00283F72"/>
    <w:rsid w:val="002845E1"/>
    <w:rsid w:val="00284DC2"/>
    <w:rsid w:val="00284F2A"/>
    <w:rsid w:val="00285096"/>
    <w:rsid w:val="00285911"/>
    <w:rsid w:val="002878A1"/>
    <w:rsid w:val="00287A1B"/>
    <w:rsid w:val="00287C58"/>
    <w:rsid w:val="00287F88"/>
    <w:rsid w:val="00290DAC"/>
    <w:rsid w:val="00291656"/>
    <w:rsid w:val="00292599"/>
    <w:rsid w:val="00292765"/>
    <w:rsid w:val="0029308A"/>
    <w:rsid w:val="00293D05"/>
    <w:rsid w:val="00293F07"/>
    <w:rsid w:val="0029549E"/>
    <w:rsid w:val="0029579E"/>
    <w:rsid w:val="00296037"/>
    <w:rsid w:val="002965FD"/>
    <w:rsid w:val="00296F54"/>
    <w:rsid w:val="002975B0"/>
    <w:rsid w:val="00297FB3"/>
    <w:rsid w:val="002A02C9"/>
    <w:rsid w:val="002A2AEC"/>
    <w:rsid w:val="002A3BCC"/>
    <w:rsid w:val="002A5301"/>
    <w:rsid w:val="002A59F2"/>
    <w:rsid w:val="002A615E"/>
    <w:rsid w:val="002A7438"/>
    <w:rsid w:val="002A7A03"/>
    <w:rsid w:val="002A7AF1"/>
    <w:rsid w:val="002B0002"/>
    <w:rsid w:val="002B0B07"/>
    <w:rsid w:val="002B0C6F"/>
    <w:rsid w:val="002B4847"/>
    <w:rsid w:val="002B4ECD"/>
    <w:rsid w:val="002B5035"/>
    <w:rsid w:val="002B56C3"/>
    <w:rsid w:val="002B5DB4"/>
    <w:rsid w:val="002B674A"/>
    <w:rsid w:val="002B6837"/>
    <w:rsid w:val="002B78B3"/>
    <w:rsid w:val="002C0581"/>
    <w:rsid w:val="002C07B1"/>
    <w:rsid w:val="002C12E0"/>
    <w:rsid w:val="002C157B"/>
    <w:rsid w:val="002C2CB4"/>
    <w:rsid w:val="002C2F80"/>
    <w:rsid w:val="002C434B"/>
    <w:rsid w:val="002C484A"/>
    <w:rsid w:val="002C4AD0"/>
    <w:rsid w:val="002C4B88"/>
    <w:rsid w:val="002C52F5"/>
    <w:rsid w:val="002C5BCB"/>
    <w:rsid w:val="002C7554"/>
    <w:rsid w:val="002C7A65"/>
    <w:rsid w:val="002D1475"/>
    <w:rsid w:val="002D175F"/>
    <w:rsid w:val="002D1B19"/>
    <w:rsid w:val="002D2931"/>
    <w:rsid w:val="002D2D82"/>
    <w:rsid w:val="002D3240"/>
    <w:rsid w:val="002D380B"/>
    <w:rsid w:val="002D39C9"/>
    <w:rsid w:val="002D3A94"/>
    <w:rsid w:val="002D56AD"/>
    <w:rsid w:val="002E2EDF"/>
    <w:rsid w:val="002E3CC1"/>
    <w:rsid w:val="002E51AF"/>
    <w:rsid w:val="002E586D"/>
    <w:rsid w:val="002E5C5E"/>
    <w:rsid w:val="002E5F05"/>
    <w:rsid w:val="002E6E5F"/>
    <w:rsid w:val="002F1226"/>
    <w:rsid w:val="002F15B7"/>
    <w:rsid w:val="002F1D22"/>
    <w:rsid w:val="002F2745"/>
    <w:rsid w:val="002F3BFF"/>
    <w:rsid w:val="002F51F9"/>
    <w:rsid w:val="002F5DB8"/>
    <w:rsid w:val="002F5ED3"/>
    <w:rsid w:val="002F7523"/>
    <w:rsid w:val="002F7630"/>
    <w:rsid w:val="002F775E"/>
    <w:rsid w:val="002F78B6"/>
    <w:rsid w:val="003006B1"/>
    <w:rsid w:val="00301C73"/>
    <w:rsid w:val="00302507"/>
    <w:rsid w:val="0030257B"/>
    <w:rsid w:val="003027D2"/>
    <w:rsid w:val="00302F69"/>
    <w:rsid w:val="003043A9"/>
    <w:rsid w:val="00304803"/>
    <w:rsid w:val="00304E26"/>
    <w:rsid w:val="00304FA1"/>
    <w:rsid w:val="003063F2"/>
    <w:rsid w:val="00306725"/>
    <w:rsid w:val="00306F69"/>
    <w:rsid w:val="003115EA"/>
    <w:rsid w:val="00311BDA"/>
    <w:rsid w:val="00313CFE"/>
    <w:rsid w:val="0031465D"/>
    <w:rsid w:val="003147CD"/>
    <w:rsid w:val="00314B6B"/>
    <w:rsid w:val="00315DBC"/>
    <w:rsid w:val="0031643A"/>
    <w:rsid w:val="00316D8B"/>
    <w:rsid w:val="00316F0E"/>
    <w:rsid w:val="003178D8"/>
    <w:rsid w:val="00317AA4"/>
    <w:rsid w:val="00320683"/>
    <w:rsid w:val="00320837"/>
    <w:rsid w:val="0032174E"/>
    <w:rsid w:val="00322AAA"/>
    <w:rsid w:val="00322C14"/>
    <w:rsid w:val="00323415"/>
    <w:rsid w:val="00324415"/>
    <w:rsid w:val="00324D4C"/>
    <w:rsid w:val="00325534"/>
    <w:rsid w:val="00325A2C"/>
    <w:rsid w:val="00325D7E"/>
    <w:rsid w:val="0032660E"/>
    <w:rsid w:val="0032758F"/>
    <w:rsid w:val="00327A17"/>
    <w:rsid w:val="00327E88"/>
    <w:rsid w:val="0033092C"/>
    <w:rsid w:val="00330BC7"/>
    <w:rsid w:val="0033157A"/>
    <w:rsid w:val="00331735"/>
    <w:rsid w:val="00331D63"/>
    <w:rsid w:val="00332A0B"/>
    <w:rsid w:val="0033305A"/>
    <w:rsid w:val="00333C93"/>
    <w:rsid w:val="00334CDB"/>
    <w:rsid w:val="00334E42"/>
    <w:rsid w:val="0033540B"/>
    <w:rsid w:val="00335B11"/>
    <w:rsid w:val="00336414"/>
    <w:rsid w:val="00337203"/>
    <w:rsid w:val="00337B8A"/>
    <w:rsid w:val="0034017B"/>
    <w:rsid w:val="00340C3F"/>
    <w:rsid w:val="0034146D"/>
    <w:rsid w:val="003421D0"/>
    <w:rsid w:val="00344F95"/>
    <w:rsid w:val="0034525A"/>
    <w:rsid w:val="00346B04"/>
    <w:rsid w:val="0034736C"/>
    <w:rsid w:val="00350EC5"/>
    <w:rsid w:val="00351828"/>
    <w:rsid w:val="00351A62"/>
    <w:rsid w:val="00351BA8"/>
    <w:rsid w:val="00353F0C"/>
    <w:rsid w:val="00354083"/>
    <w:rsid w:val="00355820"/>
    <w:rsid w:val="00356028"/>
    <w:rsid w:val="00360756"/>
    <w:rsid w:val="003615AE"/>
    <w:rsid w:val="003621D5"/>
    <w:rsid w:val="00362775"/>
    <w:rsid w:val="00362C11"/>
    <w:rsid w:val="00362E12"/>
    <w:rsid w:val="00364D12"/>
    <w:rsid w:val="00370A14"/>
    <w:rsid w:val="00370A81"/>
    <w:rsid w:val="003716EA"/>
    <w:rsid w:val="00371C6C"/>
    <w:rsid w:val="00371EF7"/>
    <w:rsid w:val="0037289B"/>
    <w:rsid w:val="00372F9E"/>
    <w:rsid w:val="0037342D"/>
    <w:rsid w:val="00374112"/>
    <w:rsid w:val="003756C3"/>
    <w:rsid w:val="00375BC1"/>
    <w:rsid w:val="00376218"/>
    <w:rsid w:val="00376355"/>
    <w:rsid w:val="00377058"/>
    <w:rsid w:val="00377192"/>
    <w:rsid w:val="00380411"/>
    <w:rsid w:val="00381184"/>
    <w:rsid w:val="003814E7"/>
    <w:rsid w:val="003815A1"/>
    <w:rsid w:val="00382B89"/>
    <w:rsid w:val="00383568"/>
    <w:rsid w:val="00383573"/>
    <w:rsid w:val="0038429C"/>
    <w:rsid w:val="003847A0"/>
    <w:rsid w:val="003850CB"/>
    <w:rsid w:val="003855B0"/>
    <w:rsid w:val="0038614E"/>
    <w:rsid w:val="00387609"/>
    <w:rsid w:val="003878E8"/>
    <w:rsid w:val="00387BB3"/>
    <w:rsid w:val="00387DC2"/>
    <w:rsid w:val="00387E2F"/>
    <w:rsid w:val="0039035D"/>
    <w:rsid w:val="00390465"/>
    <w:rsid w:val="00390759"/>
    <w:rsid w:val="00391826"/>
    <w:rsid w:val="00391A40"/>
    <w:rsid w:val="00392773"/>
    <w:rsid w:val="00392958"/>
    <w:rsid w:val="003938BF"/>
    <w:rsid w:val="003939A1"/>
    <w:rsid w:val="00393DC7"/>
    <w:rsid w:val="00394E8F"/>
    <w:rsid w:val="003954B8"/>
    <w:rsid w:val="003958FE"/>
    <w:rsid w:val="00395979"/>
    <w:rsid w:val="00395DA1"/>
    <w:rsid w:val="00395FB8"/>
    <w:rsid w:val="003961D6"/>
    <w:rsid w:val="00396E7C"/>
    <w:rsid w:val="003970B2"/>
    <w:rsid w:val="00397258"/>
    <w:rsid w:val="003A0159"/>
    <w:rsid w:val="003A0AF4"/>
    <w:rsid w:val="003A0B86"/>
    <w:rsid w:val="003A224A"/>
    <w:rsid w:val="003A2D72"/>
    <w:rsid w:val="003A2D75"/>
    <w:rsid w:val="003A4370"/>
    <w:rsid w:val="003A5C47"/>
    <w:rsid w:val="003A66BE"/>
    <w:rsid w:val="003A6DFF"/>
    <w:rsid w:val="003A7D9A"/>
    <w:rsid w:val="003B00A9"/>
    <w:rsid w:val="003B06D2"/>
    <w:rsid w:val="003B108D"/>
    <w:rsid w:val="003B176B"/>
    <w:rsid w:val="003B1BA0"/>
    <w:rsid w:val="003B20F7"/>
    <w:rsid w:val="003B2C14"/>
    <w:rsid w:val="003B2C87"/>
    <w:rsid w:val="003B3001"/>
    <w:rsid w:val="003B3545"/>
    <w:rsid w:val="003B35AE"/>
    <w:rsid w:val="003B39C5"/>
    <w:rsid w:val="003B3C40"/>
    <w:rsid w:val="003B3E94"/>
    <w:rsid w:val="003B4792"/>
    <w:rsid w:val="003B5C16"/>
    <w:rsid w:val="003B6236"/>
    <w:rsid w:val="003B65CF"/>
    <w:rsid w:val="003B734E"/>
    <w:rsid w:val="003B78AA"/>
    <w:rsid w:val="003B79C7"/>
    <w:rsid w:val="003C085E"/>
    <w:rsid w:val="003C0A6F"/>
    <w:rsid w:val="003C0E92"/>
    <w:rsid w:val="003C1837"/>
    <w:rsid w:val="003C200A"/>
    <w:rsid w:val="003C2B99"/>
    <w:rsid w:val="003C2D80"/>
    <w:rsid w:val="003C2FDB"/>
    <w:rsid w:val="003C37E9"/>
    <w:rsid w:val="003C431B"/>
    <w:rsid w:val="003C497F"/>
    <w:rsid w:val="003C528A"/>
    <w:rsid w:val="003C5C9B"/>
    <w:rsid w:val="003C5FE8"/>
    <w:rsid w:val="003C693C"/>
    <w:rsid w:val="003C7933"/>
    <w:rsid w:val="003C7F32"/>
    <w:rsid w:val="003D0CFC"/>
    <w:rsid w:val="003D2564"/>
    <w:rsid w:val="003D2C15"/>
    <w:rsid w:val="003D2FAC"/>
    <w:rsid w:val="003D303C"/>
    <w:rsid w:val="003D3956"/>
    <w:rsid w:val="003D45F0"/>
    <w:rsid w:val="003D4692"/>
    <w:rsid w:val="003D53AF"/>
    <w:rsid w:val="003D575C"/>
    <w:rsid w:val="003D6666"/>
    <w:rsid w:val="003D7157"/>
    <w:rsid w:val="003D76A2"/>
    <w:rsid w:val="003D79DB"/>
    <w:rsid w:val="003E0F9B"/>
    <w:rsid w:val="003E1228"/>
    <w:rsid w:val="003E1406"/>
    <w:rsid w:val="003E2D5D"/>
    <w:rsid w:val="003E3469"/>
    <w:rsid w:val="003E3C06"/>
    <w:rsid w:val="003E4506"/>
    <w:rsid w:val="003E514F"/>
    <w:rsid w:val="003E550E"/>
    <w:rsid w:val="003E7567"/>
    <w:rsid w:val="003E7BFE"/>
    <w:rsid w:val="003E7D15"/>
    <w:rsid w:val="003F05D0"/>
    <w:rsid w:val="003F084F"/>
    <w:rsid w:val="003F1680"/>
    <w:rsid w:val="003F1BCF"/>
    <w:rsid w:val="003F299D"/>
    <w:rsid w:val="003F2F91"/>
    <w:rsid w:val="003F32B0"/>
    <w:rsid w:val="003F3388"/>
    <w:rsid w:val="003F3737"/>
    <w:rsid w:val="003F37BC"/>
    <w:rsid w:val="003F5154"/>
    <w:rsid w:val="003F5C9D"/>
    <w:rsid w:val="003F5D97"/>
    <w:rsid w:val="003F6262"/>
    <w:rsid w:val="003F739B"/>
    <w:rsid w:val="00400208"/>
    <w:rsid w:val="004007D3"/>
    <w:rsid w:val="00400E01"/>
    <w:rsid w:val="0040127D"/>
    <w:rsid w:val="00402BAE"/>
    <w:rsid w:val="00403218"/>
    <w:rsid w:val="0040472F"/>
    <w:rsid w:val="00405432"/>
    <w:rsid w:val="004064EA"/>
    <w:rsid w:val="0040665F"/>
    <w:rsid w:val="0041116E"/>
    <w:rsid w:val="0041165E"/>
    <w:rsid w:val="00412852"/>
    <w:rsid w:val="004146A0"/>
    <w:rsid w:val="00416190"/>
    <w:rsid w:val="00416438"/>
    <w:rsid w:val="00416947"/>
    <w:rsid w:val="00416BCE"/>
    <w:rsid w:val="00420B6E"/>
    <w:rsid w:val="004217CC"/>
    <w:rsid w:val="00421E2C"/>
    <w:rsid w:val="00423D53"/>
    <w:rsid w:val="0042454E"/>
    <w:rsid w:val="00424662"/>
    <w:rsid w:val="004249BA"/>
    <w:rsid w:val="0042544B"/>
    <w:rsid w:val="004264EB"/>
    <w:rsid w:val="00427292"/>
    <w:rsid w:val="0043108E"/>
    <w:rsid w:val="004312DF"/>
    <w:rsid w:val="00431CE4"/>
    <w:rsid w:val="00431F0A"/>
    <w:rsid w:val="00433481"/>
    <w:rsid w:val="00433A91"/>
    <w:rsid w:val="00433F07"/>
    <w:rsid w:val="00435334"/>
    <w:rsid w:val="00435616"/>
    <w:rsid w:val="00437148"/>
    <w:rsid w:val="00437639"/>
    <w:rsid w:val="00437C35"/>
    <w:rsid w:val="0044019B"/>
    <w:rsid w:val="00441CCA"/>
    <w:rsid w:val="0044261F"/>
    <w:rsid w:val="004426B1"/>
    <w:rsid w:val="00443448"/>
    <w:rsid w:val="00443C20"/>
    <w:rsid w:val="00444C70"/>
    <w:rsid w:val="00445864"/>
    <w:rsid w:val="00446487"/>
    <w:rsid w:val="004467D4"/>
    <w:rsid w:val="004474F3"/>
    <w:rsid w:val="00447E4A"/>
    <w:rsid w:val="00450EF8"/>
    <w:rsid w:val="0045255A"/>
    <w:rsid w:val="0045310A"/>
    <w:rsid w:val="004532B3"/>
    <w:rsid w:val="0045384F"/>
    <w:rsid w:val="00453C9D"/>
    <w:rsid w:val="00455578"/>
    <w:rsid w:val="00456C1A"/>
    <w:rsid w:val="00457D91"/>
    <w:rsid w:val="00460483"/>
    <w:rsid w:val="00460C22"/>
    <w:rsid w:val="0046195C"/>
    <w:rsid w:val="0046577C"/>
    <w:rsid w:val="0046670C"/>
    <w:rsid w:val="004711C4"/>
    <w:rsid w:val="00471604"/>
    <w:rsid w:val="00471BDF"/>
    <w:rsid w:val="00471CE4"/>
    <w:rsid w:val="00471CF6"/>
    <w:rsid w:val="00472DA0"/>
    <w:rsid w:val="004732C2"/>
    <w:rsid w:val="0047540A"/>
    <w:rsid w:val="00475CB2"/>
    <w:rsid w:val="00475EAD"/>
    <w:rsid w:val="004771DF"/>
    <w:rsid w:val="00477453"/>
    <w:rsid w:val="00477BF6"/>
    <w:rsid w:val="00480DE8"/>
    <w:rsid w:val="00481026"/>
    <w:rsid w:val="0048125F"/>
    <w:rsid w:val="00482113"/>
    <w:rsid w:val="004827F2"/>
    <w:rsid w:val="00482C49"/>
    <w:rsid w:val="0048318E"/>
    <w:rsid w:val="00483A35"/>
    <w:rsid w:val="004845A0"/>
    <w:rsid w:val="004848F2"/>
    <w:rsid w:val="00484AF2"/>
    <w:rsid w:val="004862CD"/>
    <w:rsid w:val="00487F7A"/>
    <w:rsid w:val="004905E9"/>
    <w:rsid w:val="00491052"/>
    <w:rsid w:val="00492720"/>
    <w:rsid w:val="00492F99"/>
    <w:rsid w:val="00493F63"/>
    <w:rsid w:val="00493FB6"/>
    <w:rsid w:val="00494AF3"/>
    <w:rsid w:val="00494BEB"/>
    <w:rsid w:val="0049513D"/>
    <w:rsid w:val="00495C15"/>
    <w:rsid w:val="00496B72"/>
    <w:rsid w:val="00497987"/>
    <w:rsid w:val="004A0790"/>
    <w:rsid w:val="004A0802"/>
    <w:rsid w:val="004A0DEF"/>
    <w:rsid w:val="004A0F4D"/>
    <w:rsid w:val="004A17D3"/>
    <w:rsid w:val="004A196E"/>
    <w:rsid w:val="004A22A7"/>
    <w:rsid w:val="004A2482"/>
    <w:rsid w:val="004A287C"/>
    <w:rsid w:val="004A30E4"/>
    <w:rsid w:val="004A33FF"/>
    <w:rsid w:val="004A4001"/>
    <w:rsid w:val="004A5345"/>
    <w:rsid w:val="004A54F4"/>
    <w:rsid w:val="004A6B1C"/>
    <w:rsid w:val="004A7A24"/>
    <w:rsid w:val="004B09AE"/>
    <w:rsid w:val="004B0D4C"/>
    <w:rsid w:val="004B5CBC"/>
    <w:rsid w:val="004B63D4"/>
    <w:rsid w:val="004B65AF"/>
    <w:rsid w:val="004B69F6"/>
    <w:rsid w:val="004B6D51"/>
    <w:rsid w:val="004B7E35"/>
    <w:rsid w:val="004C01E8"/>
    <w:rsid w:val="004C19C8"/>
    <w:rsid w:val="004C206B"/>
    <w:rsid w:val="004C35AC"/>
    <w:rsid w:val="004C410F"/>
    <w:rsid w:val="004C539D"/>
    <w:rsid w:val="004C568F"/>
    <w:rsid w:val="004C5AF1"/>
    <w:rsid w:val="004C5FAC"/>
    <w:rsid w:val="004C62D3"/>
    <w:rsid w:val="004C67CE"/>
    <w:rsid w:val="004C6ED6"/>
    <w:rsid w:val="004C74ED"/>
    <w:rsid w:val="004C7763"/>
    <w:rsid w:val="004C77B2"/>
    <w:rsid w:val="004D03DE"/>
    <w:rsid w:val="004D0B9E"/>
    <w:rsid w:val="004D0BA2"/>
    <w:rsid w:val="004D216E"/>
    <w:rsid w:val="004D257A"/>
    <w:rsid w:val="004D276E"/>
    <w:rsid w:val="004D4263"/>
    <w:rsid w:val="004D485B"/>
    <w:rsid w:val="004D4FF0"/>
    <w:rsid w:val="004D5D9F"/>
    <w:rsid w:val="004D7425"/>
    <w:rsid w:val="004D77C8"/>
    <w:rsid w:val="004E1B8F"/>
    <w:rsid w:val="004E1EB4"/>
    <w:rsid w:val="004E20A0"/>
    <w:rsid w:val="004E2506"/>
    <w:rsid w:val="004E3E8F"/>
    <w:rsid w:val="004E47A8"/>
    <w:rsid w:val="004E535D"/>
    <w:rsid w:val="004E5581"/>
    <w:rsid w:val="004E57C0"/>
    <w:rsid w:val="004E5920"/>
    <w:rsid w:val="004E5BD7"/>
    <w:rsid w:val="004E5C65"/>
    <w:rsid w:val="004E73CF"/>
    <w:rsid w:val="004F01E0"/>
    <w:rsid w:val="004F04B6"/>
    <w:rsid w:val="004F07A5"/>
    <w:rsid w:val="004F1D82"/>
    <w:rsid w:val="004F274E"/>
    <w:rsid w:val="004F27CF"/>
    <w:rsid w:val="004F35B7"/>
    <w:rsid w:val="004F4AEB"/>
    <w:rsid w:val="004F55DF"/>
    <w:rsid w:val="004F5661"/>
    <w:rsid w:val="004F6607"/>
    <w:rsid w:val="004F6DF7"/>
    <w:rsid w:val="004F76D2"/>
    <w:rsid w:val="004F7CC5"/>
    <w:rsid w:val="004F7D8B"/>
    <w:rsid w:val="005006E3"/>
    <w:rsid w:val="005012A0"/>
    <w:rsid w:val="00501E97"/>
    <w:rsid w:val="00502233"/>
    <w:rsid w:val="0050234C"/>
    <w:rsid w:val="005026CA"/>
    <w:rsid w:val="00502E08"/>
    <w:rsid w:val="0050376A"/>
    <w:rsid w:val="00503CD9"/>
    <w:rsid w:val="00504D00"/>
    <w:rsid w:val="005050FE"/>
    <w:rsid w:val="00505783"/>
    <w:rsid w:val="0050584D"/>
    <w:rsid w:val="0050595F"/>
    <w:rsid w:val="00505E19"/>
    <w:rsid w:val="005067E7"/>
    <w:rsid w:val="005067F8"/>
    <w:rsid w:val="00506C24"/>
    <w:rsid w:val="005077BA"/>
    <w:rsid w:val="00507E4E"/>
    <w:rsid w:val="00510346"/>
    <w:rsid w:val="005110A0"/>
    <w:rsid w:val="00511D5E"/>
    <w:rsid w:val="005124D9"/>
    <w:rsid w:val="00513523"/>
    <w:rsid w:val="00513C13"/>
    <w:rsid w:val="00513E0E"/>
    <w:rsid w:val="0051413B"/>
    <w:rsid w:val="00514C8B"/>
    <w:rsid w:val="00514DF0"/>
    <w:rsid w:val="005152E0"/>
    <w:rsid w:val="00515326"/>
    <w:rsid w:val="00520132"/>
    <w:rsid w:val="00520183"/>
    <w:rsid w:val="0052087D"/>
    <w:rsid w:val="00520D28"/>
    <w:rsid w:val="00521040"/>
    <w:rsid w:val="0052158C"/>
    <w:rsid w:val="00521F06"/>
    <w:rsid w:val="005237AF"/>
    <w:rsid w:val="005239F4"/>
    <w:rsid w:val="00524727"/>
    <w:rsid w:val="005268F8"/>
    <w:rsid w:val="00526EAA"/>
    <w:rsid w:val="00530303"/>
    <w:rsid w:val="0053100B"/>
    <w:rsid w:val="00531BDC"/>
    <w:rsid w:val="00532A0A"/>
    <w:rsid w:val="00532B51"/>
    <w:rsid w:val="00532BCB"/>
    <w:rsid w:val="00534970"/>
    <w:rsid w:val="00534C9C"/>
    <w:rsid w:val="00536AE4"/>
    <w:rsid w:val="005371F7"/>
    <w:rsid w:val="0053732B"/>
    <w:rsid w:val="0053786C"/>
    <w:rsid w:val="00537C42"/>
    <w:rsid w:val="00540539"/>
    <w:rsid w:val="005409F6"/>
    <w:rsid w:val="005413D4"/>
    <w:rsid w:val="005420FD"/>
    <w:rsid w:val="00542284"/>
    <w:rsid w:val="00542861"/>
    <w:rsid w:val="00543EC8"/>
    <w:rsid w:val="005458E8"/>
    <w:rsid w:val="00545AEC"/>
    <w:rsid w:val="00545AF4"/>
    <w:rsid w:val="00545F9E"/>
    <w:rsid w:val="00546517"/>
    <w:rsid w:val="00546F27"/>
    <w:rsid w:val="0054749F"/>
    <w:rsid w:val="00550316"/>
    <w:rsid w:val="005503FE"/>
    <w:rsid w:val="005506D8"/>
    <w:rsid w:val="005518A3"/>
    <w:rsid w:val="00551D52"/>
    <w:rsid w:val="00551EB4"/>
    <w:rsid w:val="00552633"/>
    <w:rsid w:val="005534A5"/>
    <w:rsid w:val="005537BD"/>
    <w:rsid w:val="0055381B"/>
    <w:rsid w:val="00553E93"/>
    <w:rsid w:val="00554A87"/>
    <w:rsid w:val="00555178"/>
    <w:rsid w:val="005564EF"/>
    <w:rsid w:val="00556FD8"/>
    <w:rsid w:val="00557613"/>
    <w:rsid w:val="00557663"/>
    <w:rsid w:val="00560547"/>
    <w:rsid w:val="00561484"/>
    <w:rsid w:val="00561495"/>
    <w:rsid w:val="0056170A"/>
    <w:rsid w:val="00561C48"/>
    <w:rsid w:val="00561DB1"/>
    <w:rsid w:val="00561F5B"/>
    <w:rsid w:val="005628F8"/>
    <w:rsid w:val="0056324D"/>
    <w:rsid w:val="00563DE7"/>
    <w:rsid w:val="00564EB0"/>
    <w:rsid w:val="0056519F"/>
    <w:rsid w:val="00566FCD"/>
    <w:rsid w:val="00567D32"/>
    <w:rsid w:val="00567F18"/>
    <w:rsid w:val="00572AF8"/>
    <w:rsid w:val="00573905"/>
    <w:rsid w:val="005747D2"/>
    <w:rsid w:val="00574916"/>
    <w:rsid w:val="00574E1B"/>
    <w:rsid w:val="0057506F"/>
    <w:rsid w:val="00575C8B"/>
    <w:rsid w:val="005761EF"/>
    <w:rsid w:val="00576285"/>
    <w:rsid w:val="0057670E"/>
    <w:rsid w:val="00576C9A"/>
    <w:rsid w:val="0057736A"/>
    <w:rsid w:val="00581313"/>
    <w:rsid w:val="00582B29"/>
    <w:rsid w:val="00583925"/>
    <w:rsid w:val="00583A10"/>
    <w:rsid w:val="0058435C"/>
    <w:rsid w:val="00585435"/>
    <w:rsid w:val="00585FC8"/>
    <w:rsid w:val="005861EF"/>
    <w:rsid w:val="005878F7"/>
    <w:rsid w:val="0059060B"/>
    <w:rsid w:val="00590D60"/>
    <w:rsid w:val="0059164F"/>
    <w:rsid w:val="0059172C"/>
    <w:rsid w:val="00591D76"/>
    <w:rsid w:val="00591E57"/>
    <w:rsid w:val="005920FD"/>
    <w:rsid w:val="00592821"/>
    <w:rsid w:val="00593481"/>
    <w:rsid w:val="0059372A"/>
    <w:rsid w:val="00593766"/>
    <w:rsid w:val="00593981"/>
    <w:rsid w:val="00595D84"/>
    <w:rsid w:val="00596BFD"/>
    <w:rsid w:val="00596ECF"/>
    <w:rsid w:val="00597553"/>
    <w:rsid w:val="00597AA4"/>
    <w:rsid w:val="005A1F58"/>
    <w:rsid w:val="005A2452"/>
    <w:rsid w:val="005A48AE"/>
    <w:rsid w:val="005A4CF7"/>
    <w:rsid w:val="005A4FA2"/>
    <w:rsid w:val="005A5C7B"/>
    <w:rsid w:val="005A5C9D"/>
    <w:rsid w:val="005A5ED2"/>
    <w:rsid w:val="005A6E43"/>
    <w:rsid w:val="005A72FD"/>
    <w:rsid w:val="005A78C2"/>
    <w:rsid w:val="005B1914"/>
    <w:rsid w:val="005B2EDB"/>
    <w:rsid w:val="005B76CD"/>
    <w:rsid w:val="005C0F96"/>
    <w:rsid w:val="005C5896"/>
    <w:rsid w:val="005C5F48"/>
    <w:rsid w:val="005C632E"/>
    <w:rsid w:val="005C6BD4"/>
    <w:rsid w:val="005C7A0D"/>
    <w:rsid w:val="005C7B12"/>
    <w:rsid w:val="005C7EE8"/>
    <w:rsid w:val="005D0AA5"/>
    <w:rsid w:val="005D0B86"/>
    <w:rsid w:val="005D0C7C"/>
    <w:rsid w:val="005D273A"/>
    <w:rsid w:val="005D3588"/>
    <w:rsid w:val="005D3722"/>
    <w:rsid w:val="005D3CB8"/>
    <w:rsid w:val="005D5614"/>
    <w:rsid w:val="005D5731"/>
    <w:rsid w:val="005D66FD"/>
    <w:rsid w:val="005D7549"/>
    <w:rsid w:val="005E0103"/>
    <w:rsid w:val="005E0407"/>
    <w:rsid w:val="005E2423"/>
    <w:rsid w:val="005E292F"/>
    <w:rsid w:val="005E2ABD"/>
    <w:rsid w:val="005E2C5D"/>
    <w:rsid w:val="005E2ED3"/>
    <w:rsid w:val="005E314D"/>
    <w:rsid w:val="005E3DBC"/>
    <w:rsid w:val="005E49EB"/>
    <w:rsid w:val="005E4B74"/>
    <w:rsid w:val="005E5542"/>
    <w:rsid w:val="005E68DE"/>
    <w:rsid w:val="005E6C68"/>
    <w:rsid w:val="005E7C71"/>
    <w:rsid w:val="005E7F55"/>
    <w:rsid w:val="005F06C6"/>
    <w:rsid w:val="005F11CD"/>
    <w:rsid w:val="005F168C"/>
    <w:rsid w:val="005F1DE6"/>
    <w:rsid w:val="005F1E0B"/>
    <w:rsid w:val="005F2E1C"/>
    <w:rsid w:val="005F3397"/>
    <w:rsid w:val="005F3432"/>
    <w:rsid w:val="005F4055"/>
    <w:rsid w:val="005F43FC"/>
    <w:rsid w:val="005F4553"/>
    <w:rsid w:val="005F4917"/>
    <w:rsid w:val="005F7576"/>
    <w:rsid w:val="006007F6"/>
    <w:rsid w:val="0060089C"/>
    <w:rsid w:val="006014F0"/>
    <w:rsid w:val="00601BCE"/>
    <w:rsid w:val="006026FA"/>
    <w:rsid w:val="00602AB4"/>
    <w:rsid w:val="00603088"/>
    <w:rsid w:val="00603389"/>
    <w:rsid w:val="00603641"/>
    <w:rsid w:val="006038CA"/>
    <w:rsid w:val="00603CC3"/>
    <w:rsid w:val="00604AAF"/>
    <w:rsid w:val="00606EE0"/>
    <w:rsid w:val="006073F3"/>
    <w:rsid w:val="00607597"/>
    <w:rsid w:val="00607949"/>
    <w:rsid w:val="006106BE"/>
    <w:rsid w:val="006113F3"/>
    <w:rsid w:val="00611534"/>
    <w:rsid w:val="006116FD"/>
    <w:rsid w:val="00613261"/>
    <w:rsid w:val="00613B90"/>
    <w:rsid w:val="006147F6"/>
    <w:rsid w:val="00614CAD"/>
    <w:rsid w:val="006150BA"/>
    <w:rsid w:val="00615E99"/>
    <w:rsid w:val="00616DA2"/>
    <w:rsid w:val="0061743E"/>
    <w:rsid w:val="00617978"/>
    <w:rsid w:val="00617F05"/>
    <w:rsid w:val="00620E16"/>
    <w:rsid w:val="006212FC"/>
    <w:rsid w:val="00621582"/>
    <w:rsid w:val="0062160F"/>
    <w:rsid w:val="00621FB1"/>
    <w:rsid w:val="00622223"/>
    <w:rsid w:val="006224A4"/>
    <w:rsid w:val="00622B11"/>
    <w:rsid w:val="00624404"/>
    <w:rsid w:val="0062460C"/>
    <w:rsid w:val="00624A7C"/>
    <w:rsid w:val="00624B33"/>
    <w:rsid w:val="00625857"/>
    <w:rsid w:val="00625B5C"/>
    <w:rsid w:val="00626073"/>
    <w:rsid w:val="00626632"/>
    <w:rsid w:val="00626ADA"/>
    <w:rsid w:val="00626C21"/>
    <w:rsid w:val="0062782A"/>
    <w:rsid w:val="00630673"/>
    <w:rsid w:val="00630B68"/>
    <w:rsid w:val="00630C43"/>
    <w:rsid w:val="00630F52"/>
    <w:rsid w:val="00632951"/>
    <w:rsid w:val="00632DB0"/>
    <w:rsid w:val="00633278"/>
    <w:rsid w:val="006333CF"/>
    <w:rsid w:val="00633D5F"/>
    <w:rsid w:val="00633FD6"/>
    <w:rsid w:val="00634EF2"/>
    <w:rsid w:val="00636838"/>
    <w:rsid w:val="00637F9B"/>
    <w:rsid w:val="0064225D"/>
    <w:rsid w:val="006426A0"/>
    <w:rsid w:val="006428ED"/>
    <w:rsid w:val="00642AD5"/>
    <w:rsid w:val="00642CC2"/>
    <w:rsid w:val="00643301"/>
    <w:rsid w:val="0064479A"/>
    <w:rsid w:val="00645D36"/>
    <w:rsid w:val="006478F3"/>
    <w:rsid w:val="00647B24"/>
    <w:rsid w:val="00651440"/>
    <w:rsid w:val="006531A8"/>
    <w:rsid w:val="00653264"/>
    <w:rsid w:val="006573CC"/>
    <w:rsid w:val="00657DF9"/>
    <w:rsid w:val="00657EC5"/>
    <w:rsid w:val="006600B6"/>
    <w:rsid w:val="0066055B"/>
    <w:rsid w:val="006609C0"/>
    <w:rsid w:val="006619EC"/>
    <w:rsid w:val="0066226A"/>
    <w:rsid w:val="00662821"/>
    <w:rsid w:val="006628DD"/>
    <w:rsid w:val="006629FA"/>
    <w:rsid w:val="0066340A"/>
    <w:rsid w:val="006648B1"/>
    <w:rsid w:val="006654C7"/>
    <w:rsid w:val="00666606"/>
    <w:rsid w:val="0066780A"/>
    <w:rsid w:val="00667AE8"/>
    <w:rsid w:val="00667E7C"/>
    <w:rsid w:val="00670094"/>
    <w:rsid w:val="006705B8"/>
    <w:rsid w:val="00671153"/>
    <w:rsid w:val="00674323"/>
    <w:rsid w:val="0067476C"/>
    <w:rsid w:val="00674772"/>
    <w:rsid w:val="00674EAD"/>
    <w:rsid w:val="006757F7"/>
    <w:rsid w:val="00675FAA"/>
    <w:rsid w:val="0067610E"/>
    <w:rsid w:val="006762D0"/>
    <w:rsid w:val="0067686D"/>
    <w:rsid w:val="00677F6B"/>
    <w:rsid w:val="00680C9C"/>
    <w:rsid w:val="00681072"/>
    <w:rsid w:val="0068157F"/>
    <w:rsid w:val="0068170B"/>
    <w:rsid w:val="00681A2F"/>
    <w:rsid w:val="006826D8"/>
    <w:rsid w:val="00682A6C"/>
    <w:rsid w:val="00682CCF"/>
    <w:rsid w:val="0068426E"/>
    <w:rsid w:val="00684806"/>
    <w:rsid w:val="006864CC"/>
    <w:rsid w:val="00686A18"/>
    <w:rsid w:val="00687E2A"/>
    <w:rsid w:val="0069060D"/>
    <w:rsid w:val="00690D22"/>
    <w:rsid w:val="00691790"/>
    <w:rsid w:val="006917D0"/>
    <w:rsid w:val="00691CF3"/>
    <w:rsid w:val="0069229A"/>
    <w:rsid w:val="00693324"/>
    <w:rsid w:val="00693562"/>
    <w:rsid w:val="00693A0F"/>
    <w:rsid w:val="00693F95"/>
    <w:rsid w:val="00694236"/>
    <w:rsid w:val="0069463E"/>
    <w:rsid w:val="00694DC8"/>
    <w:rsid w:val="006950B3"/>
    <w:rsid w:val="00696A3E"/>
    <w:rsid w:val="00696CB0"/>
    <w:rsid w:val="006974A5"/>
    <w:rsid w:val="00697726"/>
    <w:rsid w:val="00697E60"/>
    <w:rsid w:val="006A012F"/>
    <w:rsid w:val="006A160E"/>
    <w:rsid w:val="006A301E"/>
    <w:rsid w:val="006A30C7"/>
    <w:rsid w:val="006A4C24"/>
    <w:rsid w:val="006A5B0B"/>
    <w:rsid w:val="006A60B2"/>
    <w:rsid w:val="006A6870"/>
    <w:rsid w:val="006A6928"/>
    <w:rsid w:val="006A70CC"/>
    <w:rsid w:val="006A71CD"/>
    <w:rsid w:val="006B026A"/>
    <w:rsid w:val="006B0BFE"/>
    <w:rsid w:val="006B107B"/>
    <w:rsid w:val="006B15B2"/>
    <w:rsid w:val="006B1AB1"/>
    <w:rsid w:val="006B2199"/>
    <w:rsid w:val="006B2B89"/>
    <w:rsid w:val="006B53E6"/>
    <w:rsid w:val="006B5473"/>
    <w:rsid w:val="006B6E91"/>
    <w:rsid w:val="006B7306"/>
    <w:rsid w:val="006B750B"/>
    <w:rsid w:val="006B7A8E"/>
    <w:rsid w:val="006B7A93"/>
    <w:rsid w:val="006C0A73"/>
    <w:rsid w:val="006C0AA0"/>
    <w:rsid w:val="006C0E2E"/>
    <w:rsid w:val="006C102F"/>
    <w:rsid w:val="006C11FC"/>
    <w:rsid w:val="006C3112"/>
    <w:rsid w:val="006C3DD9"/>
    <w:rsid w:val="006C42BA"/>
    <w:rsid w:val="006C4795"/>
    <w:rsid w:val="006C528B"/>
    <w:rsid w:val="006C59E7"/>
    <w:rsid w:val="006C5CC0"/>
    <w:rsid w:val="006C6C0F"/>
    <w:rsid w:val="006C754D"/>
    <w:rsid w:val="006D060E"/>
    <w:rsid w:val="006D09F5"/>
    <w:rsid w:val="006D0A21"/>
    <w:rsid w:val="006D11DE"/>
    <w:rsid w:val="006D13DE"/>
    <w:rsid w:val="006D1781"/>
    <w:rsid w:val="006D1973"/>
    <w:rsid w:val="006D371E"/>
    <w:rsid w:val="006D4D19"/>
    <w:rsid w:val="006D5674"/>
    <w:rsid w:val="006D6A58"/>
    <w:rsid w:val="006D7FAD"/>
    <w:rsid w:val="006E3A14"/>
    <w:rsid w:val="006E3B9A"/>
    <w:rsid w:val="006E550E"/>
    <w:rsid w:val="006E5639"/>
    <w:rsid w:val="006E688F"/>
    <w:rsid w:val="006E6CA0"/>
    <w:rsid w:val="006E6CF5"/>
    <w:rsid w:val="006E726C"/>
    <w:rsid w:val="006F0819"/>
    <w:rsid w:val="006F1843"/>
    <w:rsid w:val="006F1CC2"/>
    <w:rsid w:val="006F1E79"/>
    <w:rsid w:val="006F23E5"/>
    <w:rsid w:val="006F3088"/>
    <w:rsid w:val="006F384C"/>
    <w:rsid w:val="006F41B1"/>
    <w:rsid w:val="006F608A"/>
    <w:rsid w:val="006F68E1"/>
    <w:rsid w:val="006F6E9C"/>
    <w:rsid w:val="006F7B44"/>
    <w:rsid w:val="006F7B5D"/>
    <w:rsid w:val="0070020C"/>
    <w:rsid w:val="007004FE"/>
    <w:rsid w:val="00702267"/>
    <w:rsid w:val="007024A5"/>
    <w:rsid w:val="00702B43"/>
    <w:rsid w:val="00703462"/>
    <w:rsid w:val="00704F8B"/>
    <w:rsid w:val="007052B9"/>
    <w:rsid w:val="007053DF"/>
    <w:rsid w:val="007102C0"/>
    <w:rsid w:val="00710926"/>
    <w:rsid w:val="00710F87"/>
    <w:rsid w:val="00711AC1"/>
    <w:rsid w:val="00712072"/>
    <w:rsid w:val="00712626"/>
    <w:rsid w:val="00714949"/>
    <w:rsid w:val="00714C56"/>
    <w:rsid w:val="00715661"/>
    <w:rsid w:val="00715E5F"/>
    <w:rsid w:val="00716132"/>
    <w:rsid w:val="00717329"/>
    <w:rsid w:val="0072063E"/>
    <w:rsid w:val="00721FEA"/>
    <w:rsid w:val="00722D27"/>
    <w:rsid w:val="00723703"/>
    <w:rsid w:val="0072557C"/>
    <w:rsid w:val="00725AD4"/>
    <w:rsid w:val="00726E33"/>
    <w:rsid w:val="00730F7A"/>
    <w:rsid w:val="00731A04"/>
    <w:rsid w:val="0073298E"/>
    <w:rsid w:val="007336AF"/>
    <w:rsid w:val="007339F6"/>
    <w:rsid w:val="00733E97"/>
    <w:rsid w:val="0073490E"/>
    <w:rsid w:val="00735348"/>
    <w:rsid w:val="007361CE"/>
    <w:rsid w:val="00736CC1"/>
    <w:rsid w:val="00737FEE"/>
    <w:rsid w:val="00740044"/>
    <w:rsid w:val="00740BCA"/>
    <w:rsid w:val="007413AC"/>
    <w:rsid w:val="0074230C"/>
    <w:rsid w:val="00742C1C"/>
    <w:rsid w:val="00742F61"/>
    <w:rsid w:val="00743251"/>
    <w:rsid w:val="0074376B"/>
    <w:rsid w:val="00744DA6"/>
    <w:rsid w:val="00744FF9"/>
    <w:rsid w:val="00745F9F"/>
    <w:rsid w:val="007466A9"/>
    <w:rsid w:val="00746821"/>
    <w:rsid w:val="0074733A"/>
    <w:rsid w:val="00747771"/>
    <w:rsid w:val="007505CB"/>
    <w:rsid w:val="00750D97"/>
    <w:rsid w:val="00751EF2"/>
    <w:rsid w:val="00752C7A"/>
    <w:rsid w:val="00752F40"/>
    <w:rsid w:val="00753104"/>
    <w:rsid w:val="00753A34"/>
    <w:rsid w:val="00754059"/>
    <w:rsid w:val="00754371"/>
    <w:rsid w:val="00754A14"/>
    <w:rsid w:val="00755DF0"/>
    <w:rsid w:val="007577B7"/>
    <w:rsid w:val="00757D11"/>
    <w:rsid w:val="00760646"/>
    <w:rsid w:val="0076088D"/>
    <w:rsid w:val="00763B4C"/>
    <w:rsid w:val="00763EFD"/>
    <w:rsid w:val="007647B0"/>
    <w:rsid w:val="007668EE"/>
    <w:rsid w:val="00767B9A"/>
    <w:rsid w:val="00767DE6"/>
    <w:rsid w:val="00770C28"/>
    <w:rsid w:val="00770E3D"/>
    <w:rsid w:val="00772387"/>
    <w:rsid w:val="0077351C"/>
    <w:rsid w:val="00773B39"/>
    <w:rsid w:val="0077463C"/>
    <w:rsid w:val="007747F6"/>
    <w:rsid w:val="00776046"/>
    <w:rsid w:val="007760BF"/>
    <w:rsid w:val="00776763"/>
    <w:rsid w:val="007769C3"/>
    <w:rsid w:val="007777D1"/>
    <w:rsid w:val="00780CCB"/>
    <w:rsid w:val="00781B04"/>
    <w:rsid w:val="00782664"/>
    <w:rsid w:val="0078314A"/>
    <w:rsid w:val="007836C1"/>
    <w:rsid w:val="007837A9"/>
    <w:rsid w:val="00784140"/>
    <w:rsid w:val="00784683"/>
    <w:rsid w:val="0078485A"/>
    <w:rsid w:val="00784908"/>
    <w:rsid w:val="00785874"/>
    <w:rsid w:val="00785FB6"/>
    <w:rsid w:val="00786476"/>
    <w:rsid w:val="007865E3"/>
    <w:rsid w:val="0078713E"/>
    <w:rsid w:val="007913FE"/>
    <w:rsid w:val="0079183C"/>
    <w:rsid w:val="00792771"/>
    <w:rsid w:val="007930AB"/>
    <w:rsid w:val="00794276"/>
    <w:rsid w:val="00794FDE"/>
    <w:rsid w:val="00795EFA"/>
    <w:rsid w:val="007970B7"/>
    <w:rsid w:val="00797114"/>
    <w:rsid w:val="0079774C"/>
    <w:rsid w:val="00797BEE"/>
    <w:rsid w:val="00797E8C"/>
    <w:rsid w:val="007A0215"/>
    <w:rsid w:val="007A039D"/>
    <w:rsid w:val="007A1231"/>
    <w:rsid w:val="007A13F8"/>
    <w:rsid w:val="007A2E5C"/>
    <w:rsid w:val="007A301E"/>
    <w:rsid w:val="007A31A7"/>
    <w:rsid w:val="007A3B5B"/>
    <w:rsid w:val="007A4879"/>
    <w:rsid w:val="007A4D4B"/>
    <w:rsid w:val="007A500B"/>
    <w:rsid w:val="007A7A61"/>
    <w:rsid w:val="007B037A"/>
    <w:rsid w:val="007B1AB5"/>
    <w:rsid w:val="007B1BE6"/>
    <w:rsid w:val="007B3089"/>
    <w:rsid w:val="007B3E63"/>
    <w:rsid w:val="007B438E"/>
    <w:rsid w:val="007B5088"/>
    <w:rsid w:val="007B7570"/>
    <w:rsid w:val="007B761D"/>
    <w:rsid w:val="007C0279"/>
    <w:rsid w:val="007C041B"/>
    <w:rsid w:val="007C0DA1"/>
    <w:rsid w:val="007C189F"/>
    <w:rsid w:val="007C1A20"/>
    <w:rsid w:val="007C3759"/>
    <w:rsid w:val="007C3F11"/>
    <w:rsid w:val="007C4CD5"/>
    <w:rsid w:val="007C50CE"/>
    <w:rsid w:val="007C5248"/>
    <w:rsid w:val="007C74B4"/>
    <w:rsid w:val="007D031F"/>
    <w:rsid w:val="007D0368"/>
    <w:rsid w:val="007D044F"/>
    <w:rsid w:val="007D065E"/>
    <w:rsid w:val="007D0E63"/>
    <w:rsid w:val="007D117B"/>
    <w:rsid w:val="007D1CB4"/>
    <w:rsid w:val="007D1D51"/>
    <w:rsid w:val="007D32CC"/>
    <w:rsid w:val="007D3A00"/>
    <w:rsid w:val="007D3A6E"/>
    <w:rsid w:val="007D3BD5"/>
    <w:rsid w:val="007D403B"/>
    <w:rsid w:val="007D4F8C"/>
    <w:rsid w:val="007D50CC"/>
    <w:rsid w:val="007D5D54"/>
    <w:rsid w:val="007D5D5D"/>
    <w:rsid w:val="007D6BF0"/>
    <w:rsid w:val="007E046E"/>
    <w:rsid w:val="007E0530"/>
    <w:rsid w:val="007E07F2"/>
    <w:rsid w:val="007E0CF7"/>
    <w:rsid w:val="007E1A3D"/>
    <w:rsid w:val="007E34B7"/>
    <w:rsid w:val="007E41B0"/>
    <w:rsid w:val="007E4488"/>
    <w:rsid w:val="007E52CE"/>
    <w:rsid w:val="007E5426"/>
    <w:rsid w:val="007E5B31"/>
    <w:rsid w:val="007E784E"/>
    <w:rsid w:val="007F0087"/>
    <w:rsid w:val="007F0528"/>
    <w:rsid w:val="007F1260"/>
    <w:rsid w:val="007F1B80"/>
    <w:rsid w:val="007F30EA"/>
    <w:rsid w:val="007F5209"/>
    <w:rsid w:val="007F56A8"/>
    <w:rsid w:val="007F5752"/>
    <w:rsid w:val="007F5D2E"/>
    <w:rsid w:val="007F5D92"/>
    <w:rsid w:val="007F7ED8"/>
    <w:rsid w:val="00800BC3"/>
    <w:rsid w:val="00801953"/>
    <w:rsid w:val="008020D3"/>
    <w:rsid w:val="008020D9"/>
    <w:rsid w:val="00802349"/>
    <w:rsid w:val="0080346F"/>
    <w:rsid w:val="0080351F"/>
    <w:rsid w:val="00803804"/>
    <w:rsid w:val="00803DE2"/>
    <w:rsid w:val="00804B9F"/>
    <w:rsid w:val="008050EE"/>
    <w:rsid w:val="008056EF"/>
    <w:rsid w:val="008060AD"/>
    <w:rsid w:val="00806375"/>
    <w:rsid w:val="0080655E"/>
    <w:rsid w:val="008109CE"/>
    <w:rsid w:val="00810B86"/>
    <w:rsid w:val="00812CB1"/>
    <w:rsid w:val="00812CCC"/>
    <w:rsid w:val="00812CE8"/>
    <w:rsid w:val="00812E68"/>
    <w:rsid w:val="00812E82"/>
    <w:rsid w:val="00812F35"/>
    <w:rsid w:val="00813135"/>
    <w:rsid w:val="00813629"/>
    <w:rsid w:val="00813870"/>
    <w:rsid w:val="00814380"/>
    <w:rsid w:val="00814E4A"/>
    <w:rsid w:val="00815119"/>
    <w:rsid w:val="00815BA1"/>
    <w:rsid w:val="00815DF5"/>
    <w:rsid w:val="00817206"/>
    <w:rsid w:val="00817F95"/>
    <w:rsid w:val="008207A4"/>
    <w:rsid w:val="008219A0"/>
    <w:rsid w:val="00821FFC"/>
    <w:rsid w:val="008220E5"/>
    <w:rsid w:val="00822176"/>
    <w:rsid w:val="008228A7"/>
    <w:rsid w:val="00822960"/>
    <w:rsid w:val="008241EC"/>
    <w:rsid w:val="008242D5"/>
    <w:rsid w:val="0082527F"/>
    <w:rsid w:val="00827162"/>
    <w:rsid w:val="008301BB"/>
    <w:rsid w:val="00830790"/>
    <w:rsid w:val="00830A83"/>
    <w:rsid w:val="0083143F"/>
    <w:rsid w:val="00831C39"/>
    <w:rsid w:val="00832499"/>
    <w:rsid w:val="0083321A"/>
    <w:rsid w:val="00833E54"/>
    <w:rsid w:val="00834061"/>
    <w:rsid w:val="008345D3"/>
    <w:rsid w:val="00834692"/>
    <w:rsid w:val="008348DC"/>
    <w:rsid w:val="00834B47"/>
    <w:rsid w:val="00836355"/>
    <w:rsid w:val="00836B1C"/>
    <w:rsid w:val="00836D38"/>
    <w:rsid w:val="00837480"/>
    <w:rsid w:val="0084018C"/>
    <w:rsid w:val="008405D1"/>
    <w:rsid w:val="0084109D"/>
    <w:rsid w:val="00841B85"/>
    <w:rsid w:val="00841E90"/>
    <w:rsid w:val="00842229"/>
    <w:rsid w:val="00843089"/>
    <w:rsid w:val="0084320F"/>
    <w:rsid w:val="0084383A"/>
    <w:rsid w:val="00843D55"/>
    <w:rsid w:val="00844E43"/>
    <w:rsid w:val="00844E64"/>
    <w:rsid w:val="00845797"/>
    <w:rsid w:val="00845B99"/>
    <w:rsid w:val="0084630C"/>
    <w:rsid w:val="00846928"/>
    <w:rsid w:val="00846E3F"/>
    <w:rsid w:val="00846FF7"/>
    <w:rsid w:val="008474B9"/>
    <w:rsid w:val="00847BA0"/>
    <w:rsid w:val="00850C84"/>
    <w:rsid w:val="00850FDC"/>
    <w:rsid w:val="0085151C"/>
    <w:rsid w:val="008520FB"/>
    <w:rsid w:val="00852D49"/>
    <w:rsid w:val="00854633"/>
    <w:rsid w:val="00854D41"/>
    <w:rsid w:val="00854EA3"/>
    <w:rsid w:val="00856111"/>
    <w:rsid w:val="00856B05"/>
    <w:rsid w:val="00856B74"/>
    <w:rsid w:val="0085749F"/>
    <w:rsid w:val="00857D52"/>
    <w:rsid w:val="00860081"/>
    <w:rsid w:val="00860124"/>
    <w:rsid w:val="008604A4"/>
    <w:rsid w:val="00861EAB"/>
    <w:rsid w:val="0086272D"/>
    <w:rsid w:val="008631EE"/>
    <w:rsid w:val="00863966"/>
    <w:rsid w:val="00864D18"/>
    <w:rsid w:val="00865033"/>
    <w:rsid w:val="008650A0"/>
    <w:rsid w:val="008662AF"/>
    <w:rsid w:val="00866C97"/>
    <w:rsid w:val="00866FCA"/>
    <w:rsid w:val="008675F7"/>
    <w:rsid w:val="008725AA"/>
    <w:rsid w:val="008738A9"/>
    <w:rsid w:val="00874A92"/>
    <w:rsid w:val="00876094"/>
    <w:rsid w:val="00876CF7"/>
    <w:rsid w:val="00880807"/>
    <w:rsid w:val="0088134A"/>
    <w:rsid w:val="0088237D"/>
    <w:rsid w:val="00882BC4"/>
    <w:rsid w:val="00884753"/>
    <w:rsid w:val="00884B6F"/>
    <w:rsid w:val="008859F7"/>
    <w:rsid w:val="00887614"/>
    <w:rsid w:val="00887C01"/>
    <w:rsid w:val="00890E70"/>
    <w:rsid w:val="00890F26"/>
    <w:rsid w:val="008912C2"/>
    <w:rsid w:val="008912E1"/>
    <w:rsid w:val="00891326"/>
    <w:rsid w:val="0089261F"/>
    <w:rsid w:val="00892FE1"/>
    <w:rsid w:val="00895344"/>
    <w:rsid w:val="008955F5"/>
    <w:rsid w:val="008955FF"/>
    <w:rsid w:val="008960DE"/>
    <w:rsid w:val="00896FF2"/>
    <w:rsid w:val="008974BD"/>
    <w:rsid w:val="00897513"/>
    <w:rsid w:val="008A0966"/>
    <w:rsid w:val="008A15B4"/>
    <w:rsid w:val="008A25CC"/>
    <w:rsid w:val="008A2634"/>
    <w:rsid w:val="008A2668"/>
    <w:rsid w:val="008A42BD"/>
    <w:rsid w:val="008A5A7B"/>
    <w:rsid w:val="008A6479"/>
    <w:rsid w:val="008A6D46"/>
    <w:rsid w:val="008A72CB"/>
    <w:rsid w:val="008A745D"/>
    <w:rsid w:val="008A79E2"/>
    <w:rsid w:val="008B00FD"/>
    <w:rsid w:val="008B0235"/>
    <w:rsid w:val="008B0CE7"/>
    <w:rsid w:val="008B0CEE"/>
    <w:rsid w:val="008B1455"/>
    <w:rsid w:val="008B4229"/>
    <w:rsid w:val="008B483E"/>
    <w:rsid w:val="008B48CA"/>
    <w:rsid w:val="008B4B36"/>
    <w:rsid w:val="008B5060"/>
    <w:rsid w:val="008B6487"/>
    <w:rsid w:val="008B6614"/>
    <w:rsid w:val="008B6829"/>
    <w:rsid w:val="008B6895"/>
    <w:rsid w:val="008B7165"/>
    <w:rsid w:val="008B7C5E"/>
    <w:rsid w:val="008C016D"/>
    <w:rsid w:val="008C0205"/>
    <w:rsid w:val="008C0644"/>
    <w:rsid w:val="008C0C4F"/>
    <w:rsid w:val="008C0E53"/>
    <w:rsid w:val="008C10BE"/>
    <w:rsid w:val="008C1468"/>
    <w:rsid w:val="008C3B8A"/>
    <w:rsid w:val="008C453C"/>
    <w:rsid w:val="008C5BD4"/>
    <w:rsid w:val="008C5EA1"/>
    <w:rsid w:val="008D0FBA"/>
    <w:rsid w:val="008D1441"/>
    <w:rsid w:val="008D3051"/>
    <w:rsid w:val="008D30D3"/>
    <w:rsid w:val="008D33D0"/>
    <w:rsid w:val="008D35C7"/>
    <w:rsid w:val="008D4D4D"/>
    <w:rsid w:val="008D54F9"/>
    <w:rsid w:val="008D552F"/>
    <w:rsid w:val="008D59EA"/>
    <w:rsid w:val="008D66DC"/>
    <w:rsid w:val="008D689F"/>
    <w:rsid w:val="008D68BA"/>
    <w:rsid w:val="008D6EF4"/>
    <w:rsid w:val="008E0078"/>
    <w:rsid w:val="008E09E1"/>
    <w:rsid w:val="008E0BCC"/>
    <w:rsid w:val="008E10E9"/>
    <w:rsid w:val="008E15F5"/>
    <w:rsid w:val="008E16AD"/>
    <w:rsid w:val="008E1FD6"/>
    <w:rsid w:val="008E283C"/>
    <w:rsid w:val="008E2E03"/>
    <w:rsid w:val="008E4AB2"/>
    <w:rsid w:val="008E56E2"/>
    <w:rsid w:val="008E6608"/>
    <w:rsid w:val="008E6718"/>
    <w:rsid w:val="008E6EA3"/>
    <w:rsid w:val="008E7CBF"/>
    <w:rsid w:val="008F3BE4"/>
    <w:rsid w:val="008F469B"/>
    <w:rsid w:val="008F571B"/>
    <w:rsid w:val="008F580E"/>
    <w:rsid w:val="008F5DF4"/>
    <w:rsid w:val="008F63EC"/>
    <w:rsid w:val="008F64AD"/>
    <w:rsid w:val="008F730C"/>
    <w:rsid w:val="00900583"/>
    <w:rsid w:val="00900A27"/>
    <w:rsid w:val="00902404"/>
    <w:rsid w:val="0090289B"/>
    <w:rsid w:val="00903A5E"/>
    <w:rsid w:val="00903E90"/>
    <w:rsid w:val="009049BE"/>
    <w:rsid w:val="00904AAF"/>
    <w:rsid w:val="00905340"/>
    <w:rsid w:val="009059B7"/>
    <w:rsid w:val="00906F01"/>
    <w:rsid w:val="00906FA7"/>
    <w:rsid w:val="00910A05"/>
    <w:rsid w:val="00910E5D"/>
    <w:rsid w:val="00911538"/>
    <w:rsid w:val="00911693"/>
    <w:rsid w:val="009117A6"/>
    <w:rsid w:val="009119D8"/>
    <w:rsid w:val="00911FC6"/>
    <w:rsid w:val="00912085"/>
    <w:rsid w:val="009123C8"/>
    <w:rsid w:val="00912965"/>
    <w:rsid w:val="00913632"/>
    <w:rsid w:val="009140B7"/>
    <w:rsid w:val="00914215"/>
    <w:rsid w:val="00914294"/>
    <w:rsid w:val="00914497"/>
    <w:rsid w:val="0091465A"/>
    <w:rsid w:val="009158AD"/>
    <w:rsid w:val="00915BBB"/>
    <w:rsid w:val="009164D3"/>
    <w:rsid w:val="009166A8"/>
    <w:rsid w:val="00916EDC"/>
    <w:rsid w:val="00917ACD"/>
    <w:rsid w:val="00917C78"/>
    <w:rsid w:val="00917D3E"/>
    <w:rsid w:val="009200F6"/>
    <w:rsid w:val="009205B5"/>
    <w:rsid w:val="00921102"/>
    <w:rsid w:val="00922D32"/>
    <w:rsid w:val="00923F00"/>
    <w:rsid w:val="009245E1"/>
    <w:rsid w:val="00924774"/>
    <w:rsid w:val="0092506B"/>
    <w:rsid w:val="00925D4E"/>
    <w:rsid w:val="00926B9C"/>
    <w:rsid w:val="009279A2"/>
    <w:rsid w:val="009309B2"/>
    <w:rsid w:val="00931B58"/>
    <w:rsid w:val="00933003"/>
    <w:rsid w:val="0093362A"/>
    <w:rsid w:val="00934AD0"/>
    <w:rsid w:val="00934ED4"/>
    <w:rsid w:val="0093574C"/>
    <w:rsid w:val="0093577F"/>
    <w:rsid w:val="00935EE6"/>
    <w:rsid w:val="00935F21"/>
    <w:rsid w:val="0093714A"/>
    <w:rsid w:val="00937233"/>
    <w:rsid w:val="0093725C"/>
    <w:rsid w:val="009378CB"/>
    <w:rsid w:val="00937A69"/>
    <w:rsid w:val="00937E61"/>
    <w:rsid w:val="00940286"/>
    <w:rsid w:val="0094057E"/>
    <w:rsid w:val="009409D8"/>
    <w:rsid w:val="00940A55"/>
    <w:rsid w:val="00941996"/>
    <w:rsid w:val="00941A93"/>
    <w:rsid w:val="00941CBB"/>
    <w:rsid w:val="009422C2"/>
    <w:rsid w:val="00943527"/>
    <w:rsid w:val="0094469C"/>
    <w:rsid w:val="009448D9"/>
    <w:rsid w:val="00945A8F"/>
    <w:rsid w:val="0094629F"/>
    <w:rsid w:val="00946411"/>
    <w:rsid w:val="0094671D"/>
    <w:rsid w:val="009476C5"/>
    <w:rsid w:val="009477BB"/>
    <w:rsid w:val="0095174F"/>
    <w:rsid w:val="009526DF"/>
    <w:rsid w:val="00952C05"/>
    <w:rsid w:val="00952DF3"/>
    <w:rsid w:val="0095305C"/>
    <w:rsid w:val="00953EC3"/>
    <w:rsid w:val="00953F48"/>
    <w:rsid w:val="00954AA7"/>
    <w:rsid w:val="00954FAE"/>
    <w:rsid w:val="009557A4"/>
    <w:rsid w:val="00955BCA"/>
    <w:rsid w:val="0095773A"/>
    <w:rsid w:val="00961A8A"/>
    <w:rsid w:val="00961AF1"/>
    <w:rsid w:val="00962D5F"/>
    <w:rsid w:val="0096351B"/>
    <w:rsid w:val="009646EC"/>
    <w:rsid w:val="009659B6"/>
    <w:rsid w:val="00965D52"/>
    <w:rsid w:val="00966DBD"/>
    <w:rsid w:val="009700E6"/>
    <w:rsid w:val="00970386"/>
    <w:rsid w:val="00970539"/>
    <w:rsid w:val="00970C22"/>
    <w:rsid w:val="00972EBD"/>
    <w:rsid w:val="00973F6C"/>
    <w:rsid w:val="00974398"/>
    <w:rsid w:val="00974F81"/>
    <w:rsid w:val="0097568E"/>
    <w:rsid w:val="00975743"/>
    <w:rsid w:val="00976572"/>
    <w:rsid w:val="009776BF"/>
    <w:rsid w:val="00980120"/>
    <w:rsid w:val="00981247"/>
    <w:rsid w:val="009836FB"/>
    <w:rsid w:val="00983BC1"/>
    <w:rsid w:val="009847C4"/>
    <w:rsid w:val="00985000"/>
    <w:rsid w:val="00985580"/>
    <w:rsid w:val="009855C2"/>
    <w:rsid w:val="00985C6E"/>
    <w:rsid w:val="00986FF2"/>
    <w:rsid w:val="00990AC9"/>
    <w:rsid w:val="0099136E"/>
    <w:rsid w:val="0099280B"/>
    <w:rsid w:val="00994199"/>
    <w:rsid w:val="009946C0"/>
    <w:rsid w:val="00994A3C"/>
    <w:rsid w:val="00995DA1"/>
    <w:rsid w:val="00996B0D"/>
    <w:rsid w:val="00996E98"/>
    <w:rsid w:val="009A11F9"/>
    <w:rsid w:val="009A1B30"/>
    <w:rsid w:val="009A1C5C"/>
    <w:rsid w:val="009A3F38"/>
    <w:rsid w:val="009A4078"/>
    <w:rsid w:val="009A434A"/>
    <w:rsid w:val="009A4428"/>
    <w:rsid w:val="009A4627"/>
    <w:rsid w:val="009A50E8"/>
    <w:rsid w:val="009A7620"/>
    <w:rsid w:val="009B009C"/>
    <w:rsid w:val="009B0B0D"/>
    <w:rsid w:val="009B0DD4"/>
    <w:rsid w:val="009B0E50"/>
    <w:rsid w:val="009B111F"/>
    <w:rsid w:val="009B11D4"/>
    <w:rsid w:val="009B1593"/>
    <w:rsid w:val="009B1E1C"/>
    <w:rsid w:val="009B1EE6"/>
    <w:rsid w:val="009B221C"/>
    <w:rsid w:val="009B28E5"/>
    <w:rsid w:val="009B2AF7"/>
    <w:rsid w:val="009B4358"/>
    <w:rsid w:val="009B645B"/>
    <w:rsid w:val="009B79A4"/>
    <w:rsid w:val="009C00D9"/>
    <w:rsid w:val="009C2438"/>
    <w:rsid w:val="009C266C"/>
    <w:rsid w:val="009C3097"/>
    <w:rsid w:val="009C3620"/>
    <w:rsid w:val="009C377E"/>
    <w:rsid w:val="009C3A55"/>
    <w:rsid w:val="009C4022"/>
    <w:rsid w:val="009C4C67"/>
    <w:rsid w:val="009C4E38"/>
    <w:rsid w:val="009C61E0"/>
    <w:rsid w:val="009C7113"/>
    <w:rsid w:val="009C7414"/>
    <w:rsid w:val="009D045A"/>
    <w:rsid w:val="009D0D03"/>
    <w:rsid w:val="009D186A"/>
    <w:rsid w:val="009D1AFC"/>
    <w:rsid w:val="009D2747"/>
    <w:rsid w:val="009D3595"/>
    <w:rsid w:val="009D3680"/>
    <w:rsid w:val="009D5218"/>
    <w:rsid w:val="009D5381"/>
    <w:rsid w:val="009D5E53"/>
    <w:rsid w:val="009E1398"/>
    <w:rsid w:val="009E26E2"/>
    <w:rsid w:val="009E32CA"/>
    <w:rsid w:val="009E3AD6"/>
    <w:rsid w:val="009E54C8"/>
    <w:rsid w:val="009E5B4D"/>
    <w:rsid w:val="009E6D10"/>
    <w:rsid w:val="009E72FA"/>
    <w:rsid w:val="009E7526"/>
    <w:rsid w:val="009E76BC"/>
    <w:rsid w:val="009F16F6"/>
    <w:rsid w:val="009F1A37"/>
    <w:rsid w:val="009F1D13"/>
    <w:rsid w:val="009F2194"/>
    <w:rsid w:val="009F2396"/>
    <w:rsid w:val="009F247E"/>
    <w:rsid w:val="009F27F9"/>
    <w:rsid w:val="009F2997"/>
    <w:rsid w:val="009F3633"/>
    <w:rsid w:val="009F3770"/>
    <w:rsid w:val="009F3DA1"/>
    <w:rsid w:val="009F3EB4"/>
    <w:rsid w:val="009F5133"/>
    <w:rsid w:val="009F64A5"/>
    <w:rsid w:val="009F6F15"/>
    <w:rsid w:val="00A00581"/>
    <w:rsid w:val="00A007E5"/>
    <w:rsid w:val="00A0088A"/>
    <w:rsid w:val="00A012D9"/>
    <w:rsid w:val="00A01797"/>
    <w:rsid w:val="00A039A7"/>
    <w:rsid w:val="00A05DDF"/>
    <w:rsid w:val="00A06018"/>
    <w:rsid w:val="00A06065"/>
    <w:rsid w:val="00A0621F"/>
    <w:rsid w:val="00A07529"/>
    <w:rsid w:val="00A07F3A"/>
    <w:rsid w:val="00A10347"/>
    <w:rsid w:val="00A10B89"/>
    <w:rsid w:val="00A11724"/>
    <w:rsid w:val="00A11842"/>
    <w:rsid w:val="00A12050"/>
    <w:rsid w:val="00A12A42"/>
    <w:rsid w:val="00A12DF9"/>
    <w:rsid w:val="00A13910"/>
    <w:rsid w:val="00A15016"/>
    <w:rsid w:val="00A15564"/>
    <w:rsid w:val="00A1563D"/>
    <w:rsid w:val="00A1649D"/>
    <w:rsid w:val="00A16D4D"/>
    <w:rsid w:val="00A17225"/>
    <w:rsid w:val="00A21A70"/>
    <w:rsid w:val="00A22B3D"/>
    <w:rsid w:val="00A22CFB"/>
    <w:rsid w:val="00A238B7"/>
    <w:rsid w:val="00A23AFF"/>
    <w:rsid w:val="00A24D27"/>
    <w:rsid w:val="00A2537E"/>
    <w:rsid w:val="00A25B57"/>
    <w:rsid w:val="00A26009"/>
    <w:rsid w:val="00A2610C"/>
    <w:rsid w:val="00A2797C"/>
    <w:rsid w:val="00A314B7"/>
    <w:rsid w:val="00A31B3D"/>
    <w:rsid w:val="00A31B90"/>
    <w:rsid w:val="00A32ACF"/>
    <w:rsid w:val="00A32B64"/>
    <w:rsid w:val="00A3358D"/>
    <w:rsid w:val="00A33F62"/>
    <w:rsid w:val="00A344F4"/>
    <w:rsid w:val="00A35E4E"/>
    <w:rsid w:val="00A36839"/>
    <w:rsid w:val="00A40134"/>
    <w:rsid w:val="00A41339"/>
    <w:rsid w:val="00A42233"/>
    <w:rsid w:val="00A42376"/>
    <w:rsid w:val="00A437A0"/>
    <w:rsid w:val="00A44053"/>
    <w:rsid w:val="00A44226"/>
    <w:rsid w:val="00A44C33"/>
    <w:rsid w:val="00A46239"/>
    <w:rsid w:val="00A465A5"/>
    <w:rsid w:val="00A46C82"/>
    <w:rsid w:val="00A47292"/>
    <w:rsid w:val="00A479A3"/>
    <w:rsid w:val="00A47E1C"/>
    <w:rsid w:val="00A47E8E"/>
    <w:rsid w:val="00A50ACC"/>
    <w:rsid w:val="00A518C6"/>
    <w:rsid w:val="00A52FBD"/>
    <w:rsid w:val="00A530CC"/>
    <w:rsid w:val="00A535EA"/>
    <w:rsid w:val="00A53E9C"/>
    <w:rsid w:val="00A5452D"/>
    <w:rsid w:val="00A54894"/>
    <w:rsid w:val="00A54C6F"/>
    <w:rsid w:val="00A5526D"/>
    <w:rsid w:val="00A563AF"/>
    <w:rsid w:val="00A57C9E"/>
    <w:rsid w:val="00A60220"/>
    <w:rsid w:val="00A615A9"/>
    <w:rsid w:val="00A617BA"/>
    <w:rsid w:val="00A61BA9"/>
    <w:rsid w:val="00A6258C"/>
    <w:rsid w:val="00A6293E"/>
    <w:rsid w:val="00A62F91"/>
    <w:rsid w:val="00A63D64"/>
    <w:rsid w:val="00A64835"/>
    <w:rsid w:val="00A65439"/>
    <w:rsid w:val="00A6625C"/>
    <w:rsid w:val="00A668BB"/>
    <w:rsid w:val="00A66AA8"/>
    <w:rsid w:val="00A673F5"/>
    <w:rsid w:val="00A70C4F"/>
    <w:rsid w:val="00A71D86"/>
    <w:rsid w:val="00A72282"/>
    <w:rsid w:val="00A7518E"/>
    <w:rsid w:val="00A75645"/>
    <w:rsid w:val="00A76906"/>
    <w:rsid w:val="00A7694F"/>
    <w:rsid w:val="00A76D3E"/>
    <w:rsid w:val="00A7734D"/>
    <w:rsid w:val="00A80ED1"/>
    <w:rsid w:val="00A81012"/>
    <w:rsid w:val="00A814E8"/>
    <w:rsid w:val="00A82608"/>
    <w:rsid w:val="00A84F3D"/>
    <w:rsid w:val="00A850B7"/>
    <w:rsid w:val="00A86D53"/>
    <w:rsid w:val="00A86DE3"/>
    <w:rsid w:val="00A86E39"/>
    <w:rsid w:val="00A86F19"/>
    <w:rsid w:val="00A871B1"/>
    <w:rsid w:val="00A878B5"/>
    <w:rsid w:val="00A90C64"/>
    <w:rsid w:val="00A920E2"/>
    <w:rsid w:val="00A94458"/>
    <w:rsid w:val="00A94E87"/>
    <w:rsid w:val="00A94EC7"/>
    <w:rsid w:val="00A952AF"/>
    <w:rsid w:val="00A9579D"/>
    <w:rsid w:val="00A95FAC"/>
    <w:rsid w:val="00A97043"/>
    <w:rsid w:val="00A97049"/>
    <w:rsid w:val="00A97161"/>
    <w:rsid w:val="00A974A7"/>
    <w:rsid w:val="00A97943"/>
    <w:rsid w:val="00A97CAD"/>
    <w:rsid w:val="00A97CFF"/>
    <w:rsid w:val="00A97E82"/>
    <w:rsid w:val="00AA280D"/>
    <w:rsid w:val="00AA2B20"/>
    <w:rsid w:val="00AA3E68"/>
    <w:rsid w:val="00AA4041"/>
    <w:rsid w:val="00AA61E7"/>
    <w:rsid w:val="00AA6304"/>
    <w:rsid w:val="00AA70E0"/>
    <w:rsid w:val="00AB0560"/>
    <w:rsid w:val="00AB077F"/>
    <w:rsid w:val="00AB0C92"/>
    <w:rsid w:val="00AB0F54"/>
    <w:rsid w:val="00AB10A2"/>
    <w:rsid w:val="00AB15C2"/>
    <w:rsid w:val="00AB2145"/>
    <w:rsid w:val="00AB2A81"/>
    <w:rsid w:val="00AB3643"/>
    <w:rsid w:val="00AB3BE3"/>
    <w:rsid w:val="00AB41A4"/>
    <w:rsid w:val="00AB4702"/>
    <w:rsid w:val="00AB540C"/>
    <w:rsid w:val="00AB5C5A"/>
    <w:rsid w:val="00AB6F70"/>
    <w:rsid w:val="00AB744F"/>
    <w:rsid w:val="00AB76BF"/>
    <w:rsid w:val="00AB7857"/>
    <w:rsid w:val="00AB78DA"/>
    <w:rsid w:val="00AC0432"/>
    <w:rsid w:val="00AC0547"/>
    <w:rsid w:val="00AC056B"/>
    <w:rsid w:val="00AC0FDD"/>
    <w:rsid w:val="00AC1357"/>
    <w:rsid w:val="00AC1C3E"/>
    <w:rsid w:val="00AC1EFB"/>
    <w:rsid w:val="00AC2605"/>
    <w:rsid w:val="00AC3073"/>
    <w:rsid w:val="00AC312F"/>
    <w:rsid w:val="00AC3B4C"/>
    <w:rsid w:val="00AC3B95"/>
    <w:rsid w:val="00AC42D1"/>
    <w:rsid w:val="00AC6379"/>
    <w:rsid w:val="00AC679B"/>
    <w:rsid w:val="00AC6FA7"/>
    <w:rsid w:val="00AC71A5"/>
    <w:rsid w:val="00AC71D8"/>
    <w:rsid w:val="00AC73DC"/>
    <w:rsid w:val="00AC7950"/>
    <w:rsid w:val="00AD0112"/>
    <w:rsid w:val="00AD1F15"/>
    <w:rsid w:val="00AD2991"/>
    <w:rsid w:val="00AD34C8"/>
    <w:rsid w:val="00AD368D"/>
    <w:rsid w:val="00AD52C0"/>
    <w:rsid w:val="00AD6031"/>
    <w:rsid w:val="00AD605F"/>
    <w:rsid w:val="00AD6F4C"/>
    <w:rsid w:val="00AE07E2"/>
    <w:rsid w:val="00AE0D0C"/>
    <w:rsid w:val="00AE1242"/>
    <w:rsid w:val="00AE13BB"/>
    <w:rsid w:val="00AE20C9"/>
    <w:rsid w:val="00AE296D"/>
    <w:rsid w:val="00AE30DE"/>
    <w:rsid w:val="00AE407F"/>
    <w:rsid w:val="00AE4777"/>
    <w:rsid w:val="00AE5C3E"/>
    <w:rsid w:val="00AE66C6"/>
    <w:rsid w:val="00AE6933"/>
    <w:rsid w:val="00AE6D1D"/>
    <w:rsid w:val="00AE706F"/>
    <w:rsid w:val="00AE71A3"/>
    <w:rsid w:val="00AE7A10"/>
    <w:rsid w:val="00AE7BE1"/>
    <w:rsid w:val="00AF0BC7"/>
    <w:rsid w:val="00AF103C"/>
    <w:rsid w:val="00AF16F9"/>
    <w:rsid w:val="00AF218C"/>
    <w:rsid w:val="00AF26F3"/>
    <w:rsid w:val="00AF2F34"/>
    <w:rsid w:val="00AF34AE"/>
    <w:rsid w:val="00AF34E6"/>
    <w:rsid w:val="00AF41E9"/>
    <w:rsid w:val="00AF472F"/>
    <w:rsid w:val="00AF4930"/>
    <w:rsid w:val="00AF50CA"/>
    <w:rsid w:val="00AF5242"/>
    <w:rsid w:val="00AF5A0F"/>
    <w:rsid w:val="00AF67F7"/>
    <w:rsid w:val="00AF6C33"/>
    <w:rsid w:val="00AF7D7A"/>
    <w:rsid w:val="00B0068F"/>
    <w:rsid w:val="00B0102F"/>
    <w:rsid w:val="00B02C1D"/>
    <w:rsid w:val="00B04A8A"/>
    <w:rsid w:val="00B0548F"/>
    <w:rsid w:val="00B05555"/>
    <w:rsid w:val="00B05ADA"/>
    <w:rsid w:val="00B05C25"/>
    <w:rsid w:val="00B06149"/>
    <w:rsid w:val="00B06324"/>
    <w:rsid w:val="00B06AD9"/>
    <w:rsid w:val="00B10D56"/>
    <w:rsid w:val="00B11709"/>
    <w:rsid w:val="00B12C35"/>
    <w:rsid w:val="00B13284"/>
    <w:rsid w:val="00B143E5"/>
    <w:rsid w:val="00B147CE"/>
    <w:rsid w:val="00B14AB0"/>
    <w:rsid w:val="00B15C42"/>
    <w:rsid w:val="00B1719D"/>
    <w:rsid w:val="00B17D11"/>
    <w:rsid w:val="00B20765"/>
    <w:rsid w:val="00B20776"/>
    <w:rsid w:val="00B2527C"/>
    <w:rsid w:val="00B254A0"/>
    <w:rsid w:val="00B25653"/>
    <w:rsid w:val="00B26E7E"/>
    <w:rsid w:val="00B31FDE"/>
    <w:rsid w:val="00B328EB"/>
    <w:rsid w:val="00B32C8E"/>
    <w:rsid w:val="00B340E3"/>
    <w:rsid w:val="00B34116"/>
    <w:rsid w:val="00B34D7C"/>
    <w:rsid w:val="00B34D9F"/>
    <w:rsid w:val="00B35D24"/>
    <w:rsid w:val="00B36E53"/>
    <w:rsid w:val="00B37125"/>
    <w:rsid w:val="00B37283"/>
    <w:rsid w:val="00B37DFC"/>
    <w:rsid w:val="00B405A1"/>
    <w:rsid w:val="00B40B30"/>
    <w:rsid w:val="00B40E97"/>
    <w:rsid w:val="00B40F2E"/>
    <w:rsid w:val="00B414B0"/>
    <w:rsid w:val="00B42CB3"/>
    <w:rsid w:val="00B4307C"/>
    <w:rsid w:val="00B435EA"/>
    <w:rsid w:val="00B43D41"/>
    <w:rsid w:val="00B43E0A"/>
    <w:rsid w:val="00B455E7"/>
    <w:rsid w:val="00B46FDD"/>
    <w:rsid w:val="00B47591"/>
    <w:rsid w:val="00B479EA"/>
    <w:rsid w:val="00B47B8F"/>
    <w:rsid w:val="00B47C7B"/>
    <w:rsid w:val="00B51116"/>
    <w:rsid w:val="00B516D5"/>
    <w:rsid w:val="00B51B3E"/>
    <w:rsid w:val="00B52E67"/>
    <w:rsid w:val="00B53B26"/>
    <w:rsid w:val="00B53E6D"/>
    <w:rsid w:val="00B542FD"/>
    <w:rsid w:val="00B54410"/>
    <w:rsid w:val="00B548BC"/>
    <w:rsid w:val="00B5569A"/>
    <w:rsid w:val="00B559CD"/>
    <w:rsid w:val="00B55F62"/>
    <w:rsid w:val="00B56ED9"/>
    <w:rsid w:val="00B5707F"/>
    <w:rsid w:val="00B60106"/>
    <w:rsid w:val="00B60723"/>
    <w:rsid w:val="00B6082F"/>
    <w:rsid w:val="00B60A88"/>
    <w:rsid w:val="00B60CB3"/>
    <w:rsid w:val="00B621BA"/>
    <w:rsid w:val="00B62419"/>
    <w:rsid w:val="00B62543"/>
    <w:rsid w:val="00B63025"/>
    <w:rsid w:val="00B63ED7"/>
    <w:rsid w:val="00B648CA"/>
    <w:rsid w:val="00B649E2"/>
    <w:rsid w:val="00B64C86"/>
    <w:rsid w:val="00B64F98"/>
    <w:rsid w:val="00B65F98"/>
    <w:rsid w:val="00B676FF"/>
    <w:rsid w:val="00B7072A"/>
    <w:rsid w:val="00B716E9"/>
    <w:rsid w:val="00B72D11"/>
    <w:rsid w:val="00B73C5E"/>
    <w:rsid w:val="00B74828"/>
    <w:rsid w:val="00B74E2D"/>
    <w:rsid w:val="00B76E18"/>
    <w:rsid w:val="00B77C38"/>
    <w:rsid w:val="00B77CD7"/>
    <w:rsid w:val="00B77DA6"/>
    <w:rsid w:val="00B80F68"/>
    <w:rsid w:val="00B8197B"/>
    <w:rsid w:val="00B82096"/>
    <w:rsid w:val="00B82B8D"/>
    <w:rsid w:val="00B8333F"/>
    <w:rsid w:val="00B85850"/>
    <w:rsid w:val="00B8586F"/>
    <w:rsid w:val="00B86B6C"/>
    <w:rsid w:val="00B8731B"/>
    <w:rsid w:val="00B87AD8"/>
    <w:rsid w:val="00B906C1"/>
    <w:rsid w:val="00B91782"/>
    <w:rsid w:val="00B924D5"/>
    <w:rsid w:val="00B93140"/>
    <w:rsid w:val="00B93172"/>
    <w:rsid w:val="00B93987"/>
    <w:rsid w:val="00B93F85"/>
    <w:rsid w:val="00B93FCD"/>
    <w:rsid w:val="00B94B48"/>
    <w:rsid w:val="00B94CB6"/>
    <w:rsid w:val="00B954BE"/>
    <w:rsid w:val="00B956B7"/>
    <w:rsid w:val="00B958E2"/>
    <w:rsid w:val="00B965F9"/>
    <w:rsid w:val="00B96CB4"/>
    <w:rsid w:val="00B977FC"/>
    <w:rsid w:val="00BA095B"/>
    <w:rsid w:val="00BA19DD"/>
    <w:rsid w:val="00BA21D5"/>
    <w:rsid w:val="00BA2409"/>
    <w:rsid w:val="00BA2573"/>
    <w:rsid w:val="00BA3051"/>
    <w:rsid w:val="00BA3CEB"/>
    <w:rsid w:val="00BA3F89"/>
    <w:rsid w:val="00BA523B"/>
    <w:rsid w:val="00BA581E"/>
    <w:rsid w:val="00BA5CC3"/>
    <w:rsid w:val="00BA629E"/>
    <w:rsid w:val="00BA7680"/>
    <w:rsid w:val="00BA7E84"/>
    <w:rsid w:val="00BB0216"/>
    <w:rsid w:val="00BB2481"/>
    <w:rsid w:val="00BB284F"/>
    <w:rsid w:val="00BB2B48"/>
    <w:rsid w:val="00BB39C5"/>
    <w:rsid w:val="00BB55AB"/>
    <w:rsid w:val="00BB5B56"/>
    <w:rsid w:val="00BB6C8F"/>
    <w:rsid w:val="00BC17C9"/>
    <w:rsid w:val="00BC1D96"/>
    <w:rsid w:val="00BC2F44"/>
    <w:rsid w:val="00BC4363"/>
    <w:rsid w:val="00BC4864"/>
    <w:rsid w:val="00BC5A8D"/>
    <w:rsid w:val="00BC7516"/>
    <w:rsid w:val="00BC7D36"/>
    <w:rsid w:val="00BC7FFE"/>
    <w:rsid w:val="00BD0FF6"/>
    <w:rsid w:val="00BD152F"/>
    <w:rsid w:val="00BD202C"/>
    <w:rsid w:val="00BD2D48"/>
    <w:rsid w:val="00BD2D7E"/>
    <w:rsid w:val="00BD3A13"/>
    <w:rsid w:val="00BD3B15"/>
    <w:rsid w:val="00BD48F0"/>
    <w:rsid w:val="00BD6290"/>
    <w:rsid w:val="00BD6327"/>
    <w:rsid w:val="00BD6B91"/>
    <w:rsid w:val="00BE08EF"/>
    <w:rsid w:val="00BE0F00"/>
    <w:rsid w:val="00BE1847"/>
    <w:rsid w:val="00BE2927"/>
    <w:rsid w:val="00BE2A57"/>
    <w:rsid w:val="00BE2C64"/>
    <w:rsid w:val="00BE36C3"/>
    <w:rsid w:val="00BE430F"/>
    <w:rsid w:val="00BE468F"/>
    <w:rsid w:val="00BE4948"/>
    <w:rsid w:val="00BE4B0A"/>
    <w:rsid w:val="00BE5D82"/>
    <w:rsid w:val="00BF07D7"/>
    <w:rsid w:val="00BF1932"/>
    <w:rsid w:val="00BF2F78"/>
    <w:rsid w:val="00BF351E"/>
    <w:rsid w:val="00BF3B95"/>
    <w:rsid w:val="00BF3FA0"/>
    <w:rsid w:val="00BF4500"/>
    <w:rsid w:val="00BF49BA"/>
    <w:rsid w:val="00BF4E80"/>
    <w:rsid w:val="00BF686E"/>
    <w:rsid w:val="00BF6FE2"/>
    <w:rsid w:val="00BF725F"/>
    <w:rsid w:val="00BF7600"/>
    <w:rsid w:val="00BF7CA8"/>
    <w:rsid w:val="00C016AF"/>
    <w:rsid w:val="00C01EEB"/>
    <w:rsid w:val="00C030A3"/>
    <w:rsid w:val="00C037E1"/>
    <w:rsid w:val="00C0449E"/>
    <w:rsid w:val="00C076F6"/>
    <w:rsid w:val="00C07710"/>
    <w:rsid w:val="00C07B80"/>
    <w:rsid w:val="00C07D01"/>
    <w:rsid w:val="00C10CCC"/>
    <w:rsid w:val="00C115D8"/>
    <w:rsid w:val="00C11800"/>
    <w:rsid w:val="00C11E3E"/>
    <w:rsid w:val="00C1264C"/>
    <w:rsid w:val="00C12E93"/>
    <w:rsid w:val="00C13522"/>
    <w:rsid w:val="00C13558"/>
    <w:rsid w:val="00C1454B"/>
    <w:rsid w:val="00C14E2B"/>
    <w:rsid w:val="00C1572A"/>
    <w:rsid w:val="00C15A4B"/>
    <w:rsid w:val="00C15C39"/>
    <w:rsid w:val="00C169A6"/>
    <w:rsid w:val="00C16D91"/>
    <w:rsid w:val="00C17856"/>
    <w:rsid w:val="00C20D45"/>
    <w:rsid w:val="00C21B3B"/>
    <w:rsid w:val="00C2268A"/>
    <w:rsid w:val="00C22B73"/>
    <w:rsid w:val="00C23EC2"/>
    <w:rsid w:val="00C24DC4"/>
    <w:rsid w:val="00C25B73"/>
    <w:rsid w:val="00C27E42"/>
    <w:rsid w:val="00C32B34"/>
    <w:rsid w:val="00C33038"/>
    <w:rsid w:val="00C33C36"/>
    <w:rsid w:val="00C340C7"/>
    <w:rsid w:val="00C34D2C"/>
    <w:rsid w:val="00C40C0B"/>
    <w:rsid w:val="00C42738"/>
    <w:rsid w:val="00C429F3"/>
    <w:rsid w:val="00C4361F"/>
    <w:rsid w:val="00C44393"/>
    <w:rsid w:val="00C44E96"/>
    <w:rsid w:val="00C45C9E"/>
    <w:rsid w:val="00C45CF6"/>
    <w:rsid w:val="00C468B2"/>
    <w:rsid w:val="00C47318"/>
    <w:rsid w:val="00C47EAC"/>
    <w:rsid w:val="00C50AB6"/>
    <w:rsid w:val="00C50CCA"/>
    <w:rsid w:val="00C51018"/>
    <w:rsid w:val="00C51192"/>
    <w:rsid w:val="00C51993"/>
    <w:rsid w:val="00C51FE1"/>
    <w:rsid w:val="00C52582"/>
    <w:rsid w:val="00C563FA"/>
    <w:rsid w:val="00C564D3"/>
    <w:rsid w:val="00C56592"/>
    <w:rsid w:val="00C56A9A"/>
    <w:rsid w:val="00C572C8"/>
    <w:rsid w:val="00C57636"/>
    <w:rsid w:val="00C60C0B"/>
    <w:rsid w:val="00C60EAC"/>
    <w:rsid w:val="00C61A51"/>
    <w:rsid w:val="00C62783"/>
    <w:rsid w:val="00C62DAD"/>
    <w:rsid w:val="00C6374D"/>
    <w:rsid w:val="00C6452C"/>
    <w:rsid w:val="00C6464E"/>
    <w:rsid w:val="00C65AC2"/>
    <w:rsid w:val="00C65D1D"/>
    <w:rsid w:val="00C66008"/>
    <w:rsid w:val="00C67749"/>
    <w:rsid w:val="00C678A2"/>
    <w:rsid w:val="00C714EE"/>
    <w:rsid w:val="00C72BD8"/>
    <w:rsid w:val="00C72D88"/>
    <w:rsid w:val="00C736ED"/>
    <w:rsid w:val="00C73A74"/>
    <w:rsid w:val="00C74794"/>
    <w:rsid w:val="00C7568A"/>
    <w:rsid w:val="00C76431"/>
    <w:rsid w:val="00C77E9C"/>
    <w:rsid w:val="00C81191"/>
    <w:rsid w:val="00C819FF"/>
    <w:rsid w:val="00C83B0A"/>
    <w:rsid w:val="00C847B9"/>
    <w:rsid w:val="00C8493E"/>
    <w:rsid w:val="00C85982"/>
    <w:rsid w:val="00C86891"/>
    <w:rsid w:val="00C90302"/>
    <w:rsid w:val="00C924D3"/>
    <w:rsid w:val="00C927DB"/>
    <w:rsid w:val="00C92873"/>
    <w:rsid w:val="00C92DBC"/>
    <w:rsid w:val="00C92E5F"/>
    <w:rsid w:val="00C93314"/>
    <w:rsid w:val="00C94B92"/>
    <w:rsid w:val="00C95546"/>
    <w:rsid w:val="00C95751"/>
    <w:rsid w:val="00C95B5F"/>
    <w:rsid w:val="00C96B9E"/>
    <w:rsid w:val="00CA03CC"/>
    <w:rsid w:val="00CA0655"/>
    <w:rsid w:val="00CA101F"/>
    <w:rsid w:val="00CA1785"/>
    <w:rsid w:val="00CA1883"/>
    <w:rsid w:val="00CA2188"/>
    <w:rsid w:val="00CA28D0"/>
    <w:rsid w:val="00CA3335"/>
    <w:rsid w:val="00CA3AF8"/>
    <w:rsid w:val="00CA481F"/>
    <w:rsid w:val="00CA4928"/>
    <w:rsid w:val="00CA58C7"/>
    <w:rsid w:val="00CA59D2"/>
    <w:rsid w:val="00CA620E"/>
    <w:rsid w:val="00CA7983"/>
    <w:rsid w:val="00CB04E0"/>
    <w:rsid w:val="00CB1C69"/>
    <w:rsid w:val="00CB1EC6"/>
    <w:rsid w:val="00CB2B46"/>
    <w:rsid w:val="00CB3E44"/>
    <w:rsid w:val="00CB439A"/>
    <w:rsid w:val="00CB47E3"/>
    <w:rsid w:val="00CB48E6"/>
    <w:rsid w:val="00CB4A83"/>
    <w:rsid w:val="00CB4C5A"/>
    <w:rsid w:val="00CB4F7C"/>
    <w:rsid w:val="00CB5308"/>
    <w:rsid w:val="00CB584A"/>
    <w:rsid w:val="00CB589D"/>
    <w:rsid w:val="00CB6B6A"/>
    <w:rsid w:val="00CC0F46"/>
    <w:rsid w:val="00CC141A"/>
    <w:rsid w:val="00CC173A"/>
    <w:rsid w:val="00CC1811"/>
    <w:rsid w:val="00CC282B"/>
    <w:rsid w:val="00CC2975"/>
    <w:rsid w:val="00CC35ED"/>
    <w:rsid w:val="00CC412A"/>
    <w:rsid w:val="00CC4D1A"/>
    <w:rsid w:val="00CC4E2F"/>
    <w:rsid w:val="00CC61E3"/>
    <w:rsid w:val="00CC642B"/>
    <w:rsid w:val="00CC66EB"/>
    <w:rsid w:val="00CC6872"/>
    <w:rsid w:val="00CC6B03"/>
    <w:rsid w:val="00CC6DED"/>
    <w:rsid w:val="00CC76A5"/>
    <w:rsid w:val="00CC77CA"/>
    <w:rsid w:val="00CC78EC"/>
    <w:rsid w:val="00CC7D73"/>
    <w:rsid w:val="00CD09F7"/>
    <w:rsid w:val="00CD1A99"/>
    <w:rsid w:val="00CD289F"/>
    <w:rsid w:val="00CD2F3F"/>
    <w:rsid w:val="00CD2FFD"/>
    <w:rsid w:val="00CD3064"/>
    <w:rsid w:val="00CD31F8"/>
    <w:rsid w:val="00CD5766"/>
    <w:rsid w:val="00CD668C"/>
    <w:rsid w:val="00CD76D6"/>
    <w:rsid w:val="00CD7807"/>
    <w:rsid w:val="00CD78DB"/>
    <w:rsid w:val="00CD79B7"/>
    <w:rsid w:val="00CE0D90"/>
    <w:rsid w:val="00CE13DB"/>
    <w:rsid w:val="00CE20EC"/>
    <w:rsid w:val="00CE2976"/>
    <w:rsid w:val="00CE2DBB"/>
    <w:rsid w:val="00CE358B"/>
    <w:rsid w:val="00CE3AB3"/>
    <w:rsid w:val="00CE3F80"/>
    <w:rsid w:val="00CE40D5"/>
    <w:rsid w:val="00CE4699"/>
    <w:rsid w:val="00CE4B78"/>
    <w:rsid w:val="00CE5D46"/>
    <w:rsid w:val="00CE5F02"/>
    <w:rsid w:val="00CE6C0F"/>
    <w:rsid w:val="00CE6C62"/>
    <w:rsid w:val="00CF1F58"/>
    <w:rsid w:val="00CF2745"/>
    <w:rsid w:val="00CF2ACE"/>
    <w:rsid w:val="00CF35BD"/>
    <w:rsid w:val="00CF49B9"/>
    <w:rsid w:val="00CF4BBA"/>
    <w:rsid w:val="00CF4CA1"/>
    <w:rsid w:val="00CF4F6B"/>
    <w:rsid w:val="00CF54EF"/>
    <w:rsid w:val="00CF6013"/>
    <w:rsid w:val="00CF6166"/>
    <w:rsid w:val="00CF69F1"/>
    <w:rsid w:val="00CF7978"/>
    <w:rsid w:val="00CF7B3F"/>
    <w:rsid w:val="00D010C9"/>
    <w:rsid w:val="00D013A8"/>
    <w:rsid w:val="00D01B34"/>
    <w:rsid w:val="00D01C11"/>
    <w:rsid w:val="00D02586"/>
    <w:rsid w:val="00D0273A"/>
    <w:rsid w:val="00D034C3"/>
    <w:rsid w:val="00D040CC"/>
    <w:rsid w:val="00D046D2"/>
    <w:rsid w:val="00D053BC"/>
    <w:rsid w:val="00D11294"/>
    <w:rsid w:val="00D13AB4"/>
    <w:rsid w:val="00D13C6A"/>
    <w:rsid w:val="00D13E2F"/>
    <w:rsid w:val="00D1578C"/>
    <w:rsid w:val="00D15875"/>
    <w:rsid w:val="00D16164"/>
    <w:rsid w:val="00D1661C"/>
    <w:rsid w:val="00D16E90"/>
    <w:rsid w:val="00D17324"/>
    <w:rsid w:val="00D17E3F"/>
    <w:rsid w:val="00D20223"/>
    <w:rsid w:val="00D2077D"/>
    <w:rsid w:val="00D20D10"/>
    <w:rsid w:val="00D20DDB"/>
    <w:rsid w:val="00D2135A"/>
    <w:rsid w:val="00D23706"/>
    <w:rsid w:val="00D24D69"/>
    <w:rsid w:val="00D271CD"/>
    <w:rsid w:val="00D278E8"/>
    <w:rsid w:val="00D319AC"/>
    <w:rsid w:val="00D32094"/>
    <w:rsid w:val="00D32314"/>
    <w:rsid w:val="00D32731"/>
    <w:rsid w:val="00D34B71"/>
    <w:rsid w:val="00D34FC7"/>
    <w:rsid w:val="00D354A0"/>
    <w:rsid w:val="00D35B31"/>
    <w:rsid w:val="00D35CDB"/>
    <w:rsid w:val="00D35F92"/>
    <w:rsid w:val="00D404E2"/>
    <w:rsid w:val="00D422DD"/>
    <w:rsid w:val="00D429AE"/>
    <w:rsid w:val="00D42D38"/>
    <w:rsid w:val="00D431E5"/>
    <w:rsid w:val="00D43FE3"/>
    <w:rsid w:val="00D46A4F"/>
    <w:rsid w:val="00D50F75"/>
    <w:rsid w:val="00D514DA"/>
    <w:rsid w:val="00D51ED7"/>
    <w:rsid w:val="00D52F34"/>
    <w:rsid w:val="00D5450E"/>
    <w:rsid w:val="00D55821"/>
    <w:rsid w:val="00D5731B"/>
    <w:rsid w:val="00D57401"/>
    <w:rsid w:val="00D57550"/>
    <w:rsid w:val="00D604B3"/>
    <w:rsid w:val="00D6057D"/>
    <w:rsid w:val="00D61539"/>
    <w:rsid w:val="00D61A18"/>
    <w:rsid w:val="00D61F74"/>
    <w:rsid w:val="00D6202E"/>
    <w:rsid w:val="00D62465"/>
    <w:rsid w:val="00D62D4E"/>
    <w:rsid w:val="00D62E1A"/>
    <w:rsid w:val="00D63532"/>
    <w:rsid w:val="00D637EB"/>
    <w:rsid w:val="00D65E83"/>
    <w:rsid w:val="00D66816"/>
    <w:rsid w:val="00D67060"/>
    <w:rsid w:val="00D6790E"/>
    <w:rsid w:val="00D67C7D"/>
    <w:rsid w:val="00D67C87"/>
    <w:rsid w:val="00D70286"/>
    <w:rsid w:val="00D70538"/>
    <w:rsid w:val="00D70BE3"/>
    <w:rsid w:val="00D71622"/>
    <w:rsid w:val="00D7217C"/>
    <w:rsid w:val="00D72332"/>
    <w:rsid w:val="00D74477"/>
    <w:rsid w:val="00D74E22"/>
    <w:rsid w:val="00D752E2"/>
    <w:rsid w:val="00D757B1"/>
    <w:rsid w:val="00D76F22"/>
    <w:rsid w:val="00D7702E"/>
    <w:rsid w:val="00D812EF"/>
    <w:rsid w:val="00D81377"/>
    <w:rsid w:val="00D815AC"/>
    <w:rsid w:val="00D824E5"/>
    <w:rsid w:val="00D82C19"/>
    <w:rsid w:val="00D82F30"/>
    <w:rsid w:val="00D8356A"/>
    <w:rsid w:val="00D83D8E"/>
    <w:rsid w:val="00D8412A"/>
    <w:rsid w:val="00D8490F"/>
    <w:rsid w:val="00D8575E"/>
    <w:rsid w:val="00D85BC1"/>
    <w:rsid w:val="00D85E23"/>
    <w:rsid w:val="00D86EE8"/>
    <w:rsid w:val="00D87721"/>
    <w:rsid w:val="00D8774E"/>
    <w:rsid w:val="00D90148"/>
    <w:rsid w:val="00D902C8"/>
    <w:rsid w:val="00D904CB"/>
    <w:rsid w:val="00D907E9"/>
    <w:rsid w:val="00D9328E"/>
    <w:rsid w:val="00D9392E"/>
    <w:rsid w:val="00D94E10"/>
    <w:rsid w:val="00D953D4"/>
    <w:rsid w:val="00D9574E"/>
    <w:rsid w:val="00D95C6E"/>
    <w:rsid w:val="00D970E7"/>
    <w:rsid w:val="00DA1B5A"/>
    <w:rsid w:val="00DA1E06"/>
    <w:rsid w:val="00DA206C"/>
    <w:rsid w:val="00DA23FD"/>
    <w:rsid w:val="00DA333B"/>
    <w:rsid w:val="00DA3360"/>
    <w:rsid w:val="00DA3EC3"/>
    <w:rsid w:val="00DA3FA8"/>
    <w:rsid w:val="00DA41F8"/>
    <w:rsid w:val="00DA4290"/>
    <w:rsid w:val="00DA4384"/>
    <w:rsid w:val="00DA55BF"/>
    <w:rsid w:val="00DA5838"/>
    <w:rsid w:val="00DA630F"/>
    <w:rsid w:val="00DA6824"/>
    <w:rsid w:val="00DA6DE0"/>
    <w:rsid w:val="00DA7178"/>
    <w:rsid w:val="00DB023F"/>
    <w:rsid w:val="00DB07F4"/>
    <w:rsid w:val="00DB09B6"/>
    <w:rsid w:val="00DB2DE4"/>
    <w:rsid w:val="00DB30C4"/>
    <w:rsid w:val="00DB3890"/>
    <w:rsid w:val="00DB3C07"/>
    <w:rsid w:val="00DB5023"/>
    <w:rsid w:val="00DB5A52"/>
    <w:rsid w:val="00DB5DEA"/>
    <w:rsid w:val="00DB5EE2"/>
    <w:rsid w:val="00DB5FC2"/>
    <w:rsid w:val="00DB62EE"/>
    <w:rsid w:val="00DB6F55"/>
    <w:rsid w:val="00DB7AEF"/>
    <w:rsid w:val="00DB7EF5"/>
    <w:rsid w:val="00DC009A"/>
    <w:rsid w:val="00DC0A6B"/>
    <w:rsid w:val="00DC183A"/>
    <w:rsid w:val="00DC1BD5"/>
    <w:rsid w:val="00DC1E7A"/>
    <w:rsid w:val="00DC1F75"/>
    <w:rsid w:val="00DC47B5"/>
    <w:rsid w:val="00DC5094"/>
    <w:rsid w:val="00DC536B"/>
    <w:rsid w:val="00DC69B6"/>
    <w:rsid w:val="00DD0168"/>
    <w:rsid w:val="00DD07D9"/>
    <w:rsid w:val="00DD1F4B"/>
    <w:rsid w:val="00DD2A02"/>
    <w:rsid w:val="00DD484F"/>
    <w:rsid w:val="00DD4F96"/>
    <w:rsid w:val="00DD54A5"/>
    <w:rsid w:val="00DD5845"/>
    <w:rsid w:val="00DD5AA2"/>
    <w:rsid w:val="00DD5EBF"/>
    <w:rsid w:val="00DD5F84"/>
    <w:rsid w:val="00DD73C6"/>
    <w:rsid w:val="00DD75C1"/>
    <w:rsid w:val="00DD7B50"/>
    <w:rsid w:val="00DE07B9"/>
    <w:rsid w:val="00DE0A0E"/>
    <w:rsid w:val="00DE0A55"/>
    <w:rsid w:val="00DE14CD"/>
    <w:rsid w:val="00DE2376"/>
    <w:rsid w:val="00DE31C4"/>
    <w:rsid w:val="00DE3B1A"/>
    <w:rsid w:val="00DE3D68"/>
    <w:rsid w:val="00DE3DE9"/>
    <w:rsid w:val="00DE48C0"/>
    <w:rsid w:val="00DE4E5B"/>
    <w:rsid w:val="00DE778E"/>
    <w:rsid w:val="00DF12BC"/>
    <w:rsid w:val="00DF1651"/>
    <w:rsid w:val="00DF1AE8"/>
    <w:rsid w:val="00DF37F2"/>
    <w:rsid w:val="00DF3D4A"/>
    <w:rsid w:val="00DF4884"/>
    <w:rsid w:val="00DF503D"/>
    <w:rsid w:val="00DF5C4F"/>
    <w:rsid w:val="00DF5D4F"/>
    <w:rsid w:val="00DF679A"/>
    <w:rsid w:val="00DF6E0D"/>
    <w:rsid w:val="00DF6FDA"/>
    <w:rsid w:val="00DF726A"/>
    <w:rsid w:val="00E00C92"/>
    <w:rsid w:val="00E01A7D"/>
    <w:rsid w:val="00E022DB"/>
    <w:rsid w:val="00E03D24"/>
    <w:rsid w:val="00E03F22"/>
    <w:rsid w:val="00E04250"/>
    <w:rsid w:val="00E059DA"/>
    <w:rsid w:val="00E07A85"/>
    <w:rsid w:val="00E101CA"/>
    <w:rsid w:val="00E10EC7"/>
    <w:rsid w:val="00E10FBA"/>
    <w:rsid w:val="00E11357"/>
    <w:rsid w:val="00E1170F"/>
    <w:rsid w:val="00E11C21"/>
    <w:rsid w:val="00E12C7A"/>
    <w:rsid w:val="00E150DD"/>
    <w:rsid w:val="00E15477"/>
    <w:rsid w:val="00E1754B"/>
    <w:rsid w:val="00E17BBC"/>
    <w:rsid w:val="00E20BB5"/>
    <w:rsid w:val="00E214F8"/>
    <w:rsid w:val="00E21CB4"/>
    <w:rsid w:val="00E23554"/>
    <w:rsid w:val="00E24403"/>
    <w:rsid w:val="00E24550"/>
    <w:rsid w:val="00E24B12"/>
    <w:rsid w:val="00E24F18"/>
    <w:rsid w:val="00E25B23"/>
    <w:rsid w:val="00E2662E"/>
    <w:rsid w:val="00E27254"/>
    <w:rsid w:val="00E27CCF"/>
    <w:rsid w:val="00E3046F"/>
    <w:rsid w:val="00E30781"/>
    <w:rsid w:val="00E33F52"/>
    <w:rsid w:val="00E35AAC"/>
    <w:rsid w:val="00E369FE"/>
    <w:rsid w:val="00E374B8"/>
    <w:rsid w:val="00E427E6"/>
    <w:rsid w:val="00E42BE1"/>
    <w:rsid w:val="00E42C6C"/>
    <w:rsid w:val="00E44165"/>
    <w:rsid w:val="00E44C2C"/>
    <w:rsid w:val="00E452AE"/>
    <w:rsid w:val="00E453BD"/>
    <w:rsid w:val="00E45908"/>
    <w:rsid w:val="00E45C03"/>
    <w:rsid w:val="00E45E17"/>
    <w:rsid w:val="00E46255"/>
    <w:rsid w:val="00E477C3"/>
    <w:rsid w:val="00E47F0B"/>
    <w:rsid w:val="00E50073"/>
    <w:rsid w:val="00E50B49"/>
    <w:rsid w:val="00E51490"/>
    <w:rsid w:val="00E52895"/>
    <w:rsid w:val="00E5474D"/>
    <w:rsid w:val="00E54BF6"/>
    <w:rsid w:val="00E55716"/>
    <w:rsid w:val="00E559AD"/>
    <w:rsid w:val="00E5691E"/>
    <w:rsid w:val="00E57C99"/>
    <w:rsid w:val="00E62456"/>
    <w:rsid w:val="00E62A04"/>
    <w:rsid w:val="00E62B71"/>
    <w:rsid w:val="00E62F28"/>
    <w:rsid w:val="00E633DA"/>
    <w:rsid w:val="00E636B4"/>
    <w:rsid w:val="00E63E51"/>
    <w:rsid w:val="00E63FF4"/>
    <w:rsid w:val="00E646A9"/>
    <w:rsid w:val="00E650A5"/>
    <w:rsid w:val="00E6619A"/>
    <w:rsid w:val="00E6657B"/>
    <w:rsid w:val="00E66850"/>
    <w:rsid w:val="00E66E90"/>
    <w:rsid w:val="00E67241"/>
    <w:rsid w:val="00E67304"/>
    <w:rsid w:val="00E67456"/>
    <w:rsid w:val="00E7005C"/>
    <w:rsid w:val="00E705E8"/>
    <w:rsid w:val="00E7064D"/>
    <w:rsid w:val="00E72179"/>
    <w:rsid w:val="00E726D7"/>
    <w:rsid w:val="00E7283C"/>
    <w:rsid w:val="00E72EE3"/>
    <w:rsid w:val="00E73283"/>
    <w:rsid w:val="00E73C24"/>
    <w:rsid w:val="00E73CB9"/>
    <w:rsid w:val="00E75644"/>
    <w:rsid w:val="00E76BDC"/>
    <w:rsid w:val="00E81735"/>
    <w:rsid w:val="00E81A71"/>
    <w:rsid w:val="00E81C74"/>
    <w:rsid w:val="00E81E53"/>
    <w:rsid w:val="00E81F1E"/>
    <w:rsid w:val="00E82F15"/>
    <w:rsid w:val="00E843EF"/>
    <w:rsid w:val="00E84F7B"/>
    <w:rsid w:val="00E855F1"/>
    <w:rsid w:val="00E85701"/>
    <w:rsid w:val="00E85DB1"/>
    <w:rsid w:val="00E86967"/>
    <w:rsid w:val="00E86EA7"/>
    <w:rsid w:val="00E9026B"/>
    <w:rsid w:val="00E90282"/>
    <w:rsid w:val="00E906C5"/>
    <w:rsid w:val="00E916F1"/>
    <w:rsid w:val="00E91D05"/>
    <w:rsid w:val="00E92E76"/>
    <w:rsid w:val="00E942CF"/>
    <w:rsid w:val="00E94686"/>
    <w:rsid w:val="00E94B26"/>
    <w:rsid w:val="00E979AE"/>
    <w:rsid w:val="00EA13BA"/>
    <w:rsid w:val="00EA1764"/>
    <w:rsid w:val="00EA28FF"/>
    <w:rsid w:val="00EA387E"/>
    <w:rsid w:val="00EA6276"/>
    <w:rsid w:val="00EA6999"/>
    <w:rsid w:val="00EA6BA3"/>
    <w:rsid w:val="00EA6E6E"/>
    <w:rsid w:val="00EA737D"/>
    <w:rsid w:val="00EA7E24"/>
    <w:rsid w:val="00EA7F2F"/>
    <w:rsid w:val="00EB01BB"/>
    <w:rsid w:val="00EB0502"/>
    <w:rsid w:val="00EB06BB"/>
    <w:rsid w:val="00EB073E"/>
    <w:rsid w:val="00EB0742"/>
    <w:rsid w:val="00EB0A84"/>
    <w:rsid w:val="00EB13A6"/>
    <w:rsid w:val="00EB3450"/>
    <w:rsid w:val="00EB5888"/>
    <w:rsid w:val="00EB654F"/>
    <w:rsid w:val="00EB7052"/>
    <w:rsid w:val="00EB70AC"/>
    <w:rsid w:val="00EB7498"/>
    <w:rsid w:val="00EB7F61"/>
    <w:rsid w:val="00EC0024"/>
    <w:rsid w:val="00EC0E9C"/>
    <w:rsid w:val="00EC151A"/>
    <w:rsid w:val="00EC18B5"/>
    <w:rsid w:val="00EC2200"/>
    <w:rsid w:val="00EC2527"/>
    <w:rsid w:val="00EC278F"/>
    <w:rsid w:val="00EC349C"/>
    <w:rsid w:val="00EC3A74"/>
    <w:rsid w:val="00EC473D"/>
    <w:rsid w:val="00EC489C"/>
    <w:rsid w:val="00EC4E03"/>
    <w:rsid w:val="00EC6089"/>
    <w:rsid w:val="00EC6C4A"/>
    <w:rsid w:val="00EC6CEE"/>
    <w:rsid w:val="00EC78BB"/>
    <w:rsid w:val="00EC7CE8"/>
    <w:rsid w:val="00EC7FC9"/>
    <w:rsid w:val="00ED0EBB"/>
    <w:rsid w:val="00ED1851"/>
    <w:rsid w:val="00ED2701"/>
    <w:rsid w:val="00ED3723"/>
    <w:rsid w:val="00ED48B6"/>
    <w:rsid w:val="00ED4C26"/>
    <w:rsid w:val="00ED5521"/>
    <w:rsid w:val="00ED5FC0"/>
    <w:rsid w:val="00ED61D6"/>
    <w:rsid w:val="00ED63DD"/>
    <w:rsid w:val="00ED79F2"/>
    <w:rsid w:val="00ED7A13"/>
    <w:rsid w:val="00EE0233"/>
    <w:rsid w:val="00EE057D"/>
    <w:rsid w:val="00EE0F2D"/>
    <w:rsid w:val="00EE112A"/>
    <w:rsid w:val="00EE1331"/>
    <w:rsid w:val="00EE1B26"/>
    <w:rsid w:val="00EE23A4"/>
    <w:rsid w:val="00EE2A9D"/>
    <w:rsid w:val="00EE37F7"/>
    <w:rsid w:val="00EE3D3C"/>
    <w:rsid w:val="00EE3D51"/>
    <w:rsid w:val="00EE446D"/>
    <w:rsid w:val="00EE5ED8"/>
    <w:rsid w:val="00EE6089"/>
    <w:rsid w:val="00EF0495"/>
    <w:rsid w:val="00EF069C"/>
    <w:rsid w:val="00EF0864"/>
    <w:rsid w:val="00EF1409"/>
    <w:rsid w:val="00EF14DA"/>
    <w:rsid w:val="00EF281B"/>
    <w:rsid w:val="00EF3AE3"/>
    <w:rsid w:val="00EF5605"/>
    <w:rsid w:val="00F00050"/>
    <w:rsid w:val="00F00420"/>
    <w:rsid w:val="00F00614"/>
    <w:rsid w:val="00F00A79"/>
    <w:rsid w:val="00F00D25"/>
    <w:rsid w:val="00F00DBF"/>
    <w:rsid w:val="00F01603"/>
    <w:rsid w:val="00F01F6E"/>
    <w:rsid w:val="00F0352C"/>
    <w:rsid w:val="00F04A91"/>
    <w:rsid w:val="00F04B21"/>
    <w:rsid w:val="00F0635A"/>
    <w:rsid w:val="00F064DB"/>
    <w:rsid w:val="00F068DF"/>
    <w:rsid w:val="00F07E59"/>
    <w:rsid w:val="00F07FED"/>
    <w:rsid w:val="00F10292"/>
    <w:rsid w:val="00F10B2F"/>
    <w:rsid w:val="00F10F38"/>
    <w:rsid w:val="00F114C1"/>
    <w:rsid w:val="00F11836"/>
    <w:rsid w:val="00F125CB"/>
    <w:rsid w:val="00F12CDD"/>
    <w:rsid w:val="00F130FF"/>
    <w:rsid w:val="00F138E9"/>
    <w:rsid w:val="00F1447E"/>
    <w:rsid w:val="00F14AFD"/>
    <w:rsid w:val="00F14DF4"/>
    <w:rsid w:val="00F16E6C"/>
    <w:rsid w:val="00F2032E"/>
    <w:rsid w:val="00F20396"/>
    <w:rsid w:val="00F2067E"/>
    <w:rsid w:val="00F21109"/>
    <w:rsid w:val="00F217B5"/>
    <w:rsid w:val="00F21ADF"/>
    <w:rsid w:val="00F23176"/>
    <w:rsid w:val="00F23D5A"/>
    <w:rsid w:val="00F242C5"/>
    <w:rsid w:val="00F24809"/>
    <w:rsid w:val="00F24F04"/>
    <w:rsid w:val="00F25F7D"/>
    <w:rsid w:val="00F2631B"/>
    <w:rsid w:val="00F266CE"/>
    <w:rsid w:val="00F26721"/>
    <w:rsid w:val="00F26A30"/>
    <w:rsid w:val="00F30E28"/>
    <w:rsid w:val="00F3154E"/>
    <w:rsid w:val="00F326FA"/>
    <w:rsid w:val="00F32BD3"/>
    <w:rsid w:val="00F33233"/>
    <w:rsid w:val="00F34005"/>
    <w:rsid w:val="00F3489E"/>
    <w:rsid w:val="00F35202"/>
    <w:rsid w:val="00F35998"/>
    <w:rsid w:val="00F36838"/>
    <w:rsid w:val="00F37763"/>
    <w:rsid w:val="00F405C4"/>
    <w:rsid w:val="00F40C82"/>
    <w:rsid w:val="00F421FE"/>
    <w:rsid w:val="00F42324"/>
    <w:rsid w:val="00F4297D"/>
    <w:rsid w:val="00F435D2"/>
    <w:rsid w:val="00F44404"/>
    <w:rsid w:val="00F45487"/>
    <w:rsid w:val="00F46954"/>
    <w:rsid w:val="00F4722B"/>
    <w:rsid w:val="00F477DC"/>
    <w:rsid w:val="00F5022E"/>
    <w:rsid w:val="00F505A2"/>
    <w:rsid w:val="00F518CC"/>
    <w:rsid w:val="00F51DD7"/>
    <w:rsid w:val="00F51E38"/>
    <w:rsid w:val="00F51FE4"/>
    <w:rsid w:val="00F527C3"/>
    <w:rsid w:val="00F53836"/>
    <w:rsid w:val="00F53CB0"/>
    <w:rsid w:val="00F54250"/>
    <w:rsid w:val="00F5463B"/>
    <w:rsid w:val="00F546BC"/>
    <w:rsid w:val="00F54829"/>
    <w:rsid w:val="00F54C3B"/>
    <w:rsid w:val="00F551C3"/>
    <w:rsid w:val="00F55D60"/>
    <w:rsid w:val="00F55F99"/>
    <w:rsid w:val="00F562CB"/>
    <w:rsid w:val="00F5691F"/>
    <w:rsid w:val="00F56EC9"/>
    <w:rsid w:val="00F6061A"/>
    <w:rsid w:val="00F60BC0"/>
    <w:rsid w:val="00F63836"/>
    <w:rsid w:val="00F63B4B"/>
    <w:rsid w:val="00F64063"/>
    <w:rsid w:val="00F64178"/>
    <w:rsid w:val="00F64FCA"/>
    <w:rsid w:val="00F659F0"/>
    <w:rsid w:val="00F65BAC"/>
    <w:rsid w:val="00F66466"/>
    <w:rsid w:val="00F66B27"/>
    <w:rsid w:val="00F67F95"/>
    <w:rsid w:val="00F70997"/>
    <w:rsid w:val="00F72B49"/>
    <w:rsid w:val="00F72B65"/>
    <w:rsid w:val="00F738B6"/>
    <w:rsid w:val="00F74633"/>
    <w:rsid w:val="00F75905"/>
    <w:rsid w:val="00F75C2A"/>
    <w:rsid w:val="00F75E59"/>
    <w:rsid w:val="00F7621D"/>
    <w:rsid w:val="00F76639"/>
    <w:rsid w:val="00F7715B"/>
    <w:rsid w:val="00F779C9"/>
    <w:rsid w:val="00F80AE2"/>
    <w:rsid w:val="00F836B6"/>
    <w:rsid w:val="00F83710"/>
    <w:rsid w:val="00F83D81"/>
    <w:rsid w:val="00F8466B"/>
    <w:rsid w:val="00F84819"/>
    <w:rsid w:val="00F84CBF"/>
    <w:rsid w:val="00F851B2"/>
    <w:rsid w:val="00F85A03"/>
    <w:rsid w:val="00F872CD"/>
    <w:rsid w:val="00F92129"/>
    <w:rsid w:val="00F9258B"/>
    <w:rsid w:val="00F92950"/>
    <w:rsid w:val="00F92CF3"/>
    <w:rsid w:val="00F942A8"/>
    <w:rsid w:val="00F94770"/>
    <w:rsid w:val="00F947ED"/>
    <w:rsid w:val="00F9584A"/>
    <w:rsid w:val="00F95FE3"/>
    <w:rsid w:val="00F97076"/>
    <w:rsid w:val="00F97515"/>
    <w:rsid w:val="00FA1D41"/>
    <w:rsid w:val="00FA2797"/>
    <w:rsid w:val="00FA2E2E"/>
    <w:rsid w:val="00FA55F7"/>
    <w:rsid w:val="00FA5856"/>
    <w:rsid w:val="00FA59A9"/>
    <w:rsid w:val="00FA5A89"/>
    <w:rsid w:val="00FA63D0"/>
    <w:rsid w:val="00FA70FE"/>
    <w:rsid w:val="00FA71DF"/>
    <w:rsid w:val="00FB048F"/>
    <w:rsid w:val="00FB0624"/>
    <w:rsid w:val="00FB0657"/>
    <w:rsid w:val="00FB133B"/>
    <w:rsid w:val="00FB1E42"/>
    <w:rsid w:val="00FB2BE6"/>
    <w:rsid w:val="00FB3304"/>
    <w:rsid w:val="00FB4976"/>
    <w:rsid w:val="00FB5142"/>
    <w:rsid w:val="00FB5BB1"/>
    <w:rsid w:val="00FB668A"/>
    <w:rsid w:val="00FB66CE"/>
    <w:rsid w:val="00FB6B3C"/>
    <w:rsid w:val="00FB77FE"/>
    <w:rsid w:val="00FC09E9"/>
    <w:rsid w:val="00FC16E5"/>
    <w:rsid w:val="00FC23A5"/>
    <w:rsid w:val="00FC2765"/>
    <w:rsid w:val="00FC29FD"/>
    <w:rsid w:val="00FC3614"/>
    <w:rsid w:val="00FC3CC2"/>
    <w:rsid w:val="00FC4A8F"/>
    <w:rsid w:val="00FC5057"/>
    <w:rsid w:val="00FC5586"/>
    <w:rsid w:val="00FC6067"/>
    <w:rsid w:val="00FC6130"/>
    <w:rsid w:val="00FC684E"/>
    <w:rsid w:val="00FC6BCD"/>
    <w:rsid w:val="00FC71DD"/>
    <w:rsid w:val="00FD026F"/>
    <w:rsid w:val="00FD07A3"/>
    <w:rsid w:val="00FD1257"/>
    <w:rsid w:val="00FD134D"/>
    <w:rsid w:val="00FD166A"/>
    <w:rsid w:val="00FD1D40"/>
    <w:rsid w:val="00FD1E78"/>
    <w:rsid w:val="00FD2B9A"/>
    <w:rsid w:val="00FD33BF"/>
    <w:rsid w:val="00FD3710"/>
    <w:rsid w:val="00FD3EAC"/>
    <w:rsid w:val="00FD3FAA"/>
    <w:rsid w:val="00FD4B3D"/>
    <w:rsid w:val="00FD4B82"/>
    <w:rsid w:val="00FD4C26"/>
    <w:rsid w:val="00FD4EBE"/>
    <w:rsid w:val="00FD59BA"/>
    <w:rsid w:val="00FD67A9"/>
    <w:rsid w:val="00FD703F"/>
    <w:rsid w:val="00FD7B42"/>
    <w:rsid w:val="00FD7E2C"/>
    <w:rsid w:val="00FE071E"/>
    <w:rsid w:val="00FE08D1"/>
    <w:rsid w:val="00FE0A49"/>
    <w:rsid w:val="00FE127A"/>
    <w:rsid w:val="00FE134E"/>
    <w:rsid w:val="00FE19CC"/>
    <w:rsid w:val="00FE212D"/>
    <w:rsid w:val="00FE426B"/>
    <w:rsid w:val="00FE48BC"/>
    <w:rsid w:val="00FE4E0B"/>
    <w:rsid w:val="00FE5EB4"/>
    <w:rsid w:val="00FE6324"/>
    <w:rsid w:val="00FE64B7"/>
    <w:rsid w:val="00FE6BBD"/>
    <w:rsid w:val="00FE7482"/>
    <w:rsid w:val="00FE7D2E"/>
    <w:rsid w:val="00FF24B9"/>
    <w:rsid w:val="00FF2D2C"/>
    <w:rsid w:val="00FF3993"/>
    <w:rsid w:val="00FF3ECA"/>
    <w:rsid w:val="00FF44EF"/>
    <w:rsid w:val="00FF4BFC"/>
    <w:rsid w:val="00FF5884"/>
    <w:rsid w:val="00FF652C"/>
    <w:rsid w:val="00FF68C8"/>
    <w:rsid w:val="00FF710F"/>
    <w:rsid w:val="00FF747D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747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D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2747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9D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2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747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D2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2747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9D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0A7D-BAAE-4395-ABEC-EC8331E2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</cp:lastModifiedBy>
  <cp:revision>2</cp:revision>
  <dcterms:created xsi:type="dcterms:W3CDTF">2019-11-07T13:26:00Z</dcterms:created>
  <dcterms:modified xsi:type="dcterms:W3CDTF">2019-11-07T13:26:00Z</dcterms:modified>
</cp:coreProperties>
</file>